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30.08.2022)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0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4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1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1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1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29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0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1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2" w:tooltip="Федеральный закон от 27.05.1998 N 76-ФЗ (ред. от 29.12.2022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33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34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35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3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3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4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4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4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4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4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4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49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6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5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5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5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5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5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6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6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6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199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3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6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6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66" w:tooltip="&quot;Основы законодательства Российской Федерации о нотариате&quot; (утв. ВС РФ 11.02.1993 N 4462-1) (ред. от 28.12.2022) (с изм. и доп., вступ. в силу с 11.01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198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6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6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6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30.08.2022)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B4DFA75ABD3989C46B84FC39F1F5C148B16644140F89CC38D18C5E1FAE67366675DF3D7C8C02844684D8BD9CBAB7449BAC16B7C98CBC50D9IBM" TargetMode = "External"/>
	<Relationship Id="rId8" Type="http://schemas.openxmlformats.org/officeDocument/2006/relationships/hyperlink" Target="consultantplus://offline/ref=DEB4DFA75ABD3989C46B84FC39F1F5C148B36F40190589CC38D18C5E1FAE67366675DF3D7C8C02844684D8BD9CBAB7449BAC16B7C98CBC50D9IBM" TargetMode = "External"/>
	<Relationship Id="rId9" Type="http://schemas.openxmlformats.org/officeDocument/2006/relationships/hyperlink" Target="consultantplus://offline/ref=DEB4DFA75ABD3989C46B84FC39F1F5C148B364401E0789CC38D18C5E1FAE67366675DF3E788809D011CBD9E1DAECA44699AC14B6D5D8IDM" TargetMode = "External"/>
	<Relationship Id="rId10" Type="http://schemas.openxmlformats.org/officeDocument/2006/relationships/hyperlink" Target="consultantplus://offline/ref=DEB4DFA75ABD3989C46B84FC39F1F5C148B26745180189CC38D18C5E1FAE67366675DF3D7C8C02804284D8BD9CBAB7449BAC16B7C98CBC50D9IBM" TargetMode = "External"/>
	<Relationship Id="rId11" Type="http://schemas.openxmlformats.org/officeDocument/2006/relationships/hyperlink" Target="consultantplus://offline/ref=DEB4DFA75ABD3989C46B84FC39F1F5C14FB061401F0089CC38D18C5E1FAE6736747587317E8F1C8441918EECDADEICM" TargetMode = "External"/>
	<Relationship Id="rId12" Type="http://schemas.openxmlformats.org/officeDocument/2006/relationships/hyperlink" Target="consultantplus://offline/ref=DEB4DFA75ABD3989C46B84FC39F1F5C14FB06141150689CC38D18C5E1FAE6736747587317E8F1C8441918EECDADEICM" TargetMode = "External"/>
	<Relationship Id="rId13" Type="http://schemas.openxmlformats.org/officeDocument/2006/relationships/hyperlink" Target="consultantplus://offline/ref=DEB4DFA75ABD3989C46B84FC39F1F5C148B16644140F89CC38D18C5E1FAE67366675DF3D7C8C02854284D8BD9CBAB7449BAC16B7C98CBC50D9IBM" TargetMode = "External"/>
	<Relationship Id="rId14" Type="http://schemas.openxmlformats.org/officeDocument/2006/relationships/hyperlink" Target="consultantplus://offline/ref=DEB4DFA75ABD3989C46B84FC39F1F5C148B16644140F89CC38D18C5E1FAE67366675DF3D7C8C02854484D8BD9CBAB7449BAC16B7C98CBC50D9IBM" TargetMode = "External"/>
	<Relationship Id="rId15" Type="http://schemas.openxmlformats.org/officeDocument/2006/relationships/hyperlink" Target="consultantplus://offline/ref=DEB4DFA75ABD3989C46B84FC39F1F5C148B36F40190589CC38D18C5E1FAE67366675DF3D7C8C02844684D8BD9CBAB7449BAC16B7C98CBC50D9IBM" TargetMode = "External"/>
	<Relationship Id="rId16" Type="http://schemas.openxmlformats.org/officeDocument/2006/relationships/hyperlink" Target="consultantplus://offline/ref=DEB4DFA75ABD3989C46B84FC39F1F5C148B364401E0789CC38D18C5E1FAE6736747587317E8F1C8441918EECDADEICM" TargetMode = "External"/>
	<Relationship Id="rId17" Type="http://schemas.openxmlformats.org/officeDocument/2006/relationships/hyperlink" Target="consultantplus://offline/ref=DEB4DFA75ABD3989C46B84FC39F1F5C148B364401E0789CC38D18C5E1FAE67366675DF3D7C8C05814784D8BD9CBAB7449BAC16B7C98CBC50D9IBM" TargetMode = "External"/>
	<Relationship Id="rId18" Type="http://schemas.openxmlformats.org/officeDocument/2006/relationships/hyperlink" Target="consultantplus://offline/ref=DEB4DFA75ABD3989C46B84FC39F1F5C148B364401E0789CC38D18C5E1FAE67366675DF3D7C8D02864884D8BD9CBAB7449BAC16B7C98CBC50D9IBM" TargetMode = "External"/>
	<Relationship Id="rId19" Type="http://schemas.openxmlformats.org/officeDocument/2006/relationships/hyperlink" Target="consultantplus://offline/ref=DEB4DFA75ABD3989C46B84FC39F1F5C148B364401E0789CC38D18C5E1FAE6736747587317E8F1C8441918EECDADEICM" TargetMode = "External"/>
	<Relationship Id="rId20" Type="http://schemas.openxmlformats.org/officeDocument/2006/relationships/hyperlink" Target="consultantplus://offline/ref=DEB4DFA75ABD3989C46B84FC39F1F5C148B364401E0789CC38D18C5E1FAE67366675DF3D7C8C0B844084D8BD9CBAB7449BAC16B7C98CBC50D9IBM" TargetMode = "External"/>
	<Relationship Id="rId21" Type="http://schemas.openxmlformats.org/officeDocument/2006/relationships/hyperlink" Target="consultantplus://offline/ref=DEB4DFA75ABD3989C46B84FC39F1F5C148B364401E0789CC38D18C5E1FAE67366675DF3F758A09D011CBD9E1DAECA44699AC14B6D5D8IDM" TargetMode = "External"/>
	<Relationship Id="rId22" Type="http://schemas.openxmlformats.org/officeDocument/2006/relationships/hyperlink" Target="consultantplus://offline/ref=DEB4DFA75ABD3989C46B84FC39F1F5C148B364401E0789CC38D18C5E1FAE67366675DF3D7C8C0B844084D8BD9CBAB7449BAC16B7C98CBC50D9IBM" TargetMode = "External"/>
	<Relationship Id="rId23" Type="http://schemas.openxmlformats.org/officeDocument/2006/relationships/hyperlink" Target="consultantplus://offline/ref=DEB4DFA75ABD3989C46B84FC39F1F5C148B16644140F89CC38D18C5E1FAE67366675DF3D7C8C02854584D8BD9CBAB7449BAC16B7C98CBC50D9IBM" TargetMode = "External"/>
	<Relationship Id="rId24" Type="http://schemas.openxmlformats.org/officeDocument/2006/relationships/hyperlink" Target="consultantplus://offline/ref=DEB4DFA75ABD3989C46B84FC39F1F5C148B364401E0789CC38D18C5E1FAE67366675DF3D7C8C03824984D8BD9CBAB7449BAC16B7C98CBC50D9IBM" TargetMode = "External"/>
	<Relationship Id="rId25" Type="http://schemas.openxmlformats.org/officeDocument/2006/relationships/hyperlink" Target="consultantplus://offline/ref=DEB4DFA75ABD3989C46B84FC39F1F5C148B364401E0789CC38D18C5E1FAE67366675DF3D7A8756D504DA81EEDBF1BA4786B016B4DDI4M" TargetMode = "External"/>
	<Relationship Id="rId26" Type="http://schemas.openxmlformats.org/officeDocument/2006/relationships/hyperlink" Target="consultantplus://offline/ref=DEB4DFA75ABD3989C46B84FC39F1F5C148B16644140F89CC38D18C5E1FAE67366675DF3D7C8C02854784D8BD9CBAB7449BAC16B7C98CBC50D9IBM" TargetMode = "External"/>
	<Relationship Id="rId27" Type="http://schemas.openxmlformats.org/officeDocument/2006/relationships/hyperlink" Target="consultantplus://offline/ref=DEB4DFA75ABD3989C46B84FC39F1F5C148B364401E0789CC38D18C5E1FAE67366675DF3D7C8C05824384D8BD9CBAB7449BAC16B7C98CBC50D9IBM" TargetMode = "External"/>
	<Relationship Id="rId28" Type="http://schemas.openxmlformats.org/officeDocument/2006/relationships/hyperlink" Target="consultantplus://offline/ref=DEB4DFA75ABD3989C46B84FC39F1F5C148B364401E0789CC38D18C5E1FAE67366675DF3D7C8C0A8D4984D8BD9CBAB7449BAC16B7C98CBC50D9IBM" TargetMode = "External"/>
	<Relationship Id="rId29" Type="http://schemas.openxmlformats.org/officeDocument/2006/relationships/hyperlink" Target="consultantplus://offline/ref=DEB4DFA75ABD3989C46B84FC39F1F5C148B26043180E89CC38D18C5E1FAE67366675DF3E7B8509D011CBD9E1DAECA44699AC14B6D5D8IDM" TargetMode = "External"/>
	<Relationship Id="rId30" Type="http://schemas.openxmlformats.org/officeDocument/2006/relationships/hyperlink" Target="consultantplus://offline/ref=DEB4DFA75ABD3989C46B84FC39F1F5C148B3664C150689CC38D18C5E1FAE67366675DF3D7D8909D011CBD9E1DAECA44699AC14B6D5D8IDM" TargetMode = "External"/>
	<Relationship Id="rId31" Type="http://schemas.openxmlformats.org/officeDocument/2006/relationships/hyperlink" Target="consultantplus://offline/ref=DEB4DFA75ABD3989C46B84FC39F1F5C148B260431B0689CC38D18C5E1FAE67366675DF397A8756D504DA81EEDBF1BA4786B016B4DDI4M" TargetMode = "External"/>
	<Relationship Id="rId32" Type="http://schemas.openxmlformats.org/officeDocument/2006/relationships/hyperlink" Target="consultantplus://offline/ref=DEB4DFA75ABD3989C46B84FC39F1F5C148B260411C0189CC38D18C5E1FAE67366675DF38758C09D011CBD9E1DAECA44699AC14B6D5D8IDM" TargetMode = "External"/>
	<Relationship Id="rId33" Type="http://schemas.openxmlformats.org/officeDocument/2006/relationships/hyperlink" Target="consultantplus://offline/ref=DEB4DFA75ABD3989C46B84FC39F1F5C148B2634C1B0389CC38D18C5E1FAE67366675DF3F7B8756D504DA81EEDBF1BA4786B016B4DDI4M" TargetMode = "External"/>
	<Relationship Id="rId34" Type="http://schemas.openxmlformats.org/officeDocument/2006/relationships/hyperlink" Target="consultantplus://offline/ref=DEB4DFA75ABD3989C46B84FC39F1F5C14FB96E401E0489CC38D18C5E1FAE67366675DF3F77D853C015828EEFC6EFBB589AB214DBI5M" TargetMode = "External"/>
	<Relationship Id="rId35" Type="http://schemas.openxmlformats.org/officeDocument/2006/relationships/hyperlink" Target="consultantplus://offline/ref=DEB4DFA75ABD3989C46B84FC39F1F5C148B2634C1B0389CC38D18C5E1FAE67366675DF3D7C8C048C4284D8BD9CBAB7449BAC16B7C98CBC50D9IBM" TargetMode = "External"/>
	<Relationship Id="rId36" Type="http://schemas.openxmlformats.org/officeDocument/2006/relationships/hyperlink" Target="consultantplus://offline/ref=DEB4DFA75ABD3989C46B84FC39F1F5C148B364401E0789CC38D18C5E1FAE67366675DF3D7C8C05814584D8BD9CBAB7449BAC16B7C98CBC50D9IBM" TargetMode = "External"/>
	<Relationship Id="rId37" Type="http://schemas.openxmlformats.org/officeDocument/2006/relationships/hyperlink" Target="consultantplus://offline/ref=DEB4DFA75ABD3989C46B84FC39F1F5C148B16644140F89CC38D18C5E1FAE67366675DF3D7C8C02864084D8BD9CBAB7449BAC16B7C98CBC50D9IBM" TargetMode = "External"/>
	<Relationship Id="rId38" Type="http://schemas.openxmlformats.org/officeDocument/2006/relationships/hyperlink" Target="consultantplus://offline/ref=DEB4DFA75ABD3989C46B84FC39F1F5C148B364401E0789CC38D18C5E1FAE67366675DF3F7D8C09D011CBD9E1DAECA44699AC14B6D5D8IDM" TargetMode = "External"/>
	<Relationship Id="rId39" Type="http://schemas.openxmlformats.org/officeDocument/2006/relationships/hyperlink" Target="consultantplus://offline/ref=DEB4DFA75ABD3989C46B84FC39F1F5C148B364401E0789CC38D18C5E1FAE67366675DF3D7D8F09D011CBD9E1DAECA44699AC14B6D5D8IDM" TargetMode = "External"/>
	<Relationship Id="rId40" Type="http://schemas.openxmlformats.org/officeDocument/2006/relationships/hyperlink" Target="consultantplus://offline/ref=DEB4DFA75ABD3989C46B84FC39F1F5C148B364401E0789CC38D18C5E1FAE67366675DF3D7C8D03814584D8BD9CBAB7449BAC16B7C98CBC50D9IBM" TargetMode = "External"/>
	<Relationship Id="rId41" Type="http://schemas.openxmlformats.org/officeDocument/2006/relationships/hyperlink" Target="consultantplus://offline/ref=DEB4DFA75ABD3989C46B84FC39F1F5C148B364401E0789CC38D18C5E1FAE67366675DF3E748E09D011CBD9E1DAECA44699AC14B6D5D8IDM" TargetMode = "External"/>
	<Relationship Id="rId42" Type="http://schemas.openxmlformats.org/officeDocument/2006/relationships/hyperlink" Target="consultantplus://offline/ref=DEB4DFA75ABD3989C46B84FC39F1F5C148B364401E0789CC38D18C5E1FAE67366675DF3D7C8C05814784D8BD9CBAB7449BAC16B7C98CBC50D9IBM" TargetMode = "External"/>
	<Relationship Id="rId43" Type="http://schemas.openxmlformats.org/officeDocument/2006/relationships/hyperlink" Target="consultantplus://offline/ref=DEB4DFA75ABD3989C46B84FC39F1F5C148B364401E0789CC38D18C5E1FAE67366675DF3D7C8C0B844384D8BD9CBAB7449BAC16B7C98CBC50D9IBM" TargetMode = "External"/>
	<Relationship Id="rId44" Type="http://schemas.openxmlformats.org/officeDocument/2006/relationships/hyperlink" Target="consultantplus://offline/ref=DEB4DFA75ABD3989C46B84FC39F1F5C148B364401E0789CC38D18C5E1FAE67366675DF3D7C8C0B844484D8BD9CBAB7449BAC16B7C98CBC50D9IBM" TargetMode = "External"/>
	<Relationship Id="rId45" Type="http://schemas.openxmlformats.org/officeDocument/2006/relationships/hyperlink" Target="consultantplus://offline/ref=DEB4DFA75ABD3989C46B84FC39F1F5C148B364401E0789CC38D18C5E1FAE67366675DF3D7C8D03834384D8BD9CBAB7449BAC16B7C98CBC50D9IBM" TargetMode = "External"/>
	<Relationship Id="rId46" Type="http://schemas.openxmlformats.org/officeDocument/2006/relationships/hyperlink" Target="consultantplus://offline/ref=DEB4DFA75ABD3989C46B84FC39F1F5C145B860431C0CD4C63088805C18A13821613CD33C7C8C02804BDBDDA88DE2B84586B217A8D58EBED5I1M" TargetMode = "External"/>
	<Relationship Id="rId47" Type="http://schemas.openxmlformats.org/officeDocument/2006/relationships/hyperlink" Target="consultantplus://offline/ref=DEB4DFA75ABD3989C46B84FC39F1F5C148B364401E0789CC38D18C5E1FAE67366675DF3D7C8C0B844284D8BD9CBAB7449BAC16B7C98CBC50D9IBM" TargetMode = "External"/>
	<Relationship Id="rId48" Type="http://schemas.openxmlformats.org/officeDocument/2006/relationships/hyperlink" Target="consultantplus://offline/ref=DEB4DFA75ABD3989C46B84FC39F1F5C148B36F40190589CC38D18C5E1FAE67366675DF3D7C8C02854284D8BD9CBAB7449BAC16B7C98CBC50D9IBM" TargetMode = "External"/>
	<Relationship Id="rId49" Type="http://schemas.openxmlformats.org/officeDocument/2006/relationships/hyperlink" Target="consultantplus://offline/ref=DEB4DFA75ABD3989C46B84FC39F1F5C148B2604C1F0489CC38D18C5E1FAE6736747587317E8F1C8441918EECDADEICM" TargetMode = "External"/>
	<Relationship Id="rId50" Type="http://schemas.openxmlformats.org/officeDocument/2006/relationships/hyperlink" Target="consultantplus://offline/ref=DEB4DFA75ABD3989C46B84FC39F1F5C148B36F40190589CC38D18C5E1FAE67366675DF3D7C8C02854384D8BD9CBAB7449BAC16B7C98CBC50D9IBM" TargetMode = "External"/>
	<Relationship Id="rId51" Type="http://schemas.openxmlformats.org/officeDocument/2006/relationships/hyperlink" Target="consultantplus://offline/ref=DEB4DFA75ABD3989C46B84FC39F1F5C148B36F40190589CC38D18C5E1FAE67366675DF3D7C8C02854684D8BD9CBAB7449BAC16B7C98CBC50D9IBM" TargetMode = "External"/>
	<Relationship Id="rId52" Type="http://schemas.openxmlformats.org/officeDocument/2006/relationships/hyperlink" Target="consultantplus://offline/ref=DEB4DFA75ABD3989C46B84FC39F1F5C148B36F40190589CC38D18C5E1FAE67366675DF3D7C8C02854784D8BD9CBAB7449BAC16B7C98CBC50D9IBM" TargetMode = "External"/>
	<Relationship Id="rId53" Type="http://schemas.openxmlformats.org/officeDocument/2006/relationships/hyperlink" Target="consultantplus://offline/ref=DEB4DFA75ABD3989C46B84FC39F1F5C148B364401E0789CC38D18C5E1FAE67366675DF3D7C8C0B844384D8BD9CBAB7449BAC16B7C98CBC50D9IBM" TargetMode = "External"/>
	<Relationship Id="rId54" Type="http://schemas.openxmlformats.org/officeDocument/2006/relationships/hyperlink" Target="consultantplus://offline/ref=DEB4DFA75ABD3989C46B84FC39F1F5C148B36F40190589CC38D18C5E1FAE67366675DF3D7C8C02854984D8BD9CBAB7449BAC16B7C98CBC50D9IBM" TargetMode = "External"/>
	<Relationship Id="rId55" Type="http://schemas.openxmlformats.org/officeDocument/2006/relationships/hyperlink" Target="consultantplus://offline/ref=DEB4DFA75ABD3989C46B84FC39F1F5C148B364401E0789CC38D18C5E1FAE67366675DF3D7C8C0B844484D8BD9CBAB7449BAC16B7C98CBC50D9IBM" TargetMode = "External"/>
	<Relationship Id="rId56" Type="http://schemas.openxmlformats.org/officeDocument/2006/relationships/hyperlink" Target="consultantplus://offline/ref=DEB4DFA75ABD3989C46B84FC39F1F5C145B860431C0CD4C63088805C18A13821613CD33C7C8C02804BDBDDA88DE2B84586B217A8D58EBED5I1M" TargetMode = "External"/>
	<Relationship Id="rId57" Type="http://schemas.openxmlformats.org/officeDocument/2006/relationships/hyperlink" Target="consultantplus://offline/ref=DEB4DFA75ABD3989C46B84FC39F1F5C148B364401E0789CC38D18C5E1FAE67366675DF3D7C8C05814684D8BD9CBAB7449BAC16B7C98CBC50D9IBM" TargetMode = "External"/>
	<Relationship Id="rId58" Type="http://schemas.openxmlformats.org/officeDocument/2006/relationships/hyperlink" Target="consultantplus://offline/ref=DEB4DFA75ABD3989C46B84FC39F1F5C148B364401E0789CC38D18C5E1FAE67366675DF3D798F09D011CBD9E1DAECA44699AC14B6D5D8IDM" TargetMode = "External"/>
	<Relationship Id="rId59" Type="http://schemas.openxmlformats.org/officeDocument/2006/relationships/hyperlink" Target="consultantplus://offline/ref=DEB4DFA75ABD3989C46B84FC39F1F5C148B364401E0789CC38D18C5E1FAE67366675DF3D7C8C06834884D8BD9CBAB7449BAC16B7C98CBC50D9IBM" TargetMode = "External"/>
	<Relationship Id="rId60" Type="http://schemas.openxmlformats.org/officeDocument/2006/relationships/hyperlink" Target="consultantplus://offline/ref=DEB4DFA75ABD3989C46B84FC39F1F5C148B36F40190589CC38D18C5E1FAE67366675DF3D7C8C02864084D8BD9CBAB7449BAC16B7C98CBC50D9IBM" TargetMode = "External"/>
	<Relationship Id="rId61" Type="http://schemas.openxmlformats.org/officeDocument/2006/relationships/hyperlink" Target="consultantplus://offline/ref=DEB4DFA75ABD3989C46B84FC39F1F5C148B364401E0789CC38D18C5E1FAE67366675DF3D7C8C06834884D8BD9CBAB7449BAC16B7C98CBC50D9IBM" TargetMode = "External"/>
	<Relationship Id="rId62" Type="http://schemas.openxmlformats.org/officeDocument/2006/relationships/hyperlink" Target="consultantplus://offline/ref=DEB4DFA75ABD3989C46B84FC39F1F5C148B364401E0789CC38D18C5E1FAE67366675DF3D7C8C05814684D8BD9CBAB7449BAC16B7C98CBC50D9IBM" TargetMode = "External"/>
	<Relationship Id="rId63" Type="http://schemas.openxmlformats.org/officeDocument/2006/relationships/hyperlink" Target="consultantplus://offline/ref=DEB4DFA75ABD3989C46B84FC39F1F5C148B36447190689CC38D18C5E1FAE67366675DF3D7C8C00814884D8BD9CBAB7449BAC16B7C98CBC50D9IBM" TargetMode = "External"/>
	<Relationship Id="rId64" Type="http://schemas.openxmlformats.org/officeDocument/2006/relationships/hyperlink" Target="consultantplus://offline/ref=DEB4DFA75ABD3989C46B84FC39F1F5C148B364401E0789CC38D18C5E1FAE67366675DF3E788409D011CBD9E1DAECA44699AC14B6D5D8IDM" TargetMode = "External"/>
	<Relationship Id="rId65" Type="http://schemas.openxmlformats.org/officeDocument/2006/relationships/hyperlink" Target="consultantplus://offline/ref=DEB4DFA75ABD3989C46B84FC39F1F5C148B16644140F89CC38D18C5E1FAE67366675DF3D7C8C02864284D8BD9CBAB7449BAC16B7C98CBC50D9IBM" TargetMode = "External"/>
	<Relationship Id="rId66" Type="http://schemas.openxmlformats.org/officeDocument/2006/relationships/hyperlink" Target="consultantplus://offline/ref=DEB4DFA75ABD3989C46B84FC39F1F5C148B364461C0089CC38D18C5E1FAE67366675DF3D7C8C01824584D8BD9CBAB7449BAC16B7C98CBC50D9IBM" TargetMode = "External"/>
	<Relationship Id="rId67" Type="http://schemas.openxmlformats.org/officeDocument/2006/relationships/hyperlink" Target="consultantplus://offline/ref=DEB4DFA75ABD3989C46B84FC39F1F5C148B36F40190589CC38D18C5E1FAE67366675DF3D7C8C02864884D8BD9CBAB7449BAC16B7C98CBC50D9IBM" TargetMode = "External"/>
	<Relationship Id="rId68" Type="http://schemas.openxmlformats.org/officeDocument/2006/relationships/hyperlink" Target="consultantplus://offline/ref=DEB4DFA75ABD3989C46B84FC39F1F5C148B36F40190589CC38D18C5E1FAE67366675DF3D7C8C02874184D8BD9CBAB7449BAC16B7C98CBC50D9IBM" TargetMode = "External"/>
	<Relationship Id="rId69" Type="http://schemas.openxmlformats.org/officeDocument/2006/relationships/hyperlink" Target="consultantplus://offline/ref=DEB4DFA75ABD3989C46B84FC39F1F5C148B36447190689CC38D18C5E1FAE67366675DF3D7C8C00814884D8BD9CBAB7449BAC16B7C98CBC50D9I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30.08.2022)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2023-01-23T12:08:01Z</dcterms:created>
</cp:coreProperties>
</file>