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69" w:rsidRPr="00861AEB" w:rsidRDefault="00861AEB">
      <w:pPr>
        <w:spacing w:after="0" w:line="408" w:lineRule="auto"/>
        <w:ind w:left="120"/>
        <w:jc w:val="center"/>
        <w:rPr>
          <w:lang w:val="ru-RU"/>
        </w:rPr>
      </w:pPr>
      <w:bookmarkStart w:id="0" w:name="block-16731885"/>
      <w:bookmarkStart w:id="1" w:name="_GoBack"/>
      <w:bookmarkEnd w:id="1"/>
      <w:r w:rsidRPr="00861A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3F69" w:rsidRPr="00861AEB" w:rsidRDefault="00861AEB">
      <w:pPr>
        <w:spacing w:after="0" w:line="408" w:lineRule="auto"/>
        <w:ind w:left="120"/>
        <w:jc w:val="center"/>
        <w:rPr>
          <w:lang w:val="ru-RU"/>
        </w:rPr>
      </w:pPr>
      <w:r w:rsidRPr="00861A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472c95-ee7e-44c9-b078-51339bb4a3b5"/>
      <w:r w:rsidRPr="00861AE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2"/>
      <w:r w:rsidRPr="00861AE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3F69" w:rsidRPr="00861AEB" w:rsidRDefault="00861AEB">
      <w:pPr>
        <w:spacing w:after="0" w:line="408" w:lineRule="auto"/>
        <w:ind w:left="120"/>
        <w:jc w:val="center"/>
        <w:rPr>
          <w:lang w:val="ru-RU"/>
        </w:rPr>
      </w:pPr>
      <w:r w:rsidRPr="00861A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0396ad5-8106-4cb6-8b70-17ca9308c5dd"/>
      <w:r w:rsidRPr="00861AEB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Покровского района</w:t>
      </w:r>
      <w:bookmarkEnd w:id="3"/>
      <w:r w:rsidRPr="00861A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1AEB">
        <w:rPr>
          <w:rFonts w:ascii="Times New Roman" w:hAnsi="Times New Roman"/>
          <w:color w:val="000000"/>
          <w:sz w:val="28"/>
          <w:lang w:val="ru-RU"/>
        </w:rPr>
        <w:t>​</w:t>
      </w:r>
    </w:p>
    <w:p w:rsidR="00493F69" w:rsidRPr="006B391C" w:rsidRDefault="00861AEB">
      <w:pPr>
        <w:spacing w:after="0" w:line="408" w:lineRule="auto"/>
        <w:ind w:left="120"/>
        <w:jc w:val="center"/>
        <w:rPr>
          <w:lang w:val="ru-RU"/>
        </w:rPr>
      </w:pPr>
      <w:r w:rsidRPr="006B391C">
        <w:rPr>
          <w:rFonts w:ascii="Times New Roman" w:hAnsi="Times New Roman"/>
          <w:b/>
          <w:color w:val="000000"/>
          <w:sz w:val="28"/>
          <w:lang w:val="ru-RU"/>
        </w:rPr>
        <w:t xml:space="preserve">МБОУ «Трудкинская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B391C">
        <w:rPr>
          <w:rFonts w:ascii="Times New Roman" w:hAnsi="Times New Roman"/>
          <w:b/>
          <w:color w:val="000000"/>
          <w:sz w:val="28"/>
          <w:lang w:val="ru-RU"/>
        </w:rPr>
        <w:t>ОШ»</w:t>
      </w:r>
    </w:p>
    <w:p w:rsidR="00493F69" w:rsidRPr="006B391C" w:rsidRDefault="00493F69">
      <w:pPr>
        <w:spacing w:after="0"/>
        <w:ind w:left="120"/>
        <w:rPr>
          <w:lang w:val="ru-RU"/>
        </w:rPr>
      </w:pPr>
    </w:p>
    <w:p w:rsidR="00493F69" w:rsidRPr="006B391C" w:rsidRDefault="00493F69">
      <w:pPr>
        <w:spacing w:after="0"/>
        <w:ind w:left="120"/>
        <w:rPr>
          <w:lang w:val="ru-RU"/>
        </w:rPr>
      </w:pPr>
    </w:p>
    <w:p w:rsidR="00493F69" w:rsidRPr="006B391C" w:rsidRDefault="00493F69">
      <w:pPr>
        <w:spacing w:after="0"/>
        <w:ind w:left="120"/>
        <w:rPr>
          <w:lang w:val="ru-RU"/>
        </w:rPr>
      </w:pPr>
    </w:p>
    <w:p w:rsidR="00493F69" w:rsidRPr="006B391C" w:rsidRDefault="00493F6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391C" w:rsidTr="006B391C">
        <w:tc>
          <w:tcPr>
            <w:tcW w:w="3114" w:type="dxa"/>
          </w:tcPr>
          <w:p w:rsidR="006B391C" w:rsidRDefault="006B39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ПРИНЯТА</w:t>
            </w:r>
          </w:p>
          <w:p w:rsidR="006B391C" w:rsidRDefault="006B39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 №__</w:t>
            </w:r>
          </w:p>
          <w:p w:rsidR="006B391C" w:rsidRDefault="006B3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   2023 г.</w:t>
            </w:r>
          </w:p>
          <w:p w:rsidR="006B391C" w:rsidRDefault="006B39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6B391C" w:rsidRDefault="006B39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15" w:type="dxa"/>
          </w:tcPr>
          <w:p w:rsidR="006B391C" w:rsidRDefault="006B39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B391C" w:rsidRDefault="006B39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B391C" w:rsidRDefault="006B39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6B391C" w:rsidRDefault="006B3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Сезёнова И. Н.</w:t>
            </w:r>
          </w:p>
          <w:p w:rsidR="006B391C" w:rsidRDefault="006B3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№___от «___»     ______   2023 г.</w:t>
            </w:r>
          </w:p>
          <w:p w:rsidR="006B391C" w:rsidRDefault="006B39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3F69" w:rsidRPr="00861AEB" w:rsidRDefault="00493F69">
      <w:pPr>
        <w:spacing w:after="0"/>
        <w:ind w:left="120"/>
        <w:rPr>
          <w:lang w:val="ru-RU"/>
        </w:rPr>
      </w:pPr>
    </w:p>
    <w:p w:rsidR="00493F69" w:rsidRPr="00861AEB" w:rsidRDefault="00861AEB">
      <w:pPr>
        <w:spacing w:after="0"/>
        <w:ind w:left="120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>‌</w:t>
      </w:r>
    </w:p>
    <w:p w:rsidR="00493F69" w:rsidRPr="00861AEB" w:rsidRDefault="00493F69">
      <w:pPr>
        <w:spacing w:after="0"/>
        <w:ind w:left="120"/>
        <w:rPr>
          <w:lang w:val="ru-RU"/>
        </w:rPr>
      </w:pPr>
    </w:p>
    <w:p w:rsidR="00493F69" w:rsidRPr="00861AEB" w:rsidRDefault="00493F69">
      <w:pPr>
        <w:spacing w:after="0"/>
        <w:ind w:left="120"/>
        <w:rPr>
          <w:lang w:val="ru-RU"/>
        </w:rPr>
      </w:pPr>
    </w:p>
    <w:p w:rsidR="00493F69" w:rsidRPr="00861AEB" w:rsidRDefault="00493F69">
      <w:pPr>
        <w:spacing w:after="0"/>
        <w:ind w:left="120"/>
        <w:rPr>
          <w:lang w:val="ru-RU"/>
        </w:rPr>
      </w:pPr>
    </w:p>
    <w:p w:rsidR="00493F69" w:rsidRPr="00861AEB" w:rsidRDefault="00861AEB">
      <w:pPr>
        <w:spacing w:after="0" w:line="408" w:lineRule="auto"/>
        <w:ind w:left="120"/>
        <w:jc w:val="center"/>
        <w:rPr>
          <w:lang w:val="ru-RU"/>
        </w:rPr>
      </w:pPr>
      <w:r w:rsidRPr="00861AE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3F69" w:rsidRPr="00861AEB" w:rsidRDefault="00861AEB">
      <w:pPr>
        <w:spacing w:after="0" w:line="408" w:lineRule="auto"/>
        <w:ind w:left="120"/>
        <w:jc w:val="center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1AEB">
        <w:rPr>
          <w:rFonts w:ascii="Times New Roman" w:hAnsi="Times New Roman"/>
          <w:color w:val="000000"/>
          <w:sz w:val="28"/>
          <w:lang w:val="ru-RU"/>
        </w:rPr>
        <w:t xml:space="preserve"> 2252409)</w:t>
      </w:r>
    </w:p>
    <w:p w:rsidR="00493F69" w:rsidRPr="00861AEB" w:rsidRDefault="00493F69">
      <w:pPr>
        <w:spacing w:after="0"/>
        <w:ind w:left="120"/>
        <w:jc w:val="center"/>
        <w:rPr>
          <w:lang w:val="ru-RU"/>
        </w:rPr>
      </w:pPr>
    </w:p>
    <w:p w:rsidR="00493F69" w:rsidRPr="00861AEB" w:rsidRDefault="00861AEB">
      <w:pPr>
        <w:spacing w:after="0" w:line="408" w:lineRule="auto"/>
        <w:ind w:left="120"/>
        <w:jc w:val="center"/>
        <w:rPr>
          <w:lang w:val="ru-RU"/>
        </w:rPr>
      </w:pPr>
      <w:r w:rsidRPr="00861AE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93F69" w:rsidRPr="00861AEB" w:rsidRDefault="00861AEB">
      <w:pPr>
        <w:spacing w:after="0" w:line="408" w:lineRule="auto"/>
        <w:ind w:left="120"/>
        <w:jc w:val="center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93F69" w:rsidRPr="00861AEB" w:rsidRDefault="00493F69">
      <w:pPr>
        <w:spacing w:after="0"/>
        <w:ind w:left="120"/>
        <w:jc w:val="center"/>
        <w:rPr>
          <w:lang w:val="ru-RU"/>
        </w:rPr>
      </w:pPr>
    </w:p>
    <w:p w:rsidR="00493F69" w:rsidRPr="00861AEB" w:rsidRDefault="00493F69">
      <w:pPr>
        <w:spacing w:after="0"/>
        <w:ind w:left="120"/>
        <w:jc w:val="center"/>
        <w:rPr>
          <w:lang w:val="ru-RU"/>
        </w:rPr>
      </w:pPr>
    </w:p>
    <w:p w:rsidR="00493F69" w:rsidRPr="00861AEB" w:rsidRDefault="00493F69">
      <w:pPr>
        <w:spacing w:after="0"/>
        <w:ind w:left="120"/>
        <w:jc w:val="center"/>
        <w:rPr>
          <w:lang w:val="ru-RU"/>
        </w:rPr>
      </w:pPr>
    </w:p>
    <w:p w:rsidR="00493F69" w:rsidRPr="00861AEB" w:rsidRDefault="00493F69">
      <w:pPr>
        <w:spacing w:after="0"/>
        <w:ind w:left="120"/>
        <w:jc w:val="center"/>
        <w:rPr>
          <w:lang w:val="ru-RU"/>
        </w:rPr>
      </w:pPr>
    </w:p>
    <w:p w:rsidR="00493F69" w:rsidRPr="00861AEB" w:rsidRDefault="00493F69">
      <w:pPr>
        <w:spacing w:after="0"/>
        <w:ind w:left="120"/>
        <w:jc w:val="center"/>
        <w:rPr>
          <w:lang w:val="ru-RU"/>
        </w:rPr>
      </w:pPr>
    </w:p>
    <w:p w:rsidR="00493F69" w:rsidRPr="00861AEB" w:rsidRDefault="00493F69">
      <w:pPr>
        <w:spacing w:after="0"/>
        <w:ind w:left="120"/>
        <w:jc w:val="center"/>
        <w:rPr>
          <w:lang w:val="ru-RU"/>
        </w:rPr>
      </w:pPr>
    </w:p>
    <w:p w:rsidR="00493F69" w:rsidRPr="00861AEB" w:rsidRDefault="00493F69" w:rsidP="00C50F49">
      <w:pPr>
        <w:spacing w:after="0"/>
        <w:rPr>
          <w:lang w:val="ru-RU"/>
        </w:rPr>
      </w:pPr>
    </w:p>
    <w:p w:rsidR="00493F69" w:rsidRPr="00861AEB" w:rsidRDefault="00493F69">
      <w:pPr>
        <w:spacing w:after="0"/>
        <w:ind w:left="120"/>
        <w:jc w:val="center"/>
        <w:rPr>
          <w:lang w:val="ru-RU"/>
        </w:rPr>
      </w:pPr>
    </w:p>
    <w:p w:rsidR="00493F69" w:rsidRPr="00861AEB" w:rsidRDefault="00861AEB">
      <w:pPr>
        <w:spacing w:after="0"/>
        <w:ind w:left="120"/>
        <w:jc w:val="center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861AEB">
        <w:rPr>
          <w:rFonts w:ascii="Times New Roman" w:hAnsi="Times New Roman"/>
          <w:b/>
          <w:color w:val="000000"/>
          <w:sz w:val="28"/>
          <w:lang w:val="ru-RU"/>
        </w:rPr>
        <w:t xml:space="preserve">д. Нижний Туровец </w:t>
      </w:r>
      <w:bookmarkEnd w:id="4"/>
      <w:r w:rsidRPr="00861AE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861AEB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  <w:r w:rsidRPr="00861A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1AEB">
        <w:rPr>
          <w:rFonts w:ascii="Times New Roman" w:hAnsi="Times New Roman"/>
          <w:color w:val="000000"/>
          <w:sz w:val="28"/>
          <w:lang w:val="ru-RU"/>
        </w:rPr>
        <w:t>​</w:t>
      </w:r>
    </w:p>
    <w:p w:rsidR="00493F69" w:rsidRPr="00861AEB" w:rsidRDefault="00493F69">
      <w:pPr>
        <w:spacing w:after="0"/>
        <w:ind w:left="120"/>
        <w:rPr>
          <w:lang w:val="ru-RU"/>
        </w:rPr>
      </w:pPr>
    </w:p>
    <w:p w:rsidR="00493F69" w:rsidRPr="00861AEB" w:rsidRDefault="00493F69">
      <w:pPr>
        <w:rPr>
          <w:lang w:val="ru-RU"/>
        </w:rPr>
        <w:sectPr w:rsidR="00493F69" w:rsidRPr="00861AEB" w:rsidSect="00E60C3F">
          <w:pgSz w:w="11906" w:h="16383"/>
          <w:pgMar w:top="1134" w:right="850" w:bottom="1134" w:left="1701" w:header="720" w:footer="720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6731884"/>
      <w:bookmarkEnd w:id="0"/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93F69" w:rsidRPr="00C50F49" w:rsidRDefault="00861AE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93F69" w:rsidRPr="00C50F49" w:rsidRDefault="00861AE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93F69" w:rsidRPr="00C50F49" w:rsidRDefault="00861AE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93F69" w:rsidRPr="00C50F49" w:rsidRDefault="00861AE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93F69" w:rsidRPr="00C50F49" w:rsidRDefault="00861AE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93F69" w:rsidRPr="00C50F49" w:rsidRDefault="00861AE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93F69" w:rsidRPr="00C50F49" w:rsidRDefault="00861AE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93F69" w:rsidRPr="00C50F49" w:rsidRDefault="00861AE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93F69" w:rsidRPr="00C50F49" w:rsidRDefault="00861AE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493F69" w:rsidRPr="00C50F49" w:rsidRDefault="00861AE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93F69" w:rsidRPr="00861AEB" w:rsidRDefault="00493F69">
      <w:pPr>
        <w:rPr>
          <w:lang w:val="ru-RU"/>
        </w:rPr>
        <w:sectPr w:rsidR="00493F69" w:rsidRPr="00861AEB">
          <w:pgSz w:w="11906" w:h="16383"/>
          <w:pgMar w:top="1134" w:right="850" w:bottom="1134" w:left="1701" w:header="720" w:footer="720" w:gutter="0"/>
          <w:cols w:space="720"/>
        </w:sect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6731887"/>
      <w:bookmarkEnd w:id="6"/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93F69" w:rsidRPr="00C50F49" w:rsidRDefault="00861AE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93F69" w:rsidRPr="00C50F49" w:rsidRDefault="00861AE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93F69" w:rsidRPr="00C50F49" w:rsidRDefault="00861AE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93F69" w:rsidRPr="00C50F49" w:rsidRDefault="00861AE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93F69" w:rsidRPr="00C50F49" w:rsidRDefault="00861AE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93F69" w:rsidRPr="00C50F49" w:rsidRDefault="00861AE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93F69" w:rsidRPr="00C50F49" w:rsidRDefault="00861AE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93F69" w:rsidRPr="00C50F49" w:rsidRDefault="00861AE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93F69" w:rsidRPr="00C50F49" w:rsidRDefault="00861AE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93F69" w:rsidRPr="00C50F49" w:rsidRDefault="00861AE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93F69" w:rsidRPr="00C50F49" w:rsidRDefault="00861AE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93F69" w:rsidRPr="00C50F49" w:rsidRDefault="00861AE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93F69" w:rsidRPr="00C50F49" w:rsidRDefault="00861AE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93F69" w:rsidRPr="00C50F49" w:rsidRDefault="00861AE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93F69" w:rsidRPr="00C50F49" w:rsidRDefault="00861AE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93F69" w:rsidRPr="00C50F49" w:rsidRDefault="00861AE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93F69" w:rsidRPr="00C50F49" w:rsidRDefault="00861AE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C50F49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493F69" w:rsidRPr="00C50F49" w:rsidRDefault="00861AE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93F69" w:rsidRPr="00C50F49" w:rsidRDefault="00861AE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93F69" w:rsidRPr="00C50F49" w:rsidRDefault="00861AE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C50F49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93F69" w:rsidRPr="00C50F49" w:rsidRDefault="00861AE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93F69" w:rsidRPr="00C50F49" w:rsidRDefault="00861AE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493F69" w:rsidRPr="00C50F49" w:rsidRDefault="00861AE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493F69" w:rsidRPr="00C50F49" w:rsidRDefault="00861AE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93F69" w:rsidRPr="00C50F49" w:rsidRDefault="00861AE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493F69" w:rsidRPr="00C50F49" w:rsidRDefault="00861AE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93F69" w:rsidRPr="00C50F49" w:rsidRDefault="00861AE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93F69" w:rsidRPr="00C50F49" w:rsidRDefault="00861AE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93F69" w:rsidRPr="00C50F49" w:rsidRDefault="00861AE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93F69" w:rsidRPr="00C50F49" w:rsidRDefault="00861AE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93F69" w:rsidRPr="00C50F49" w:rsidRDefault="00861AE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93F69" w:rsidRPr="00C50F49" w:rsidRDefault="00861AE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93F69" w:rsidRPr="00C50F49" w:rsidRDefault="00861AE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93F69" w:rsidRPr="00C50F49" w:rsidRDefault="00861AE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493F69" w:rsidRPr="00C50F49" w:rsidRDefault="00861AE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93F69" w:rsidRPr="00C50F49" w:rsidRDefault="00861AE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93F69" w:rsidRPr="00C50F49" w:rsidRDefault="00861AE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93F69" w:rsidRPr="00C50F49" w:rsidRDefault="00861AE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93F69" w:rsidRPr="00C50F49" w:rsidRDefault="00861AE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93F69" w:rsidRPr="00C50F49" w:rsidRDefault="00861AE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93F69" w:rsidRPr="00C50F49" w:rsidRDefault="00861AE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493F69" w:rsidRPr="00C50F49" w:rsidRDefault="00861AE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93F69" w:rsidRPr="00C50F49" w:rsidRDefault="00861AE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93F69" w:rsidRPr="00C50F49" w:rsidRDefault="00861AE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493F69" w:rsidRPr="00C50F49" w:rsidRDefault="00861AE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93F69" w:rsidRPr="00C50F49" w:rsidRDefault="00861AE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93F69" w:rsidRPr="00C50F49" w:rsidRDefault="00861AE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93F69" w:rsidRPr="00C50F49" w:rsidRDefault="00861AE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93F69" w:rsidRPr="00C50F49" w:rsidRDefault="00861AE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93F69" w:rsidRPr="00C50F49" w:rsidRDefault="00861AE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93F69" w:rsidRPr="00C50F49" w:rsidRDefault="00861AE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93F69" w:rsidRPr="00C50F49" w:rsidRDefault="00861AE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493F69" w:rsidRPr="00C50F49" w:rsidRDefault="00861AE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93F69" w:rsidRPr="00C50F49" w:rsidRDefault="00861AE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93F69" w:rsidRPr="00C50F49" w:rsidRDefault="00861AE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93F69" w:rsidRPr="00C50F49" w:rsidRDefault="00861AE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93F69" w:rsidRPr="00C50F49" w:rsidRDefault="00861AE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93F69" w:rsidRPr="00C50F49" w:rsidRDefault="00861AE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493F69" w:rsidRPr="00C50F49" w:rsidRDefault="00861AE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93F69" w:rsidRPr="00C50F49" w:rsidRDefault="00861AE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93F69" w:rsidRPr="00C50F49" w:rsidRDefault="00861AE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93F69" w:rsidRPr="00C50F49" w:rsidRDefault="00861AE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93F69" w:rsidRPr="00C50F49" w:rsidRDefault="00861AE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493F69" w:rsidRPr="00C50F49" w:rsidRDefault="00861AE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93F69" w:rsidRPr="00C50F49" w:rsidRDefault="00861AE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93F69" w:rsidRPr="00C50F49" w:rsidRDefault="00861AE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93F69" w:rsidRPr="00C50F49" w:rsidRDefault="00861AE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493F69" w:rsidRPr="00C50F49" w:rsidRDefault="00861AE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93F69" w:rsidRPr="00C50F49" w:rsidRDefault="00861AE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93F69" w:rsidRPr="00C50F49" w:rsidRDefault="00861AE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93F69" w:rsidRPr="00C50F49" w:rsidRDefault="00861AE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493F69" w:rsidRPr="00C50F49" w:rsidRDefault="00861AE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93F69" w:rsidRPr="00C50F49" w:rsidRDefault="00861AE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93F69" w:rsidRPr="00C50F49" w:rsidRDefault="00861AE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93F69" w:rsidRPr="00C50F49" w:rsidRDefault="00861AE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93F69" w:rsidRPr="00C50F49" w:rsidRDefault="00861AE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93F69" w:rsidRPr="00C50F49" w:rsidRDefault="00861AE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493F69" w:rsidRPr="00C50F49" w:rsidRDefault="00861AE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93F69" w:rsidRPr="00C50F49" w:rsidRDefault="00861AE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93F69" w:rsidRPr="00C50F49" w:rsidRDefault="00861AE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93F69" w:rsidRPr="00C50F49" w:rsidRDefault="00861AE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493F69" w:rsidRPr="00C50F49" w:rsidRDefault="00861AE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493F69" w:rsidRPr="00C50F49" w:rsidRDefault="00861AE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93F69" w:rsidRPr="00C50F49" w:rsidRDefault="00861AE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93F69" w:rsidRPr="00C50F49" w:rsidRDefault="00861AE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93F69" w:rsidRPr="00C50F49" w:rsidRDefault="00493F69">
      <w:pPr>
        <w:rPr>
          <w:sz w:val="24"/>
          <w:szCs w:val="24"/>
          <w:lang w:val="ru-RU"/>
        </w:rPr>
        <w:sectPr w:rsidR="00493F69" w:rsidRPr="00C50F49">
          <w:pgSz w:w="11906" w:h="16383"/>
          <w:pgMar w:top="1134" w:right="850" w:bottom="1134" w:left="1701" w:header="720" w:footer="720" w:gutter="0"/>
          <w:cols w:space="720"/>
        </w:sect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6731888"/>
      <w:bookmarkEnd w:id="7"/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93F69" w:rsidRPr="00C50F49" w:rsidRDefault="00493F69">
      <w:pPr>
        <w:spacing w:after="0"/>
        <w:ind w:left="120"/>
        <w:rPr>
          <w:sz w:val="24"/>
          <w:szCs w:val="24"/>
          <w:lang w:val="ru-RU"/>
        </w:rPr>
      </w:pPr>
    </w:p>
    <w:p w:rsidR="00493F69" w:rsidRPr="00C50F49" w:rsidRDefault="00861AEB">
      <w:pPr>
        <w:spacing w:after="0"/>
        <w:ind w:left="120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493F69" w:rsidRPr="00C50F49" w:rsidRDefault="00861AE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93F69" w:rsidRPr="00C50F49" w:rsidRDefault="00861AE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93F69" w:rsidRPr="00C50F49" w:rsidRDefault="00861AE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93F69" w:rsidRPr="00C50F49" w:rsidRDefault="00861AE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93F69" w:rsidRPr="00C50F49" w:rsidRDefault="00861AE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493F69" w:rsidRPr="00C50F49" w:rsidRDefault="00861AE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93F69" w:rsidRPr="00C50F49" w:rsidRDefault="00861AE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93F69" w:rsidRPr="00C50F49" w:rsidRDefault="00861AE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493F69" w:rsidRPr="00C50F49" w:rsidRDefault="00861AE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93F69" w:rsidRPr="00C50F49" w:rsidRDefault="00861AE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93F69" w:rsidRPr="00C50F49" w:rsidRDefault="00861AE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93F69" w:rsidRPr="00C50F49" w:rsidRDefault="00861AE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493F69" w:rsidRPr="00C50F49" w:rsidRDefault="00861AE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493F69" w:rsidRPr="00C50F49" w:rsidRDefault="00861AEB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493F69" w:rsidRPr="00C50F49" w:rsidRDefault="00861AEB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93F69" w:rsidRPr="00C50F49" w:rsidRDefault="00861AEB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93F69" w:rsidRPr="00C50F49" w:rsidRDefault="00493F69">
      <w:pPr>
        <w:spacing w:after="0"/>
        <w:ind w:left="120"/>
        <w:rPr>
          <w:sz w:val="24"/>
          <w:szCs w:val="24"/>
          <w:lang w:val="ru-RU"/>
        </w:rPr>
      </w:pPr>
    </w:p>
    <w:p w:rsidR="00493F69" w:rsidRPr="00C50F49" w:rsidRDefault="00861AEB">
      <w:pPr>
        <w:spacing w:after="0"/>
        <w:ind w:left="120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493F69" w:rsidRPr="00C50F49" w:rsidRDefault="00861AE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93F69" w:rsidRPr="00C50F49" w:rsidRDefault="00861AE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93F69" w:rsidRPr="00C50F49" w:rsidRDefault="00861AE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93F69" w:rsidRPr="00C50F49" w:rsidRDefault="00861AE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493F69" w:rsidRPr="00C50F49" w:rsidRDefault="00861AE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93F69" w:rsidRPr="00C50F49" w:rsidRDefault="00861AE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93F69" w:rsidRPr="00C50F49" w:rsidRDefault="00861AE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493F69" w:rsidRPr="00C50F49" w:rsidRDefault="00861AE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93F69" w:rsidRPr="00C50F49" w:rsidRDefault="00861AE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493F69" w:rsidRPr="00C50F49" w:rsidRDefault="00861AE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93F69" w:rsidRPr="00C50F49" w:rsidRDefault="00861AE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93F69" w:rsidRPr="00C50F49" w:rsidRDefault="00861AE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493F69" w:rsidRPr="00C50F49" w:rsidRDefault="00861AE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93F69" w:rsidRPr="00C50F49" w:rsidRDefault="00861AE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493F69" w:rsidRPr="00C50F49" w:rsidRDefault="00861AE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93F69" w:rsidRPr="00C50F49" w:rsidRDefault="00861AE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93F69" w:rsidRPr="00C50F49" w:rsidRDefault="00861AE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93F69" w:rsidRPr="00C50F49" w:rsidRDefault="00861AE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93F69" w:rsidRPr="00C50F49" w:rsidRDefault="00861AE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C50F49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493F69" w:rsidRPr="00C50F49" w:rsidRDefault="00861AE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93F69" w:rsidRPr="00C50F49" w:rsidRDefault="00861AE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93F69" w:rsidRPr="00C50F49" w:rsidRDefault="00861AE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493F69" w:rsidRPr="00C50F49" w:rsidRDefault="00861AE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93F69" w:rsidRPr="00C50F49" w:rsidRDefault="00861AE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93F69" w:rsidRPr="00C50F49" w:rsidRDefault="00861AE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93F69" w:rsidRPr="00C50F49" w:rsidRDefault="00861AE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93F69" w:rsidRPr="00C50F49" w:rsidRDefault="00861AE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93F69" w:rsidRPr="00C50F49" w:rsidRDefault="00861AE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93F69" w:rsidRPr="00C50F49" w:rsidRDefault="00861AE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93F69" w:rsidRPr="00C50F49" w:rsidRDefault="00861AE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493F69" w:rsidRPr="00C50F49" w:rsidRDefault="00861AE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493F69" w:rsidRPr="00C50F49" w:rsidRDefault="00861AE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493F69" w:rsidRPr="00C50F49" w:rsidRDefault="00861AE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493F69" w:rsidRPr="00C50F49" w:rsidRDefault="00861AE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493F69" w:rsidRPr="00C50F49" w:rsidRDefault="00861AE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93F69" w:rsidRPr="00C50F49" w:rsidRDefault="00861AE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93F69" w:rsidRPr="00C50F49" w:rsidRDefault="00861AE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93F69" w:rsidRPr="00C50F49" w:rsidRDefault="00861AE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493F69" w:rsidRPr="00C50F49" w:rsidRDefault="00861AE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93F69" w:rsidRPr="00C50F49" w:rsidRDefault="00861AE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93F69" w:rsidRPr="00C50F49" w:rsidRDefault="00861AE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493F69" w:rsidRPr="00C50F49" w:rsidRDefault="00861AE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93F69" w:rsidRPr="00C50F49" w:rsidRDefault="00861AE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493F69" w:rsidRPr="00C50F49" w:rsidRDefault="00493F69">
      <w:pPr>
        <w:spacing w:after="0"/>
        <w:ind w:left="120"/>
        <w:rPr>
          <w:sz w:val="24"/>
          <w:szCs w:val="24"/>
          <w:lang w:val="ru-RU"/>
        </w:rPr>
      </w:pPr>
    </w:p>
    <w:p w:rsidR="00493F69" w:rsidRPr="00C50F49" w:rsidRDefault="00861AEB">
      <w:pPr>
        <w:spacing w:after="0"/>
        <w:ind w:left="120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93F69" w:rsidRPr="00C50F49" w:rsidRDefault="00493F69">
      <w:pPr>
        <w:spacing w:after="0"/>
        <w:ind w:left="120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493F69" w:rsidRPr="00C50F49" w:rsidRDefault="00861AE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93F69" w:rsidRPr="00C50F49" w:rsidRDefault="00861AE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C50F49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93F69" w:rsidRPr="00C50F49" w:rsidRDefault="00861AE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493F69" w:rsidRPr="00C50F49" w:rsidRDefault="00493F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93F69" w:rsidRPr="00C50F49" w:rsidRDefault="00861A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93F69" w:rsidRPr="00C50F49" w:rsidRDefault="00861A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50F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C50F49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93F69" w:rsidRPr="00C50F49" w:rsidRDefault="00861AE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50F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93F69" w:rsidRPr="00861AEB" w:rsidRDefault="00493F69">
      <w:pPr>
        <w:rPr>
          <w:lang w:val="ru-RU"/>
        </w:rPr>
        <w:sectPr w:rsidR="00493F69" w:rsidRPr="00861AEB">
          <w:pgSz w:w="11906" w:h="16383"/>
          <w:pgMar w:top="1134" w:right="850" w:bottom="1134" w:left="1701" w:header="720" w:footer="720" w:gutter="0"/>
          <w:cols w:space="720"/>
        </w:sectPr>
      </w:pPr>
    </w:p>
    <w:p w:rsidR="00493F69" w:rsidRDefault="00861AEB">
      <w:pPr>
        <w:spacing w:after="0"/>
        <w:ind w:left="120"/>
      </w:pPr>
      <w:bookmarkStart w:id="9" w:name="block-16731886"/>
      <w:bookmarkEnd w:id="8"/>
      <w:r w:rsidRPr="00861A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3F69" w:rsidRDefault="0086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5625"/>
        <w:gridCol w:w="1627"/>
        <w:gridCol w:w="4876"/>
      </w:tblGrid>
      <w:tr w:rsidR="00493F69" w:rsidTr="00C50F49">
        <w:trPr>
          <w:trHeight w:val="144"/>
          <w:tblCellSpacing w:w="20" w:type="nil"/>
        </w:trPr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5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3F69" w:rsidRDefault="00493F69">
            <w:pPr>
              <w:spacing w:after="0"/>
              <w:ind w:left="135"/>
            </w:pPr>
          </w:p>
        </w:tc>
      </w:tr>
      <w:tr w:rsidR="00493F69" w:rsidTr="00C50F49">
        <w:trPr>
          <w:trHeight w:val="36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5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 w:rsidP="00C50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 w:rsidTr="00C50F49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</w:tbl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86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4908"/>
        <w:gridCol w:w="2131"/>
        <w:gridCol w:w="5114"/>
      </w:tblGrid>
      <w:tr w:rsidR="00493F69" w:rsidTr="00C50F49">
        <w:trPr>
          <w:trHeight w:val="144"/>
          <w:tblCellSpacing w:w="20" w:type="nil"/>
        </w:trPr>
        <w:tc>
          <w:tcPr>
            <w:tcW w:w="1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4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3F69" w:rsidRDefault="00493F69">
            <w:pPr>
              <w:spacing w:after="0"/>
              <w:ind w:left="135"/>
            </w:pP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49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 w:rsidP="00C50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1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2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08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E60C3F">
            <w:pPr>
              <w:spacing w:after="0"/>
              <w:ind w:left="135"/>
            </w:pPr>
            <w:hyperlink r:id="rId2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 w:rsidTr="00C50F49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</w:tbl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86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5191"/>
        <w:gridCol w:w="1848"/>
        <w:gridCol w:w="5114"/>
      </w:tblGrid>
      <w:tr w:rsidR="00493F69" w:rsidTr="00C50F49">
        <w:trPr>
          <w:trHeight w:val="144"/>
          <w:tblCellSpacing w:w="20" w:type="nil"/>
        </w:trPr>
        <w:tc>
          <w:tcPr>
            <w:tcW w:w="1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5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3F69" w:rsidRDefault="00493F69">
            <w:pPr>
              <w:spacing w:after="0"/>
              <w:ind w:left="135"/>
            </w:pP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51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9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 w:rsidTr="00C50F4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</w:tbl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86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921"/>
        <w:gridCol w:w="2233"/>
        <w:gridCol w:w="4995"/>
      </w:tblGrid>
      <w:tr w:rsidR="00493F69" w:rsidTr="00C50F49">
        <w:trPr>
          <w:trHeight w:val="144"/>
          <w:tblCellSpacing w:w="20" w:type="nil"/>
        </w:trPr>
        <w:tc>
          <w:tcPr>
            <w:tcW w:w="1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4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3F69" w:rsidRDefault="00493F69">
            <w:pPr>
              <w:spacing w:after="0"/>
              <w:ind w:left="135"/>
            </w:pP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4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RPr="006B391C" w:rsidTr="00C50F49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городе. Безопасность в сети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  <w:tr w:rsidR="00493F69" w:rsidTr="00C50F4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</w:tbl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Pr="00861AEB" w:rsidRDefault="00861AEB">
      <w:pPr>
        <w:spacing w:after="0"/>
        <w:ind w:left="120"/>
        <w:rPr>
          <w:lang w:val="ru-RU"/>
        </w:rPr>
      </w:pPr>
      <w:bookmarkStart w:id="10" w:name="block-16731891"/>
      <w:bookmarkEnd w:id="9"/>
      <w:r w:rsidRPr="00861A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КАЛЕНДАРНО-ТЕМАТИЧЕСКОЕ ПЛАНИРОВАНИЕ</w:t>
      </w:r>
    </w:p>
    <w:p w:rsidR="00493F69" w:rsidRDefault="00861AEB">
      <w:pPr>
        <w:spacing w:after="0"/>
        <w:ind w:left="120"/>
      </w:pPr>
      <w:r w:rsidRPr="00861A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247"/>
        <w:gridCol w:w="1491"/>
        <w:gridCol w:w="1060"/>
        <w:gridCol w:w="1134"/>
        <w:gridCol w:w="3313"/>
      </w:tblGrid>
      <w:tr w:rsidR="00861AEB" w:rsidTr="00C50F49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AEB" w:rsidRDefault="00861AEB">
            <w:pPr>
              <w:spacing w:after="0"/>
              <w:ind w:left="135"/>
            </w:pPr>
          </w:p>
        </w:tc>
        <w:tc>
          <w:tcPr>
            <w:tcW w:w="5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AEB" w:rsidRDefault="00861AEB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AEB" w:rsidRDefault="00861AEB">
            <w:pPr>
              <w:spacing w:after="0"/>
              <w:ind w:left="135"/>
            </w:pPr>
          </w:p>
        </w:tc>
      </w:tr>
      <w:tr w:rsidR="00861AEB" w:rsidTr="00C50F49">
        <w:trPr>
          <w:trHeight w:val="509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5247" w:type="dxa"/>
            <w:vMerge/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AEB" w:rsidRDefault="00861AEB">
            <w:pPr>
              <w:spacing w:after="0"/>
              <w:ind w:left="135"/>
            </w:pPr>
          </w:p>
        </w:tc>
        <w:tc>
          <w:tcPr>
            <w:tcW w:w="2194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3313" w:type="dxa"/>
            <w:vMerge/>
            <w:tcMar>
              <w:top w:w="50" w:type="dxa"/>
              <w:left w:w="100" w:type="dxa"/>
            </w:tcMar>
          </w:tcPr>
          <w:p w:rsidR="00861AEB" w:rsidRDefault="00861AEB"/>
        </w:tc>
      </w:tr>
      <w:tr w:rsidR="00861AEB" w:rsidTr="00C50F49">
        <w:trPr>
          <w:trHeight w:val="81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5247" w:type="dxa"/>
            <w:vMerge/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1491" w:type="dxa"/>
            <w:vMerge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1AEB" w:rsidRPr="00861AEB" w:rsidRDefault="00861AEB" w:rsidP="00861AE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61AEB"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1AEB" w:rsidRPr="00861AEB" w:rsidRDefault="00861AEB" w:rsidP="00861AE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61AEB">
              <w:rPr>
                <w:rFonts w:ascii="Times New Roman" w:hAnsi="Times New Roman" w:cs="Times New Roman"/>
                <w:b/>
                <w:lang w:val="ru-RU"/>
              </w:rPr>
              <w:t xml:space="preserve">Факт </w:t>
            </w:r>
          </w:p>
        </w:tc>
        <w:tc>
          <w:tcPr>
            <w:tcW w:w="3313" w:type="dxa"/>
            <w:vMerge/>
            <w:tcMar>
              <w:top w:w="50" w:type="dxa"/>
              <w:left w:w="100" w:type="dxa"/>
            </w:tcMar>
          </w:tcPr>
          <w:p w:rsidR="00861AEB" w:rsidRDefault="00861AEB"/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4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4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4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4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4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4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4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4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нас. Сходство и различия дикорастущих и культурных растений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5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краткое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6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39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7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43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45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47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8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9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61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62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65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5247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5507" w:type="dxa"/>
            <w:gridSpan w:val="3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</w:tbl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86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5131"/>
        <w:gridCol w:w="1491"/>
        <w:gridCol w:w="1202"/>
        <w:gridCol w:w="1353"/>
        <w:gridCol w:w="3280"/>
      </w:tblGrid>
      <w:tr w:rsidR="00861AEB" w:rsidTr="00C50F49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AEB" w:rsidRDefault="00861AEB">
            <w:pPr>
              <w:spacing w:after="0"/>
              <w:ind w:left="135"/>
            </w:pPr>
          </w:p>
        </w:tc>
        <w:tc>
          <w:tcPr>
            <w:tcW w:w="5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AEB" w:rsidRDefault="00861AEB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AEB" w:rsidRDefault="00861AEB">
            <w:pPr>
              <w:spacing w:after="0"/>
              <w:ind w:left="135"/>
            </w:pPr>
          </w:p>
        </w:tc>
      </w:tr>
      <w:tr w:rsidR="00861AEB" w:rsidTr="00C50F49">
        <w:trPr>
          <w:trHeight w:val="509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5131" w:type="dxa"/>
            <w:vMerge/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AEB" w:rsidRDefault="00861AEB">
            <w:pPr>
              <w:spacing w:after="0"/>
              <w:ind w:left="135"/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3280" w:type="dxa"/>
            <w:vMerge/>
            <w:tcMar>
              <w:top w:w="50" w:type="dxa"/>
              <w:left w:w="100" w:type="dxa"/>
            </w:tcMar>
          </w:tcPr>
          <w:p w:rsidR="00861AEB" w:rsidRDefault="00861AEB"/>
        </w:tc>
      </w:tr>
      <w:tr w:rsidR="00861AEB" w:rsidTr="00C50F49">
        <w:trPr>
          <w:trHeight w:val="79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5131" w:type="dxa"/>
            <w:vMerge/>
            <w:tcMar>
              <w:top w:w="50" w:type="dxa"/>
              <w:left w:w="100" w:type="dxa"/>
            </w:tcMar>
          </w:tcPr>
          <w:p w:rsidR="00861AEB" w:rsidRDefault="00861AEB"/>
        </w:tc>
        <w:tc>
          <w:tcPr>
            <w:tcW w:w="1491" w:type="dxa"/>
            <w:vMerge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1AEB" w:rsidRPr="00861AEB" w:rsidRDefault="00861AEB" w:rsidP="00861AE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61AEB"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861AEB" w:rsidRPr="00861AEB" w:rsidRDefault="00861AEB" w:rsidP="00861AE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61AEB">
              <w:rPr>
                <w:rFonts w:ascii="Times New Roman" w:hAnsi="Times New Roman" w:cs="Times New Roman"/>
                <w:b/>
                <w:lang w:val="ru-RU"/>
              </w:rPr>
              <w:t xml:space="preserve">Факт </w:t>
            </w:r>
          </w:p>
        </w:tc>
        <w:tc>
          <w:tcPr>
            <w:tcW w:w="3280" w:type="dxa"/>
            <w:vMerge/>
            <w:tcMar>
              <w:top w:w="50" w:type="dxa"/>
              <w:left w:w="100" w:type="dxa"/>
            </w:tcMar>
          </w:tcPr>
          <w:p w:rsidR="00861AEB" w:rsidRDefault="00861AEB"/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0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1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2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мира региона): узнавание, называние и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3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чего что сделано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38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39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школы, поведение на занятиях, переменах, при приеме пищи; на пришкольной территории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43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4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45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47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50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5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5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6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61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7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62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8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63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69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название, краткое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70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71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72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67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73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861AEB" w:rsidTr="00C50F4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61AEB" w:rsidRPr="00C50F49" w:rsidRDefault="00861AEB">
            <w:pPr>
              <w:spacing w:after="0"/>
              <w:rPr>
                <w:b/>
              </w:rPr>
            </w:pPr>
            <w:r w:rsidRPr="00C50F49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5131" w:type="dxa"/>
            <w:tcMar>
              <w:top w:w="50" w:type="dxa"/>
              <w:left w:w="100" w:type="dxa"/>
            </w:tcMar>
            <w:vAlign w:val="center"/>
          </w:tcPr>
          <w:p w:rsidR="00861AEB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861AEB" w:rsidRDefault="00861AEB">
            <w:pPr>
              <w:spacing w:after="0"/>
              <w:ind w:left="135"/>
            </w:pPr>
          </w:p>
        </w:tc>
        <w:tc>
          <w:tcPr>
            <w:tcW w:w="3280" w:type="dxa"/>
            <w:tcMar>
              <w:top w:w="50" w:type="dxa"/>
              <w:left w:w="100" w:type="dxa"/>
            </w:tcMar>
            <w:vAlign w:val="center"/>
          </w:tcPr>
          <w:p w:rsidR="00861AEB" w:rsidRDefault="00E60C3F">
            <w:pPr>
              <w:spacing w:after="0"/>
              <w:ind w:left="135"/>
            </w:pPr>
            <w:hyperlink r:id="rId174">
              <w:r w:rsidR="00861AE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61AEB"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493F69" w:rsidTr="00C50F49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835" w:type="dxa"/>
            <w:gridSpan w:val="3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</w:tbl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86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762"/>
        <w:gridCol w:w="2718"/>
        <w:gridCol w:w="1780"/>
        <w:gridCol w:w="2837"/>
      </w:tblGrid>
      <w:tr w:rsidR="00493F69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государственным символам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хозяйственной деятельности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людей. Охрана воды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"Многообразие растений и животных"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C50F49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 w:rsidRPr="00C50F4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тела человека"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C50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дома.Безопасность в доме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6B391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"Наша Родина - Российская Федерация"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</w:tbl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86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762"/>
        <w:gridCol w:w="2718"/>
        <w:gridCol w:w="1780"/>
        <w:gridCol w:w="2837"/>
      </w:tblGrid>
      <w:tr w:rsidR="00493F69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F69" w:rsidRDefault="00493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F69" w:rsidRDefault="00493F69"/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водоёмов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справедливость и </w:t>
            </w: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уважение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93F69" w:rsidRPr="00C50F4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93F69" w:rsidRDefault="00493F69">
            <w:pPr>
              <w:spacing w:after="0"/>
              <w:ind w:left="135"/>
            </w:pPr>
          </w:p>
        </w:tc>
      </w:tr>
      <w:tr w:rsidR="00493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F69" w:rsidRPr="00861AEB" w:rsidRDefault="00861AEB">
            <w:pPr>
              <w:spacing w:after="0"/>
              <w:ind w:left="135"/>
              <w:rPr>
                <w:lang w:val="ru-RU"/>
              </w:rPr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3F69" w:rsidRDefault="00861AEB">
            <w:pPr>
              <w:spacing w:after="0"/>
              <w:ind w:left="135"/>
              <w:jc w:val="center"/>
            </w:pPr>
            <w:r w:rsidRPr="0086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F69" w:rsidRDefault="00493F69"/>
        </w:tc>
      </w:tr>
    </w:tbl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6731889"/>
      <w:bookmarkEnd w:id="10"/>
    </w:p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493F69">
      <w:pPr>
        <w:sectPr w:rsidR="00493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F69" w:rsidRDefault="00861AEB">
      <w:pPr>
        <w:spacing w:after="0"/>
        <w:ind w:left="120"/>
      </w:pPr>
      <w:bookmarkStart w:id="12" w:name="block-1673189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3F69" w:rsidRDefault="00861A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3F69" w:rsidRPr="00861AEB" w:rsidRDefault="00861AEB">
      <w:pPr>
        <w:spacing w:after="0" w:line="480" w:lineRule="auto"/>
        <w:ind w:left="120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</w:t>
      </w:r>
      <w:r w:rsidRPr="00861AEB">
        <w:rPr>
          <w:sz w:val="28"/>
          <w:lang w:val="ru-RU"/>
        </w:rPr>
        <w:br/>
      </w:r>
      <w:bookmarkStart w:id="13" w:name="7242d94d-e1f1-4df7-9b61-f04a247942f3"/>
      <w:r w:rsidRPr="00861AEB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13"/>
      <w:r w:rsidRPr="00861A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3F69" w:rsidRPr="00861AEB" w:rsidRDefault="00861AEB">
      <w:pPr>
        <w:spacing w:after="0" w:line="480" w:lineRule="auto"/>
        <w:ind w:left="120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3F69" w:rsidRPr="00861AEB" w:rsidRDefault="00861AEB">
      <w:pPr>
        <w:spacing w:after="0"/>
        <w:ind w:left="120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>​</w:t>
      </w:r>
    </w:p>
    <w:p w:rsidR="00493F69" w:rsidRDefault="00861AE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61A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2CCA" w:rsidRPr="00C50F49" w:rsidRDefault="00392CCA" w:rsidP="00392CCA">
      <w:pPr>
        <w:rPr>
          <w:rFonts w:ascii="Times New Roman" w:hAnsi="Times New Roman" w:cs="Times New Roman"/>
          <w:lang w:val="ru-RU"/>
        </w:rPr>
      </w:pPr>
      <w:r w:rsidRPr="00392CCA">
        <w:rPr>
          <w:rFonts w:ascii="Times New Roman" w:hAnsi="Times New Roman" w:cs="Times New Roman"/>
          <w:lang w:val="ru-RU"/>
        </w:rPr>
        <w:t xml:space="preserve">Поурочные разработки по окружающему миру. </w:t>
      </w:r>
      <w:r w:rsidRPr="00C50F49">
        <w:rPr>
          <w:rFonts w:ascii="Times New Roman" w:hAnsi="Times New Roman" w:cs="Times New Roman"/>
          <w:lang w:val="ru-RU"/>
        </w:rPr>
        <w:t>Максимова, ВАКО</w:t>
      </w:r>
    </w:p>
    <w:p w:rsidR="00392CCA" w:rsidRPr="00861AEB" w:rsidRDefault="00392CCA">
      <w:pPr>
        <w:spacing w:after="0" w:line="480" w:lineRule="auto"/>
        <w:ind w:left="120"/>
        <w:rPr>
          <w:lang w:val="ru-RU"/>
        </w:rPr>
      </w:pPr>
    </w:p>
    <w:p w:rsidR="00493F69" w:rsidRPr="00861AEB" w:rsidRDefault="00861AEB">
      <w:pPr>
        <w:spacing w:after="0" w:line="480" w:lineRule="auto"/>
        <w:ind w:left="120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93F69" w:rsidRPr="00861AEB" w:rsidRDefault="00493F69">
      <w:pPr>
        <w:spacing w:after="0"/>
        <w:ind w:left="120"/>
        <w:rPr>
          <w:lang w:val="ru-RU"/>
        </w:rPr>
      </w:pPr>
    </w:p>
    <w:p w:rsidR="00493F69" w:rsidRPr="00861AEB" w:rsidRDefault="00861AEB">
      <w:pPr>
        <w:spacing w:after="0" w:line="480" w:lineRule="auto"/>
        <w:ind w:left="120"/>
        <w:rPr>
          <w:lang w:val="ru-RU"/>
        </w:rPr>
      </w:pPr>
      <w:r w:rsidRPr="00861A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3F69" w:rsidRPr="00861AEB" w:rsidRDefault="00861AEB">
      <w:pPr>
        <w:spacing w:after="0" w:line="480" w:lineRule="auto"/>
        <w:ind w:left="120"/>
        <w:rPr>
          <w:lang w:val="ru-RU"/>
        </w:rPr>
      </w:pPr>
      <w:r w:rsidRPr="00861AEB">
        <w:rPr>
          <w:rFonts w:ascii="Times New Roman" w:hAnsi="Times New Roman"/>
          <w:color w:val="000000"/>
          <w:sz w:val="28"/>
          <w:lang w:val="ru-RU"/>
        </w:rPr>
        <w:t>​</w:t>
      </w:r>
      <w:r w:rsidRPr="00861AE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61A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61A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1AEB">
        <w:rPr>
          <w:rFonts w:ascii="Times New Roman" w:hAnsi="Times New Roman"/>
          <w:color w:val="000000"/>
          <w:sz w:val="28"/>
          <w:lang w:val="ru-RU"/>
        </w:rPr>
        <w:t>/</w:t>
      </w:r>
      <w:r w:rsidRPr="00861AEB">
        <w:rPr>
          <w:sz w:val="28"/>
          <w:lang w:val="ru-RU"/>
        </w:rPr>
        <w:br/>
      </w:r>
      <w:r w:rsidRPr="00861AEB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861AEB">
        <w:rPr>
          <w:sz w:val="28"/>
          <w:lang w:val="ru-RU"/>
        </w:rPr>
        <w:br/>
      </w:r>
      <w:bookmarkStart w:id="14" w:name="e2202d81-27be-4f22-aeb6-9d447e67c650"/>
      <w:bookmarkEnd w:id="14"/>
      <w:r w:rsidRPr="00861AEB">
        <w:rPr>
          <w:rFonts w:ascii="Times New Roman" w:hAnsi="Times New Roman"/>
          <w:color w:val="333333"/>
          <w:sz w:val="28"/>
          <w:lang w:val="ru-RU"/>
        </w:rPr>
        <w:t>‌</w:t>
      </w:r>
      <w:r w:rsidRPr="00861AEB">
        <w:rPr>
          <w:rFonts w:ascii="Times New Roman" w:hAnsi="Times New Roman"/>
          <w:color w:val="000000"/>
          <w:sz w:val="28"/>
          <w:lang w:val="ru-RU"/>
        </w:rPr>
        <w:t>​</w:t>
      </w:r>
    </w:p>
    <w:p w:rsidR="00493F69" w:rsidRPr="00861AEB" w:rsidRDefault="00493F69">
      <w:pPr>
        <w:rPr>
          <w:lang w:val="ru-RU"/>
        </w:rPr>
        <w:sectPr w:rsidR="00493F69" w:rsidRPr="00861AE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61AEB" w:rsidRPr="00861AEB" w:rsidRDefault="00861AEB">
      <w:pPr>
        <w:rPr>
          <w:lang w:val="ru-RU"/>
        </w:rPr>
      </w:pPr>
    </w:p>
    <w:sectPr w:rsidR="00861AEB" w:rsidRPr="00861A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5B0"/>
    <w:multiLevelType w:val="multilevel"/>
    <w:tmpl w:val="97AC4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51161"/>
    <w:multiLevelType w:val="multilevel"/>
    <w:tmpl w:val="D486C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46FDE"/>
    <w:multiLevelType w:val="multilevel"/>
    <w:tmpl w:val="BC128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F2E8D"/>
    <w:multiLevelType w:val="multilevel"/>
    <w:tmpl w:val="32FA0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34D47"/>
    <w:multiLevelType w:val="multilevel"/>
    <w:tmpl w:val="E4948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C6473"/>
    <w:multiLevelType w:val="multilevel"/>
    <w:tmpl w:val="9482C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B27A5"/>
    <w:multiLevelType w:val="multilevel"/>
    <w:tmpl w:val="5EC63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F2F21"/>
    <w:multiLevelType w:val="multilevel"/>
    <w:tmpl w:val="8EBC5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0D471A"/>
    <w:multiLevelType w:val="multilevel"/>
    <w:tmpl w:val="E03C1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A196F"/>
    <w:multiLevelType w:val="multilevel"/>
    <w:tmpl w:val="C8588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15C24"/>
    <w:multiLevelType w:val="multilevel"/>
    <w:tmpl w:val="46A8E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C75B60"/>
    <w:multiLevelType w:val="multilevel"/>
    <w:tmpl w:val="9D543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D3D"/>
    <w:multiLevelType w:val="multilevel"/>
    <w:tmpl w:val="24AC3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BA4741"/>
    <w:multiLevelType w:val="multilevel"/>
    <w:tmpl w:val="78D02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E3512A"/>
    <w:multiLevelType w:val="multilevel"/>
    <w:tmpl w:val="FA289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436B4"/>
    <w:multiLevelType w:val="multilevel"/>
    <w:tmpl w:val="9572D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E4363D"/>
    <w:multiLevelType w:val="multilevel"/>
    <w:tmpl w:val="1F9E4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477477"/>
    <w:multiLevelType w:val="multilevel"/>
    <w:tmpl w:val="A7D626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F449F4"/>
    <w:multiLevelType w:val="multilevel"/>
    <w:tmpl w:val="935A9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AC7108"/>
    <w:multiLevelType w:val="multilevel"/>
    <w:tmpl w:val="15826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0A6F76"/>
    <w:multiLevelType w:val="multilevel"/>
    <w:tmpl w:val="B4386A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702C7E"/>
    <w:multiLevelType w:val="multilevel"/>
    <w:tmpl w:val="3B3AA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B564EB"/>
    <w:multiLevelType w:val="multilevel"/>
    <w:tmpl w:val="9EF8358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C91B63"/>
    <w:multiLevelType w:val="multilevel"/>
    <w:tmpl w:val="99E09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956FFC"/>
    <w:multiLevelType w:val="multilevel"/>
    <w:tmpl w:val="D3C60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E60E6B"/>
    <w:multiLevelType w:val="multilevel"/>
    <w:tmpl w:val="8FD6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4B20F5"/>
    <w:multiLevelType w:val="multilevel"/>
    <w:tmpl w:val="42E00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D66E47"/>
    <w:multiLevelType w:val="multilevel"/>
    <w:tmpl w:val="DE8C2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8F3427"/>
    <w:multiLevelType w:val="multilevel"/>
    <w:tmpl w:val="D5EEB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9935A8"/>
    <w:multiLevelType w:val="multilevel"/>
    <w:tmpl w:val="7A7C4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8A00C9"/>
    <w:multiLevelType w:val="multilevel"/>
    <w:tmpl w:val="8DF2F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7352C"/>
    <w:multiLevelType w:val="multilevel"/>
    <w:tmpl w:val="196CA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971A49"/>
    <w:multiLevelType w:val="multilevel"/>
    <w:tmpl w:val="12ACC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0B1929"/>
    <w:multiLevelType w:val="multilevel"/>
    <w:tmpl w:val="FC948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1D2859"/>
    <w:multiLevelType w:val="multilevel"/>
    <w:tmpl w:val="24ECE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226405"/>
    <w:multiLevelType w:val="multilevel"/>
    <w:tmpl w:val="B068F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8623F4"/>
    <w:multiLevelType w:val="multilevel"/>
    <w:tmpl w:val="23B63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C06100"/>
    <w:multiLevelType w:val="multilevel"/>
    <w:tmpl w:val="18002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7919BC"/>
    <w:multiLevelType w:val="multilevel"/>
    <w:tmpl w:val="F460C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AA770A"/>
    <w:multiLevelType w:val="multilevel"/>
    <w:tmpl w:val="37A87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DA40A1"/>
    <w:multiLevelType w:val="multilevel"/>
    <w:tmpl w:val="68587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7F7E8C"/>
    <w:multiLevelType w:val="multilevel"/>
    <w:tmpl w:val="19D69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B21D58"/>
    <w:multiLevelType w:val="multilevel"/>
    <w:tmpl w:val="C0E6E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9"/>
  </w:num>
  <w:num w:numId="3">
    <w:abstractNumId w:val="32"/>
  </w:num>
  <w:num w:numId="4">
    <w:abstractNumId w:val="36"/>
  </w:num>
  <w:num w:numId="5">
    <w:abstractNumId w:val="12"/>
  </w:num>
  <w:num w:numId="6">
    <w:abstractNumId w:val="10"/>
  </w:num>
  <w:num w:numId="7">
    <w:abstractNumId w:val="14"/>
  </w:num>
  <w:num w:numId="8">
    <w:abstractNumId w:val="2"/>
  </w:num>
  <w:num w:numId="9">
    <w:abstractNumId w:val="40"/>
  </w:num>
  <w:num w:numId="10">
    <w:abstractNumId w:val="20"/>
  </w:num>
  <w:num w:numId="11">
    <w:abstractNumId w:val="28"/>
  </w:num>
  <w:num w:numId="12">
    <w:abstractNumId w:val="22"/>
  </w:num>
  <w:num w:numId="13">
    <w:abstractNumId w:val="37"/>
  </w:num>
  <w:num w:numId="14">
    <w:abstractNumId w:val="33"/>
  </w:num>
  <w:num w:numId="15">
    <w:abstractNumId w:val="26"/>
  </w:num>
  <w:num w:numId="16">
    <w:abstractNumId w:val="4"/>
  </w:num>
  <w:num w:numId="17">
    <w:abstractNumId w:val="11"/>
  </w:num>
  <w:num w:numId="18">
    <w:abstractNumId w:val="23"/>
  </w:num>
  <w:num w:numId="19">
    <w:abstractNumId w:val="6"/>
  </w:num>
  <w:num w:numId="20">
    <w:abstractNumId w:val="15"/>
  </w:num>
  <w:num w:numId="21">
    <w:abstractNumId w:val="0"/>
  </w:num>
  <w:num w:numId="22">
    <w:abstractNumId w:val="25"/>
  </w:num>
  <w:num w:numId="23">
    <w:abstractNumId w:val="1"/>
  </w:num>
  <w:num w:numId="24">
    <w:abstractNumId w:val="16"/>
  </w:num>
  <w:num w:numId="25">
    <w:abstractNumId w:val="5"/>
  </w:num>
  <w:num w:numId="26">
    <w:abstractNumId w:val="7"/>
  </w:num>
  <w:num w:numId="27">
    <w:abstractNumId w:val="21"/>
  </w:num>
  <w:num w:numId="28">
    <w:abstractNumId w:val="31"/>
  </w:num>
  <w:num w:numId="29">
    <w:abstractNumId w:val="35"/>
  </w:num>
  <w:num w:numId="30">
    <w:abstractNumId w:val="34"/>
  </w:num>
  <w:num w:numId="31">
    <w:abstractNumId w:val="13"/>
  </w:num>
  <w:num w:numId="32">
    <w:abstractNumId w:val="27"/>
  </w:num>
  <w:num w:numId="33">
    <w:abstractNumId w:val="30"/>
  </w:num>
  <w:num w:numId="34">
    <w:abstractNumId w:val="29"/>
  </w:num>
  <w:num w:numId="35">
    <w:abstractNumId w:val="3"/>
  </w:num>
  <w:num w:numId="36">
    <w:abstractNumId w:val="8"/>
  </w:num>
  <w:num w:numId="37">
    <w:abstractNumId w:val="19"/>
  </w:num>
  <w:num w:numId="38">
    <w:abstractNumId w:val="42"/>
  </w:num>
  <w:num w:numId="39">
    <w:abstractNumId w:val="9"/>
  </w:num>
  <w:num w:numId="40">
    <w:abstractNumId w:val="18"/>
  </w:num>
  <w:num w:numId="41">
    <w:abstractNumId w:val="41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3F69"/>
    <w:rsid w:val="00392CCA"/>
    <w:rsid w:val="00493F69"/>
    <w:rsid w:val="006B391C"/>
    <w:rsid w:val="00861AEB"/>
    <w:rsid w:val="00C50F49"/>
    <w:rsid w:val="00E60C3F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00A20-0C9A-4432-B977-89302D4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s://m.edsoo.ru/f840e6a6" TargetMode="External"/><Relationship Id="rId205" Type="http://schemas.openxmlformats.org/officeDocument/2006/relationships/hyperlink" Target="https://m.edsoo.ru/f8410654" TargetMode="External"/><Relationship Id="rId226" Type="http://schemas.openxmlformats.org/officeDocument/2006/relationships/hyperlink" Target="https://m.edsoo.ru/f8415b9a" TargetMode="External"/><Relationship Id="rId247" Type="http://schemas.openxmlformats.org/officeDocument/2006/relationships/hyperlink" Target="https://m.edsoo.ru/f841b284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m.edsoo.ru/f840c392" TargetMode="External"/><Relationship Id="rId216" Type="http://schemas.openxmlformats.org/officeDocument/2006/relationships/hyperlink" Target="https://m.edsoo.ru/f8412a1c" TargetMode="External"/><Relationship Id="rId237" Type="http://schemas.openxmlformats.org/officeDocument/2006/relationships/hyperlink" Target="https://m.edsoo.ru/f8416cfc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uchi.ru/" TargetMode="External"/><Relationship Id="rId171" Type="http://schemas.openxmlformats.org/officeDocument/2006/relationships/hyperlink" Target="https://uchi.ru/" TargetMode="External"/><Relationship Id="rId192" Type="http://schemas.openxmlformats.org/officeDocument/2006/relationships/hyperlink" Target="https://m.edsoo.ru/f840e85e" TargetMode="External"/><Relationship Id="rId206" Type="http://schemas.openxmlformats.org/officeDocument/2006/relationships/hyperlink" Target="https://m.edsoo.ru/f8410c3a" TargetMode="External"/><Relationship Id="rId227" Type="http://schemas.openxmlformats.org/officeDocument/2006/relationships/hyperlink" Target="https://m.edsoo.ru/f841580c" TargetMode="External"/><Relationship Id="rId248" Type="http://schemas.openxmlformats.org/officeDocument/2006/relationships/hyperlink" Target="https://m.edsoo.ru/f841b4aa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uchi.ru/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uchi.ru/" TargetMode="External"/><Relationship Id="rId145" Type="http://schemas.openxmlformats.org/officeDocument/2006/relationships/hyperlink" Target="https://uchi.ru/" TargetMode="External"/><Relationship Id="rId161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182" Type="http://schemas.openxmlformats.org/officeDocument/2006/relationships/hyperlink" Target="https://m.edsoo.ru/f840d328" TargetMode="External"/><Relationship Id="rId187" Type="http://schemas.openxmlformats.org/officeDocument/2006/relationships/hyperlink" Target="https://m.edsoo.ru/f840df26" TargetMode="External"/><Relationship Id="rId217" Type="http://schemas.openxmlformats.org/officeDocument/2006/relationships/hyperlink" Target="https://m.edsoo.ru/f8412ef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212" Type="http://schemas.openxmlformats.org/officeDocument/2006/relationships/hyperlink" Target="https://m.edsoo.ru/f84112c0" TargetMode="External"/><Relationship Id="rId233" Type="http://schemas.openxmlformats.org/officeDocument/2006/relationships/hyperlink" Target="https://m.edsoo.ru/f84164be" TargetMode="External"/><Relationship Id="rId238" Type="http://schemas.openxmlformats.org/officeDocument/2006/relationships/hyperlink" Target="https://m.edsoo.ru/f8416fae" TargetMode="External"/><Relationship Id="rId254" Type="http://schemas.openxmlformats.org/officeDocument/2006/relationships/hyperlink" Target="https://m.edsoo.ru/f841d8ea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1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m.edsoo.ru/f840ff74" TargetMode="External"/><Relationship Id="rId198" Type="http://schemas.openxmlformats.org/officeDocument/2006/relationships/hyperlink" Target="https://m.edsoo.ru/f840fde4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m.edsoo.ru/f840ea16" TargetMode="External"/><Relationship Id="rId202" Type="http://schemas.openxmlformats.org/officeDocument/2006/relationships/hyperlink" Target="https://m.edsoo.ru/f84116c6" TargetMode="External"/><Relationship Id="rId207" Type="http://schemas.openxmlformats.org/officeDocument/2006/relationships/hyperlink" Target="https://m.edsoo.ru/f8410910" TargetMode="External"/><Relationship Id="rId223" Type="http://schemas.openxmlformats.org/officeDocument/2006/relationships/hyperlink" Target="https://m.edsoo.ru/f8414eca" TargetMode="External"/><Relationship Id="rId228" Type="http://schemas.openxmlformats.org/officeDocument/2006/relationships/hyperlink" Target="https://m.edsoo.ru/f8415636" TargetMode="External"/><Relationship Id="rId244" Type="http://schemas.openxmlformats.org/officeDocument/2006/relationships/hyperlink" Target="https://m.edsoo.ru/f8417526" TargetMode="External"/><Relationship Id="rId249" Type="http://schemas.openxmlformats.org/officeDocument/2006/relationships/hyperlink" Target="https://m.edsoo.ru/f841c56c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m.edsoo.ru/f840e0de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m.edsoo.ru/f840cb62" TargetMode="External"/><Relationship Id="rId213" Type="http://schemas.openxmlformats.org/officeDocument/2006/relationships/hyperlink" Target="https://m.edsoo.ru/f841254e" TargetMode="External"/><Relationship Id="rId218" Type="http://schemas.openxmlformats.org/officeDocument/2006/relationships/hyperlink" Target="https://m.edsoo.ru/f8413c3c" TargetMode="External"/><Relationship Id="rId234" Type="http://schemas.openxmlformats.org/officeDocument/2006/relationships/hyperlink" Target="https://m.edsoo.ru/f8416180" TargetMode="External"/><Relationship Id="rId239" Type="http://schemas.openxmlformats.org/officeDocument/2006/relationships/hyperlink" Target="https://m.edsoo.ru/f8417b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f841c800" TargetMode="External"/><Relationship Id="rId255" Type="http://schemas.openxmlformats.org/officeDocument/2006/relationships/hyperlink" Target="https://m.edsoo.ru/f841d336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m.edsoo.ru/f841330e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m.edsoo.ru/f840ea16" TargetMode="External"/><Relationship Id="rId199" Type="http://schemas.openxmlformats.org/officeDocument/2006/relationships/hyperlink" Target="https://m.edsoo.ru/f840f240" TargetMode="External"/><Relationship Id="rId203" Type="http://schemas.openxmlformats.org/officeDocument/2006/relationships/hyperlink" Target="https://m.edsoo.ru/f8410dd4" TargetMode="External"/><Relationship Id="rId208" Type="http://schemas.openxmlformats.org/officeDocument/2006/relationships/hyperlink" Target="https://m.edsoo.ru/f8411f90" TargetMode="External"/><Relationship Id="rId229" Type="http://schemas.openxmlformats.org/officeDocument/2006/relationships/hyperlink" Target="https://m.edsoo.ru/f8418dc2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m.edsoo.ru/f8418dc2" TargetMode="External"/><Relationship Id="rId240" Type="http://schemas.openxmlformats.org/officeDocument/2006/relationships/hyperlink" Target="https://m.edsoo.ru/f8417d1e" TargetMode="External"/><Relationship Id="rId245" Type="http://schemas.openxmlformats.org/officeDocument/2006/relationships/hyperlink" Target="https://m.edsoo.ru/f8419c54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m.edsoo.ru/f840ce78" TargetMode="External"/><Relationship Id="rId189" Type="http://schemas.openxmlformats.org/officeDocument/2006/relationships/hyperlink" Target="https://m.edsoo.ru/f840e282" TargetMode="External"/><Relationship Id="rId219" Type="http://schemas.openxmlformats.org/officeDocument/2006/relationships/hyperlink" Target="https://m.edsoo.ru/f8413e3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2706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hyperlink" Target="https://m.edsoo.ru/f8416996" TargetMode="External"/><Relationship Id="rId251" Type="http://schemas.openxmlformats.org/officeDocument/2006/relationships/hyperlink" Target="https://m.edsoo.ru/f841c9f4" TargetMode="External"/><Relationship Id="rId256" Type="http://schemas.openxmlformats.org/officeDocument/2006/relationships/hyperlink" Target="https://m.edsoo.ru/f841dc50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s://m.edsoo.ru/f84123aa" TargetMode="External"/><Relationship Id="rId195" Type="http://schemas.openxmlformats.org/officeDocument/2006/relationships/hyperlink" Target="https://m.edsoo.ru/f840ebe2" TargetMode="External"/><Relationship Id="rId209" Type="http://schemas.openxmlformats.org/officeDocument/2006/relationships/hyperlink" Target="https://m.edsoo.ru/f8411dd8" TargetMode="External"/><Relationship Id="rId190" Type="http://schemas.openxmlformats.org/officeDocument/2006/relationships/hyperlink" Target="https://m.edsoo.ru/f840e41c" TargetMode="External"/><Relationship Id="rId204" Type="http://schemas.openxmlformats.org/officeDocument/2006/relationships/hyperlink" Target="https://m.edsoo.ru/f8410aa0" TargetMode="External"/><Relationship Id="rId220" Type="http://schemas.openxmlformats.org/officeDocument/2006/relationships/hyperlink" Target="https://m.edsoo.ru/f84140ba" TargetMode="External"/><Relationship Id="rId225" Type="http://schemas.openxmlformats.org/officeDocument/2006/relationships/hyperlink" Target="https://m.edsoo.ru/f8415118" TargetMode="External"/><Relationship Id="rId241" Type="http://schemas.openxmlformats.org/officeDocument/2006/relationships/hyperlink" Target="https://m.edsoo.ru/f8417f08" TargetMode="External"/><Relationship Id="rId246" Type="http://schemas.openxmlformats.org/officeDocument/2006/relationships/hyperlink" Target="https://m.edsoo.ru/f8419894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m.edsoo.ru/f840d0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s://m.edsoo.ru/f840c7ca" TargetMode="External"/><Relationship Id="rId210" Type="http://schemas.openxmlformats.org/officeDocument/2006/relationships/hyperlink" Target="https://m.edsoo.ru/f8411c0c" TargetMode="External"/><Relationship Id="rId215" Type="http://schemas.openxmlformats.org/officeDocument/2006/relationships/hyperlink" Target="https://m.edsoo.ru/f8412896" TargetMode="External"/><Relationship Id="rId236" Type="http://schemas.openxmlformats.org/officeDocument/2006/relationships/hyperlink" Target="https://m.edsoo.ru/f8416b58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5f50" TargetMode="External"/><Relationship Id="rId252" Type="http://schemas.openxmlformats.org/officeDocument/2006/relationships/hyperlink" Target="https://m.edsoo.ru/f841dac0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m.edsoo.ru/f840c162" TargetMode="External"/><Relationship Id="rId196" Type="http://schemas.openxmlformats.org/officeDocument/2006/relationships/hyperlink" Target="https://m.edsoo.ru/f840ed90" TargetMode="External"/><Relationship Id="rId200" Type="http://schemas.openxmlformats.org/officeDocument/2006/relationships/hyperlink" Target="https://m.edsoo.ru/f84104ba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m.edsoo.ru/f841380e" TargetMode="External"/><Relationship Id="rId242" Type="http://schemas.openxmlformats.org/officeDocument/2006/relationships/hyperlink" Target="https://m.edsoo.ru/f84181ce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m.edsoo.ru/f840da26" TargetMode="External"/><Relationship Id="rId211" Type="http://schemas.openxmlformats.org/officeDocument/2006/relationships/hyperlink" Target="https://m.edsoo.ru/f84118a6" TargetMode="External"/><Relationship Id="rId232" Type="http://schemas.openxmlformats.org/officeDocument/2006/relationships/hyperlink" Target="https://m.edsoo.ru/f8416306" TargetMode="External"/><Relationship Id="rId253" Type="http://schemas.openxmlformats.org/officeDocument/2006/relationships/hyperlink" Target="https://m.edsoo.ru/f841d188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s://m.edsoo.ru/f840f9fc" TargetMode="External"/><Relationship Id="rId197" Type="http://schemas.openxmlformats.org/officeDocument/2006/relationships/hyperlink" Target="https://m.edsoo.ru/f840ef2a" TargetMode="External"/><Relationship Id="rId201" Type="http://schemas.openxmlformats.org/officeDocument/2006/relationships/hyperlink" Target="https://m.edsoo.ru/f8410f78" TargetMode="External"/><Relationship Id="rId222" Type="http://schemas.openxmlformats.org/officeDocument/2006/relationships/hyperlink" Target="https://m.edsoo.ru/f8414d1c" TargetMode="External"/><Relationship Id="rId243" Type="http://schemas.openxmlformats.org/officeDocument/2006/relationships/hyperlink" Target="https://m.edsoo.ru/f84185ac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13990</Words>
  <Characters>79748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2023-09-25T18:14:00Z</cp:lastPrinted>
  <dcterms:created xsi:type="dcterms:W3CDTF">2023-09-11T19:20:00Z</dcterms:created>
  <dcterms:modified xsi:type="dcterms:W3CDTF">2023-09-25T18:14:00Z</dcterms:modified>
</cp:coreProperties>
</file>