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AE" w:rsidRPr="003576AE" w:rsidRDefault="003576AE" w:rsidP="003576AE">
      <w:pPr>
        <w:pStyle w:val="a3"/>
        <w:spacing w:before="79"/>
        <w:ind w:left="4374" w:right="3847"/>
        <w:jc w:val="right"/>
        <w:rPr>
          <w:b w:val="0"/>
          <w:sz w:val="20"/>
          <w:szCs w:val="20"/>
        </w:rPr>
      </w:pPr>
      <w:r w:rsidRPr="003576AE">
        <w:rPr>
          <w:b w:val="0"/>
          <w:sz w:val="20"/>
          <w:szCs w:val="20"/>
        </w:rPr>
        <w:t>«Утверждаю»</w:t>
      </w:r>
    </w:p>
    <w:p w:rsidR="003576AE" w:rsidRPr="003576AE" w:rsidRDefault="003576AE" w:rsidP="003576AE">
      <w:pPr>
        <w:pStyle w:val="a3"/>
        <w:spacing w:before="79"/>
        <w:ind w:left="4374" w:right="3847"/>
        <w:jc w:val="right"/>
        <w:rPr>
          <w:b w:val="0"/>
          <w:sz w:val="20"/>
          <w:szCs w:val="20"/>
        </w:rPr>
      </w:pPr>
      <w:r w:rsidRPr="003576AE">
        <w:rPr>
          <w:b w:val="0"/>
          <w:sz w:val="20"/>
          <w:szCs w:val="20"/>
        </w:rPr>
        <w:t xml:space="preserve">Директор школы                    /И.Н. </w:t>
      </w:r>
      <w:proofErr w:type="spellStart"/>
      <w:r w:rsidRPr="003576AE">
        <w:rPr>
          <w:b w:val="0"/>
          <w:sz w:val="20"/>
          <w:szCs w:val="20"/>
        </w:rPr>
        <w:t>Сезёнова</w:t>
      </w:r>
      <w:proofErr w:type="spellEnd"/>
      <w:r w:rsidRPr="003576AE">
        <w:rPr>
          <w:b w:val="0"/>
          <w:sz w:val="20"/>
          <w:szCs w:val="20"/>
        </w:rPr>
        <w:t>/</w:t>
      </w:r>
    </w:p>
    <w:p w:rsidR="0025566D" w:rsidRDefault="00E40BE1">
      <w:pPr>
        <w:pStyle w:val="a3"/>
        <w:spacing w:before="79"/>
        <w:ind w:left="4374" w:right="3847"/>
        <w:jc w:val="center"/>
      </w:pPr>
      <w:bookmarkStart w:id="0" w:name="_GoBack"/>
      <w:bookmarkEnd w:id="0"/>
      <w:r>
        <w:t>ПЛАН</w:t>
      </w:r>
    </w:p>
    <w:p w:rsidR="0025566D" w:rsidRDefault="00E40BE1">
      <w:pPr>
        <w:pStyle w:val="a3"/>
        <w:spacing w:before="22"/>
        <w:ind w:left="4374" w:right="3858"/>
        <w:jc w:val="center"/>
      </w:pPr>
      <w:r>
        <w:t>ВНУТРИШКОЛЬНОГО</w:t>
      </w:r>
      <w:r w:rsidR="00EF703D">
        <w:t xml:space="preserve"> </w:t>
      </w:r>
      <w:r>
        <w:t>КОНТРОЛЯ</w:t>
      </w:r>
      <w:r w:rsidR="00EF703D">
        <w:t xml:space="preserve"> </w:t>
      </w:r>
      <w:r>
        <w:t>НА</w:t>
      </w:r>
      <w:r w:rsidR="00EF703D">
        <w:t xml:space="preserve"> </w:t>
      </w:r>
      <w:r>
        <w:t>2023-2024учебныйгод</w:t>
      </w:r>
    </w:p>
    <w:p w:rsidR="00EF703D" w:rsidRDefault="003576AE" w:rsidP="00EF703D">
      <w:pPr>
        <w:pStyle w:val="a3"/>
        <w:spacing w:before="22"/>
        <w:ind w:left="4374" w:right="3858"/>
        <w:jc w:val="center"/>
      </w:pPr>
      <w:r>
        <w:t>МБОУ «Трудкинская основная общеобразовательная школа»</w:t>
      </w:r>
    </w:p>
    <w:p w:rsidR="00EF703D" w:rsidRPr="00EF703D" w:rsidRDefault="00EF703D" w:rsidP="00EF703D">
      <w:pPr>
        <w:pStyle w:val="a3"/>
        <w:spacing w:before="22"/>
        <w:ind w:left="4374" w:right="3858"/>
        <w:jc w:val="center"/>
      </w:pPr>
      <w:r>
        <w:t xml:space="preserve"> 1 четверть</w:t>
      </w:r>
    </w:p>
    <w:p w:rsidR="0025566D" w:rsidRDefault="0025566D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124"/>
        <w:gridCol w:w="1420"/>
        <w:gridCol w:w="1699"/>
        <w:gridCol w:w="1984"/>
      </w:tblGrid>
      <w:tr w:rsidR="0025566D">
        <w:trPr>
          <w:trHeight w:val="1002"/>
        </w:trPr>
        <w:tc>
          <w:tcPr>
            <w:tcW w:w="708" w:type="dxa"/>
          </w:tcPr>
          <w:p w:rsidR="0025566D" w:rsidRDefault="00E40BE1">
            <w:pPr>
              <w:pStyle w:val="TableParagraph"/>
              <w:spacing w:before="94"/>
              <w:ind w:left="182"/>
            </w:pPr>
            <w:r>
              <w:t>№</w:t>
            </w:r>
          </w:p>
          <w:p w:rsidR="0025566D" w:rsidRDefault="00E40BE1">
            <w:pPr>
              <w:pStyle w:val="TableParagraph"/>
              <w:spacing w:before="102"/>
              <w:ind w:left="18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</w:tcPr>
          <w:p w:rsidR="0025566D" w:rsidRDefault="0025566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25566D" w:rsidRDefault="00E40BE1">
            <w:pPr>
              <w:pStyle w:val="TableParagraph"/>
              <w:spacing w:line="237" w:lineRule="auto"/>
              <w:ind w:left="434" w:right="374" w:hanging="154"/>
            </w:pPr>
            <w:r>
              <w:t>Содержаниеконтроля</w:t>
            </w:r>
          </w:p>
        </w:tc>
        <w:tc>
          <w:tcPr>
            <w:tcW w:w="2833" w:type="dxa"/>
          </w:tcPr>
          <w:p w:rsidR="0025566D" w:rsidRDefault="0025566D">
            <w:pPr>
              <w:pStyle w:val="TableParagraph"/>
              <w:ind w:left="0"/>
              <w:rPr>
                <w:b/>
                <w:sz w:val="24"/>
              </w:rPr>
            </w:pPr>
          </w:p>
          <w:p w:rsidR="0025566D" w:rsidRDefault="00E40BE1">
            <w:pPr>
              <w:pStyle w:val="TableParagraph"/>
              <w:spacing w:before="202"/>
              <w:ind w:left="724"/>
            </w:pPr>
            <w:r>
              <w:t>Цельконтроля</w:t>
            </w:r>
          </w:p>
        </w:tc>
        <w:tc>
          <w:tcPr>
            <w:tcW w:w="2412" w:type="dxa"/>
          </w:tcPr>
          <w:p w:rsidR="0025566D" w:rsidRDefault="0025566D">
            <w:pPr>
              <w:pStyle w:val="TableParagraph"/>
              <w:ind w:left="0"/>
              <w:rPr>
                <w:b/>
                <w:sz w:val="24"/>
              </w:rPr>
            </w:pPr>
          </w:p>
          <w:p w:rsidR="0025566D" w:rsidRDefault="00E40BE1">
            <w:pPr>
              <w:pStyle w:val="TableParagraph"/>
              <w:spacing w:before="202"/>
              <w:ind w:left="267" w:right="226"/>
              <w:jc w:val="center"/>
            </w:pPr>
            <w:r>
              <w:t>Видконтроля</w:t>
            </w:r>
          </w:p>
        </w:tc>
        <w:tc>
          <w:tcPr>
            <w:tcW w:w="2124" w:type="dxa"/>
          </w:tcPr>
          <w:p w:rsidR="0025566D" w:rsidRDefault="0025566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25566D" w:rsidRDefault="00E40BE1">
            <w:pPr>
              <w:pStyle w:val="TableParagraph"/>
              <w:spacing w:line="237" w:lineRule="auto"/>
              <w:ind w:left="628" w:right="604"/>
            </w:pPr>
            <w:r>
              <w:t>Объектыконтроля</w:t>
            </w:r>
          </w:p>
        </w:tc>
        <w:tc>
          <w:tcPr>
            <w:tcW w:w="1420" w:type="dxa"/>
          </w:tcPr>
          <w:p w:rsidR="0025566D" w:rsidRDefault="0025566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25566D" w:rsidRDefault="00E40BE1">
            <w:pPr>
              <w:pStyle w:val="TableParagraph"/>
              <w:spacing w:line="244" w:lineRule="auto"/>
              <w:ind w:left="217" w:right="311" w:firstLine="136"/>
            </w:pPr>
            <w:r>
              <w:t>Срокиконтроля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42" w:lineRule="auto"/>
              <w:ind w:left="295" w:right="192" w:firstLine="103"/>
            </w:pPr>
            <w:proofErr w:type="spellStart"/>
            <w:r>
              <w:t>Ответст</w:t>
            </w:r>
            <w:r>
              <w:rPr>
                <w:spacing w:val="-1"/>
              </w:rPr>
              <w:t>венный</w:t>
            </w:r>
            <w:r>
              <w:t>за</w:t>
            </w:r>
            <w:proofErr w:type="spellEnd"/>
          </w:p>
          <w:p w:rsidR="0025566D" w:rsidRDefault="00E40BE1">
            <w:pPr>
              <w:pStyle w:val="TableParagraph"/>
              <w:spacing w:line="236" w:lineRule="exact"/>
              <w:ind w:left="434" w:right="192" w:hanging="380"/>
            </w:pPr>
            <w:r>
              <w:t>осуществлениеконтроля</w:t>
            </w:r>
          </w:p>
        </w:tc>
        <w:tc>
          <w:tcPr>
            <w:tcW w:w="1984" w:type="dxa"/>
          </w:tcPr>
          <w:p w:rsidR="0025566D" w:rsidRDefault="0025566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25566D" w:rsidRDefault="00E40BE1">
            <w:pPr>
              <w:pStyle w:val="TableParagraph"/>
              <w:spacing w:line="237" w:lineRule="auto"/>
              <w:ind w:left="689" w:right="114" w:hanging="658"/>
            </w:pPr>
            <w:r>
              <w:t>Подведение итоговВШК</w:t>
            </w:r>
          </w:p>
        </w:tc>
      </w:tr>
      <w:tr w:rsidR="0025566D">
        <w:trPr>
          <w:trHeight w:val="249"/>
        </w:trPr>
        <w:tc>
          <w:tcPr>
            <w:tcW w:w="15024" w:type="dxa"/>
            <w:gridSpan w:val="8"/>
          </w:tcPr>
          <w:p w:rsidR="0025566D" w:rsidRDefault="00E40BE1">
            <w:pPr>
              <w:pStyle w:val="TableParagraph"/>
              <w:spacing w:line="229" w:lineRule="exact"/>
              <w:ind w:left="6330" w:right="7057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5566D">
        <w:trPr>
          <w:trHeight w:val="251"/>
        </w:trPr>
        <w:tc>
          <w:tcPr>
            <w:tcW w:w="15024" w:type="dxa"/>
            <w:gridSpan w:val="8"/>
          </w:tcPr>
          <w:p w:rsidR="0025566D" w:rsidRDefault="00E40BE1">
            <w:pPr>
              <w:pStyle w:val="TableParagraph"/>
              <w:spacing w:line="232" w:lineRule="exact"/>
              <w:ind w:left="5597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 w:rsidRPr="003576AE">
        <w:trPr>
          <w:trHeight w:val="1262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8" w:lineRule="exact"/>
              <w:ind w:left="287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138"/>
            </w:pPr>
            <w:r w:rsidRPr="003576AE">
              <w:t>Организацияобразовательногопроцесса в новомучебномгоду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6" w:lineRule="exact"/>
            </w:pPr>
            <w:r w:rsidRPr="003576AE">
              <w:t>Соблюдение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right="-12"/>
            </w:pPr>
            <w:r w:rsidRPr="003576AE">
              <w:t>распоряжений, рекомендацийпо организации</w:t>
            </w:r>
          </w:p>
          <w:p w:rsidR="0025566D" w:rsidRPr="003576AE" w:rsidRDefault="00E40BE1">
            <w:pPr>
              <w:pStyle w:val="TableParagraph"/>
              <w:spacing w:line="252" w:lineRule="exact"/>
              <w:ind w:right="1127"/>
            </w:pPr>
            <w:r w:rsidRPr="003576AE">
              <w:t>образовательногопроцесса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auto"/>
              <w:ind w:left="543" w:right="504" w:firstLine="220"/>
            </w:pPr>
            <w:r w:rsidRPr="003576AE">
              <w:t>Текущий,</w:t>
            </w:r>
            <w:r w:rsidRPr="003576AE">
              <w:rPr>
                <w:spacing w:val="-1"/>
              </w:rPr>
              <w:t>тематический,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845"/>
            </w:pPr>
            <w:r w:rsidRPr="003576AE">
              <w:t>Подготовка</w:t>
            </w:r>
            <w:r w:rsidRPr="003576AE">
              <w:rPr>
                <w:spacing w:val="-3"/>
              </w:rPr>
              <w:t xml:space="preserve">документов </w:t>
            </w:r>
            <w:r w:rsidRPr="003576AE">
              <w:rPr>
                <w:spacing w:val="-2"/>
              </w:rPr>
              <w:t>кновому</w:t>
            </w:r>
            <w:r w:rsidRPr="003576AE">
              <w:rPr>
                <w:spacing w:val="-1"/>
              </w:rPr>
              <w:t>2023-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2024уч. году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6" w:lineRule="exact"/>
              <w:ind w:left="381" w:right="350"/>
              <w:jc w:val="center"/>
            </w:pPr>
            <w:r w:rsidRPr="003576AE">
              <w:t>3-4</w:t>
            </w:r>
          </w:p>
          <w:p w:rsidR="0025566D" w:rsidRPr="003576AE" w:rsidRDefault="00E40BE1">
            <w:pPr>
              <w:pStyle w:val="TableParagraph"/>
              <w:spacing w:line="249" w:lineRule="exact"/>
              <w:ind w:left="381" w:right="352"/>
              <w:jc w:val="center"/>
            </w:pPr>
            <w:r w:rsidRPr="003576AE">
              <w:t>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7" w:lineRule="auto"/>
              <w:ind w:left="19" w:right="759"/>
            </w:pPr>
            <w:r w:rsidRPr="003576AE">
              <w:rPr>
                <w:spacing w:val="-1"/>
              </w:rPr>
              <w:t>Директор</w:t>
            </w:r>
            <w:r w:rsidRPr="003576AE">
              <w:t>школы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8" w:lineRule="exact"/>
              <w:ind w:left="22"/>
            </w:pPr>
            <w:r w:rsidRPr="003576AE">
              <w:t>Совещание</w:t>
            </w:r>
          </w:p>
        </w:tc>
      </w:tr>
      <w:tr w:rsidR="0025566D" w:rsidRPr="003576AE">
        <w:trPr>
          <w:trHeight w:val="1012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87"/>
            </w:pPr>
            <w:r w:rsidRPr="003576AE"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42" w:lineRule="auto"/>
              <w:ind w:right="229"/>
            </w:pPr>
            <w:r w:rsidRPr="003576AE">
              <w:t>Комплектованиешкольной</w:t>
            </w:r>
          </w:p>
          <w:p w:rsidR="0025566D" w:rsidRPr="003576AE" w:rsidRDefault="00E40BE1">
            <w:pPr>
              <w:pStyle w:val="TableParagraph"/>
            </w:pPr>
            <w:r w:rsidRPr="003576AE">
              <w:t>библиотеки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45" w:lineRule="exact"/>
            </w:pPr>
            <w:r w:rsidRPr="003576AE">
              <w:t>Соответствие УМК</w:t>
            </w:r>
          </w:p>
          <w:p w:rsidR="0025566D" w:rsidRPr="003576AE" w:rsidRDefault="00E40BE1">
            <w:pPr>
              <w:pStyle w:val="TableParagraph"/>
              <w:ind w:right="442"/>
            </w:pPr>
            <w:r w:rsidRPr="003576AE">
              <w:t>утвержденному перечнюучебников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265" w:right="226"/>
              <w:jc w:val="center"/>
            </w:pPr>
            <w:r w:rsidRPr="003576AE">
              <w:t>Тематический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9" w:lineRule="exact"/>
              <w:ind w:left="18"/>
            </w:pPr>
            <w:r w:rsidRPr="003576AE">
              <w:t>Библиотека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6" w:lineRule="exact"/>
              <w:ind w:left="381" w:right="350"/>
              <w:jc w:val="center"/>
            </w:pPr>
            <w:r w:rsidRPr="003576AE">
              <w:t>3-4</w:t>
            </w:r>
          </w:p>
          <w:p w:rsidR="0025566D" w:rsidRPr="003576AE" w:rsidRDefault="00E40BE1">
            <w:pPr>
              <w:pStyle w:val="TableParagraph"/>
              <w:spacing w:line="252" w:lineRule="exact"/>
              <w:ind w:left="381" w:right="352"/>
              <w:jc w:val="center"/>
            </w:pPr>
            <w:r w:rsidRPr="003576AE">
              <w:t>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42" w:lineRule="auto"/>
              <w:ind w:left="19" w:right="409"/>
            </w:pPr>
            <w:r w:rsidRPr="003576AE">
              <w:t>Заместительдиректора поУР,</w:t>
            </w:r>
          </w:p>
          <w:p w:rsidR="0025566D" w:rsidRPr="003576AE" w:rsidRDefault="00E40BE1">
            <w:pPr>
              <w:pStyle w:val="TableParagraph"/>
              <w:spacing w:line="232" w:lineRule="exact"/>
              <w:ind w:left="19"/>
            </w:pPr>
            <w:r w:rsidRPr="003576AE">
              <w:t>библиотекарь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9" w:lineRule="exact"/>
              <w:ind w:left="22"/>
            </w:pPr>
            <w:r w:rsidRPr="003576AE">
              <w:t>Справка</w:t>
            </w:r>
          </w:p>
        </w:tc>
      </w:tr>
      <w:tr w:rsidR="0025566D" w:rsidRPr="003576AE">
        <w:trPr>
          <w:trHeight w:val="278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42" w:lineRule="exact"/>
              <w:ind w:left="4954"/>
              <w:rPr>
                <w:b/>
              </w:rPr>
            </w:pPr>
            <w:r w:rsidRPr="003576AE">
              <w:rPr>
                <w:b/>
              </w:rPr>
              <w:t>2.Контрользаработойспедагогическимикадрами</w:t>
            </w:r>
          </w:p>
        </w:tc>
      </w:tr>
      <w:tr w:rsidR="0025566D" w:rsidRPr="003576AE">
        <w:trPr>
          <w:trHeight w:val="1511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87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108"/>
            </w:pPr>
            <w:r w:rsidRPr="003576AE">
              <w:t>Распределениеучебнойнагрузкина2023-2024</w:t>
            </w:r>
          </w:p>
          <w:p w:rsidR="0025566D" w:rsidRPr="003576AE" w:rsidRDefault="00E40BE1">
            <w:pPr>
              <w:pStyle w:val="TableParagraph"/>
              <w:spacing w:line="252" w:lineRule="exact"/>
            </w:pPr>
            <w:r w:rsidRPr="003576AE">
              <w:t>учебныйгод.</w:t>
            </w:r>
          </w:p>
          <w:p w:rsidR="0025566D" w:rsidRPr="003576AE" w:rsidRDefault="00E40BE1">
            <w:pPr>
              <w:pStyle w:val="TableParagraph"/>
              <w:spacing w:line="250" w:lineRule="exact"/>
              <w:ind w:right="663"/>
            </w:pPr>
            <w:r w:rsidRPr="003576AE">
              <w:rPr>
                <w:spacing w:val="-1"/>
              </w:rPr>
              <w:t>Расстановка</w:t>
            </w:r>
            <w:r w:rsidRPr="003576AE">
              <w:t>кадров.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ind w:right="441"/>
            </w:pPr>
            <w:r w:rsidRPr="003576AE">
              <w:t>Выполнение требованийк рациональномураспределениюнагрузки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ind w:left="440" w:right="667" w:hanging="10"/>
              <w:jc w:val="both"/>
            </w:pPr>
            <w:r w:rsidRPr="003576AE">
              <w:t>Фронтальныйкомплексно -обобщающий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ind w:left="18" w:right="427"/>
            </w:pPr>
            <w:r w:rsidRPr="003576AE">
              <w:rPr>
                <w:spacing w:val="-1"/>
              </w:rPr>
              <w:t>Учебная нагрузка</w:t>
            </w:r>
            <w:r w:rsidRPr="003576AE">
              <w:t>педагогическихработников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6" w:lineRule="exact"/>
              <w:ind w:left="381" w:right="350"/>
              <w:jc w:val="center"/>
            </w:pPr>
            <w:r w:rsidRPr="003576AE">
              <w:t>3-4</w:t>
            </w:r>
          </w:p>
          <w:p w:rsidR="0025566D" w:rsidRPr="003576AE" w:rsidRDefault="00E40BE1">
            <w:pPr>
              <w:pStyle w:val="TableParagraph"/>
              <w:spacing w:line="250" w:lineRule="exact"/>
              <w:ind w:left="381" w:right="352"/>
              <w:jc w:val="center"/>
            </w:pPr>
            <w:r w:rsidRPr="003576AE">
              <w:t>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42" w:lineRule="auto"/>
              <w:ind w:left="19" w:right="-3"/>
            </w:pPr>
            <w:r w:rsidRPr="003576AE">
              <w:t>Директор школы,заместители</w:t>
            </w:r>
          </w:p>
          <w:p w:rsidR="0025566D" w:rsidRPr="003576AE" w:rsidRDefault="00E40BE1">
            <w:pPr>
              <w:pStyle w:val="TableParagraph"/>
              <w:spacing w:line="244" w:lineRule="auto"/>
              <w:ind w:left="19" w:right="409"/>
            </w:pPr>
            <w:r w:rsidRPr="003576AE">
              <w:t>директора поУВР,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44" w:lineRule="auto"/>
              <w:ind w:left="22" w:right="124"/>
            </w:pPr>
            <w:r w:rsidRPr="003576AE">
              <w:t>Административноесовещание</w:t>
            </w:r>
          </w:p>
        </w:tc>
      </w:tr>
      <w:tr w:rsidR="0025566D" w:rsidRPr="003576AE">
        <w:trPr>
          <w:trHeight w:val="1502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87"/>
            </w:pPr>
            <w:r w:rsidRPr="003576AE"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540"/>
            </w:pPr>
            <w:r w:rsidRPr="003576AE">
              <w:t>Подготовка ктарификации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2" w:lineRule="exact"/>
            </w:pPr>
            <w:r w:rsidRPr="003576AE">
              <w:t>Соответствие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500"/>
            </w:pPr>
            <w:r w:rsidRPr="003576AE">
              <w:t>уровня образования и</w:t>
            </w:r>
            <w:r w:rsidRPr="003576AE">
              <w:rPr>
                <w:spacing w:val="-1"/>
              </w:rPr>
              <w:t xml:space="preserve">категории педагогов </w:t>
            </w:r>
            <w:r w:rsidRPr="003576AE">
              <w:t>дляпроведения</w:t>
            </w:r>
          </w:p>
          <w:p w:rsidR="0025566D" w:rsidRPr="003576AE" w:rsidRDefault="00E40BE1">
            <w:pPr>
              <w:pStyle w:val="TableParagraph"/>
            </w:pPr>
            <w:r w:rsidRPr="003576AE">
              <w:t>тарификации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70" w:right="221"/>
              <w:jc w:val="center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ind w:left="133" w:right="678" w:hanging="58"/>
            </w:pPr>
            <w:r w:rsidRPr="003576AE">
              <w:rPr>
                <w:spacing w:val="-1"/>
              </w:rPr>
              <w:t>Документы об</w:t>
            </w:r>
            <w:r w:rsidRPr="003576AE">
              <w:t>образовании.</w:t>
            </w:r>
          </w:p>
          <w:p w:rsidR="0025566D" w:rsidRPr="003576AE" w:rsidRDefault="00E40BE1">
            <w:pPr>
              <w:pStyle w:val="TableParagraph"/>
              <w:ind w:left="133" w:right="852"/>
            </w:pPr>
            <w:r w:rsidRPr="003576AE">
              <w:t>Приказы поаттестации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275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7" w:lineRule="auto"/>
              <w:ind w:left="19" w:right="759"/>
            </w:pPr>
            <w:r w:rsidRPr="003576AE">
              <w:rPr>
                <w:spacing w:val="-1"/>
              </w:rPr>
              <w:t>Директор</w:t>
            </w:r>
            <w:r w:rsidRPr="003576AE">
              <w:t>школы,</w:t>
            </w:r>
          </w:p>
          <w:p w:rsidR="0025566D" w:rsidRPr="003576AE" w:rsidRDefault="00E40BE1">
            <w:pPr>
              <w:pStyle w:val="TableParagraph"/>
              <w:ind w:left="19" w:right="409"/>
            </w:pPr>
            <w:r w:rsidRPr="003576AE">
              <w:t>заместителидиректора поУВР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40" w:lineRule="exact"/>
              <w:ind w:left="22"/>
            </w:pPr>
            <w:r w:rsidRPr="003576AE">
              <w:t>Список</w:t>
            </w:r>
          </w:p>
          <w:p w:rsidR="0025566D" w:rsidRPr="003576AE" w:rsidRDefault="00E40BE1">
            <w:pPr>
              <w:pStyle w:val="TableParagraph"/>
              <w:spacing w:line="237" w:lineRule="auto"/>
              <w:ind w:left="22" w:right="472"/>
            </w:pPr>
            <w:r w:rsidRPr="003576AE">
              <w:rPr>
                <w:spacing w:val="-1"/>
              </w:rPr>
              <w:t>педагогических</w:t>
            </w:r>
            <w:r w:rsidRPr="003576AE">
              <w:t>работниковПриказы</w:t>
            </w:r>
          </w:p>
        </w:tc>
      </w:tr>
      <w:tr w:rsidR="0025566D" w:rsidRPr="003576AE">
        <w:trPr>
          <w:trHeight w:val="760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87"/>
            </w:pPr>
            <w:r w:rsidRPr="003576AE">
              <w:t>3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5" w:lineRule="auto"/>
              <w:ind w:right="745"/>
            </w:pPr>
            <w:r w:rsidRPr="003576AE">
              <w:t>Рабочие</w:t>
            </w:r>
            <w:r w:rsidRPr="003576AE">
              <w:rPr>
                <w:spacing w:val="-1"/>
              </w:rPr>
              <w:t>программы</w:t>
            </w:r>
            <w:r w:rsidRPr="003576AE">
              <w:t>учебных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0" w:lineRule="auto"/>
              <w:ind w:right="1020"/>
            </w:pPr>
            <w:r w:rsidRPr="003576AE">
              <w:rPr>
                <w:spacing w:val="-1"/>
              </w:rPr>
              <w:t>Знание педагогами</w:t>
            </w:r>
            <w:r w:rsidRPr="003576AE">
              <w:t>требованийк</w:t>
            </w:r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составлению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70" w:right="221"/>
              <w:jc w:val="center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0" w:lineRule="auto"/>
              <w:ind w:left="18" w:right="191"/>
            </w:pPr>
            <w:r w:rsidRPr="003576AE">
              <w:t>Рабочие программыучебных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предметов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275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3576AE">
            <w:pPr>
              <w:pStyle w:val="TableParagraph"/>
              <w:spacing w:line="232" w:lineRule="auto"/>
              <w:ind w:left="19" w:right="388"/>
            </w:pPr>
            <w:r>
              <w:t>Директор, заместитель</w:t>
            </w:r>
            <w:r w:rsidR="00E40BE1" w:rsidRPr="003576AE">
              <w:t>директорапо</w:t>
            </w:r>
            <w:r>
              <w:t>У</w:t>
            </w:r>
            <w:r w:rsidR="00E40BE1" w:rsidRPr="003576AE">
              <w:t>Р,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25" w:lineRule="auto"/>
              <w:ind w:left="22" w:right="67"/>
            </w:pPr>
            <w:r w:rsidRPr="003576AE">
              <w:t>Утверждѐнные</w:t>
            </w:r>
            <w:r w:rsidRPr="003576AE">
              <w:rPr>
                <w:spacing w:val="-1"/>
              </w:rPr>
              <w:t xml:space="preserve">рабочие </w:t>
            </w:r>
            <w:proofErr w:type="spellStart"/>
            <w:r w:rsidRPr="003576AE">
              <w:t>программыСправка</w:t>
            </w:r>
            <w:proofErr w:type="spellEnd"/>
          </w:p>
        </w:tc>
      </w:tr>
    </w:tbl>
    <w:p w:rsidR="0025566D" w:rsidRPr="003576AE" w:rsidRDefault="0025566D">
      <w:pPr>
        <w:spacing w:line="225" w:lineRule="auto"/>
        <w:sectPr w:rsidR="0025566D" w:rsidRPr="003576AE">
          <w:type w:val="continuous"/>
          <w:pgSz w:w="16860" w:h="11930" w:orient="landscape"/>
          <w:pgMar w:top="80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124"/>
        <w:gridCol w:w="1420"/>
        <w:gridCol w:w="1699"/>
        <w:gridCol w:w="1984"/>
      </w:tblGrid>
      <w:tr w:rsidR="0025566D" w:rsidRPr="003576AE">
        <w:trPr>
          <w:trHeight w:val="1262"/>
        </w:trPr>
        <w:tc>
          <w:tcPr>
            <w:tcW w:w="708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42" w:lineRule="exact"/>
            </w:pPr>
            <w:r w:rsidRPr="003576AE">
              <w:t>предметов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42" w:lineRule="auto"/>
              <w:ind w:right="580"/>
            </w:pPr>
            <w:r w:rsidRPr="003576AE">
              <w:t>рабочих программ,корректировка рабочихпрограмм</w:t>
            </w:r>
          </w:p>
        </w:tc>
        <w:tc>
          <w:tcPr>
            <w:tcW w:w="2412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trHeight w:val="1771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87"/>
            </w:pPr>
            <w:r w:rsidRPr="003576AE">
              <w:t>4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556"/>
            </w:pPr>
            <w:r w:rsidRPr="003576AE">
              <w:t>Рабочиепрограммывнеурочной</w:t>
            </w:r>
            <w:r w:rsidRPr="003576AE">
              <w:rPr>
                <w:spacing w:val="-1"/>
              </w:rPr>
              <w:t>деятельности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3" w:lineRule="exact"/>
            </w:pPr>
            <w:r w:rsidRPr="003576AE">
              <w:t>Знание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right="581"/>
            </w:pPr>
            <w:r w:rsidRPr="003576AE">
              <w:t>педагогами требованийксоставлениюпрограмм внеурочнойдеятельности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0" w:right="523"/>
              <w:jc w:val="right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191"/>
            </w:pPr>
            <w:r w:rsidRPr="003576AE">
              <w:t>Рабочие программывнеурочной</w:t>
            </w:r>
          </w:p>
          <w:p w:rsidR="0025566D" w:rsidRPr="003576AE" w:rsidRDefault="00E40BE1">
            <w:pPr>
              <w:pStyle w:val="TableParagraph"/>
              <w:spacing w:line="252" w:lineRule="exact"/>
              <w:ind w:left="18"/>
            </w:pPr>
            <w:r w:rsidRPr="003576AE">
              <w:t>деятельности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9" w:lineRule="exact"/>
              <w:ind w:left="275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44" w:lineRule="exact"/>
              <w:ind w:left="19"/>
            </w:pPr>
            <w:r w:rsidRPr="003576AE">
              <w:t>Заместитель</w:t>
            </w:r>
          </w:p>
          <w:p w:rsidR="0025566D" w:rsidRPr="003576AE" w:rsidRDefault="00E40BE1">
            <w:pPr>
              <w:pStyle w:val="TableParagraph"/>
              <w:spacing w:line="250" w:lineRule="exact"/>
              <w:ind w:left="19"/>
            </w:pPr>
            <w:r w:rsidRPr="003576AE">
              <w:t>директорапоВР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20" w:lineRule="auto"/>
              <w:ind w:left="22" w:right="67"/>
            </w:pPr>
            <w:r w:rsidRPr="003576AE">
              <w:t>Утверждѐнные</w:t>
            </w:r>
            <w:r w:rsidRPr="003576AE">
              <w:rPr>
                <w:spacing w:val="-1"/>
              </w:rPr>
              <w:t xml:space="preserve">рабочие </w:t>
            </w:r>
            <w:proofErr w:type="spellStart"/>
            <w:r w:rsidRPr="003576AE">
              <w:t>программыСправка</w:t>
            </w:r>
            <w:proofErr w:type="spellEnd"/>
          </w:p>
        </w:tc>
      </w:tr>
      <w:tr w:rsidR="0025566D" w:rsidRPr="003576AE">
        <w:trPr>
          <w:trHeight w:val="2493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87"/>
            </w:pPr>
            <w:r w:rsidRPr="003576AE">
              <w:t>5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803"/>
            </w:pPr>
            <w:r w:rsidRPr="003576AE">
              <w:t>СостояниеКТП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3" w:lineRule="exact"/>
            </w:pPr>
            <w:r w:rsidRPr="003576AE">
              <w:t>Установление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right="211"/>
            </w:pPr>
            <w:r w:rsidRPr="003576AE">
              <w:t>соответствия КТП рабочимпрограммам по учебнымпредметам.</w:t>
            </w:r>
          </w:p>
          <w:p w:rsidR="0025566D" w:rsidRPr="003576AE" w:rsidRDefault="00E40BE1">
            <w:pPr>
              <w:pStyle w:val="TableParagraph"/>
              <w:ind w:right="1127"/>
            </w:pPr>
            <w:r w:rsidRPr="003576AE">
              <w:t>Выполнение</w:t>
            </w:r>
            <w:r w:rsidRPr="003576AE">
              <w:rPr>
                <w:spacing w:val="-2"/>
              </w:rPr>
              <w:t>требований</w:t>
            </w:r>
            <w:r w:rsidRPr="003576AE">
              <w:rPr>
                <w:spacing w:val="-1"/>
              </w:rPr>
              <w:t>к</w:t>
            </w:r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составлениюКТП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0" w:right="523"/>
              <w:jc w:val="right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9" w:lineRule="exact"/>
              <w:ind w:left="18"/>
            </w:pPr>
            <w:r w:rsidRPr="003576AE">
              <w:t>КТПпедагогов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9" w:lineRule="exact"/>
              <w:ind w:left="275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ind w:left="19" w:right="409"/>
            </w:pPr>
            <w:r w:rsidRPr="003576AE">
              <w:t>Заместительдиректора поУВР,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auto"/>
              <w:ind w:left="80" w:right="526" w:hanging="58"/>
            </w:pPr>
            <w:r w:rsidRPr="003576AE">
              <w:t>УтвержденныеКТП.</w:t>
            </w:r>
          </w:p>
          <w:p w:rsidR="0025566D" w:rsidRPr="003576AE" w:rsidRDefault="00E40BE1">
            <w:pPr>
              <w:pStyle w:val="TableParagraph"/>
              <w:spacing w:line="252" w:lineRule="exact"/>
              <w:ind w:left="22"/>
            </w:pPr>
            <w:r w:rsidRPr="003576AE">
              <w:t>Справка.</w:t>
            </w:r>
          </w:p>
        </w:tc>
      </w:tr>
      <w:tr w:rsidR="0025566D" w:rsidRPr="003576AE">
        <w:trPr>
          <w:trHeight w:val="2503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87"/>
            </w:pPr>
            <w:r w:rsidRPr="003576AE">
              <w:t>6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542"/>
            </w:pPr>
            <w:r w:rsidRPr="003576AE">
              <w:t>Аттестацияработниковв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9"/>
            </w:pPr>
            <w:r w:rsidRPr="003576AE">
              <w:rPr>
                <w:spacing w:val="-1"/>
              </w:rPr>
              <w:t>2023-2024 учебном</w:t>
            </w:r>
            <w:r w:rsidRPr="003576AE">
              <w:t>году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458"/>
            </w:pPr>
            <w:r w:rsidRPr="003576AE">
              <w:t>Составлениесписка</w:t>
            </w:r>
            <w:r w:rsidRPr="003576AE">
              <w:rPr>
                <w:spacing w:val="-2"/>
              </w:rPr>
              <w:t xml:space="preserve">работников </w:t>
            </w:r>
            <w:r w:rsidRPr="003576AE">
              <w:rPr>
                <w:spacing w:val="-1"/>
              </w:rPr>
              <w:t>на</w:t>
            </w:r>
            <w:r w:rsidRPr="003576AE">
              <w:t>аттестацию.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auto"/>
              <w:ind w:left="553" w:right="497"/>
            </w:pPr>
            <w:r w:rsidRPr="003576AE">
              <w:t>Тематический</w:t>
            </w:r>
            <w:r w:rsidRPr="003576AE">
              <w:rPr>
                <w:spacing w:val="-1"/>
              </w:rPr>
              <w:t>персональный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733"/>
            </w:pPr>
            <w:r w:rsidRPr="003576AE">
              <w:t>Спискиработников,планирующихповысить</w:t>
            </w:r>
          </w:p>
          <w:p w:rsidR="0025566D" w:rsidRPr="003576AE" w:rsidRDefault="00E40BE1">
            <w:pPr>
              <w:pStyle w:val="TableParagraph"/>
              <w:ind w:left="18"/>
            </w:pPr>
            <w:r w:rsidRPr="003576AE">
              <w:t>аттестации в 2023-</w:t>
            </w:r>
            <w:r w:rsidRPr="003576AE">
              <w:rPr>
                <w:spacing w:val="-2"/>
              </w:rPr>
              <w:t>2024учебном</w:t>
            </w:r>
            <w:r w:rsidRPr="003576AE">
              <w:rPr>
                <w:spacing w:val="-1"/>
              </w:rPr>
              <w:t>годуи</w:t>
            </w:r>
            <w:r w:rsidRPr="003576AE">
              <w:t>уточнениеграфика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275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ind w:left="19" w:right="409"/>
            </w:pPr>
            <w:r w:rsidRPr="003576AE">
              <w:t>Заместительдиректора по</w:t>
            </w:r>
            <w:r w:rsidR="003576AE">
              <w:t>У</w:t>
            </w:r>
            <w:r w:rsidRPr="003576AE">
              <w:t>Р,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exact"/>
              <w:ind w:left="22"/>
            </w:pPr>
            <w:r w:rsidRPr="003576AE">
              <w:t>График</w:t>
            </w:r>
          </w:p>
        </w:tc>
      </w:tr>
      <w:tr w:rsidR="0025566D" w:rsidRPr="003576AE">
        <w:trPr>
          <w:trHeight w:val="2004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5" w:lineRule="exact"/>
              <w:ind w:left="307"/>
            </w:pPr>
            <w:r w:rsidRPr="003576AE">
              <w:t>7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0" w:lineRule="auto"/>
              <w:ind w:right="444"/>
            </w:pPr>
            <w:r w:rsidRPr="003576AE">
              <w:t>Повышениеквалификации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27" w:lineRule="exact"/>
            </w:pPr>
            <w:r w:rsidRPr="003576AE">
              <w:t>Корректировка</w:t>
            </w:r>
          </w:p>
          <w:p w:rsidR="0025566D" w:rsidRPr="003576AE" w:rsidRDefault="00E40BE1">
            <w:pPr>
              <w:pStyle w:val="TableParagraph"/>
              <w:spacing w:line="242" w:lineRule="auto"/>
              <w:ind w:right="1086"/>
            </w:pPr>
            <w:r w:rsidRPr="003576AE">
              <w:rPr>
                <w:spacing w:val="-1"/>
              </w:rPr>
              <w:t>списков</w:t>
            </w:r>
            <w:r w:rsidRPr="003576AE">
              <w:t>учителей,желающихповысить своюквалификацию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5" w:lineRule="exact"/>
              <w:ind w:left="0" w:right="509"/>
              <w:jc w:val="right"/>
            </w:pPr>
            <w:r w:rsidRPr="003576AE">
              <w:t>Тематический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27" w:lineRule="exact"/>
              <w:ind w:left="18"/>
            </w:pPr>
            <w:r w:rsidRPr="003576AE">
              <w:t>Списки</w:t>
            </w:r>
          </w:p>
          <w:p w:rsidR="0025566D" w:rsidRPr="003576AE" w:rsidRDefault="00E40BE1">
            <w:pPr>
              <w:pStyle w:val="TableParagraph"/>
              <w:ind w:left="18" w:right="675"/>
            </w:pPr>
            <w:r w:rsidRPr="003576AE">
              <w:t>работников,планирующих</w:t>
            </w:r>
            <w:r w:rsidRPr="003576AE">
              <w:rPr>
                <w:spacing w:val="-2"/>
              </w:rPr>
              <w:t>повысить свою</w:t>
            </w:r>
            <w:r w:rsidRPr="003576AE">
              <w:t>квалификацию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5" w:lineRule="exact"/>
              <w:ind w:left="277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9" w:lineRule="exact"/>
              <w:ind w:left="19"/>
            </w:pPr>
            <w:proofErr w:type="spellStart"/>
            <w:r w:rsidRPr="003576AE">
              <w:t>Зам</w:t>
            </w:r>
            <w:proofErr w:type="gramStart"/>
            <w:r w:rsidRPr="003576AE">
              <w:t>.д</w:t>
            </w:r>
            <w:proofErr w:type="gramEnd"/>
            <w:r w:rsidRPr="003576AE">
              <w:t>ир.по</w:t>
            </w:r>
            <w:r w:rsidR="003576AE">
              <w:t>У</w:t>
            </w:r>
            <w:r w:rsidRPr="003576AE">
              <w:t>Р</w:t>
            </w:r>
            <w:proofErr w:type="spellEnd"/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5" w:lineRule="exact"/>
              <w:ind w:left="22"/>
            </w:pPr>
            <w:r w:rsidRPr="003576AE">
              <w:t>График</w:t>
            </w:r>
          </w:p>
        </w:tc>
      </w:tr>
    </w:tbl>
    <w:p w:rsidR="0025566D" w:rsidRPr="003576AE" w:rsidRDefault="0025566D">
      <w:pPr>
        <w:spacing w:line="235" w:lineRule="exact"/>
        <w:sectPr w:rsidR="0025566D" w:rsidRPr="003576AE">
          <w:pgSz w:w="16860" w:h="11930" w:orient="landscape"/>
          <w:pgMar w:top="68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124"/>
        <w:gridCol w:w="1420"/>
        <w:gridCol w:w="1699"/>
        <w:gridCol w:w="1984"/>
      </w:tblGrid>
      <w:tr w:rsidR="0025566D" w:rsidRPr="003576AE">
        <w:trPr>
          <w:trHeight w:val="470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7" w:lineRule="exact"/>
              <w:ind w:left="5165"/>
              <w:rPr>
                <w:b/>
              </w:rPr>
            </w:pPr>
            <w:r w:rsidRPr="003576AE">
              <w:rPr>
                <w:b/>
              </w:rPr>
              <w:lastRenderedPageBreak/>
              <w:t>3.Контрользаорганизациейусловийобучения</w:t>
            </w:r>
          </w:p>
        </w:tc>
      </w:tr>
      <w:tr w:rsidR="0025566D" w:rsidRPr="003576AE">
        <w:trPr>
          <w:trHeight w:val="1756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8" w:lineRule="exact"/>
              <w:ind w:left="307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41" w:lineRule="exact"/>
            </w:pPr>
            <w:r w:rsidRPr="003576AE">
              <w:t>Инструктаж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266"/>
            </w:pPr>
            <w:r w:rsidRPr="003576AE">
              <w:rPr>
                <w:spacing w:val="-1"/>
              </w:rPr>
              <w:t>всех работников</w:t>
            </w:r>
            <w:r w:rsidRPr="003576AE">
              <w:t>перед</w:t>
            </w:r>
          </w:p>
          <w:p w:rsidR="0025566D" w:rsidRPr="003576AE" w:rsidRDefault="00E40BE1">
            <w:pPr>
              <w:pStyle w:val="TableParagraph"/>
              <w:ind w:right="1015"/>
            </w:pPr>
            <w:r w:rsidRPr="003576AE">
              <w:t>началомнового</w:t>
            </w:r>
          </w:p>
          <w:p w:rsidR="0025566D" w:rsidRPr="003576AE" w:rsidRDefault="00E40BE1">
            <w:pPr>
              <w:pStyle w:val="TableParagraph"/>
            </w:pPr>
            <w:r w:rsidRPr="003576AE">
              <w:t>учебногогода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1" w:lineRule="exact"/>
            </w:pPr>
            <w:r w:rsidRPr="003576AE">
              <w:t>Выполнение</w:t>
            </w:r>
          </w:p>
          <w:p w:rsidR="0025566D" w:rsidRPr="003576AE" w:rsidRDefault="00E40BE1">
            <w:pPr>
              <w:pStyle w:val="TableParagraph"/>
              <w:spacing w:line="244" w:lineRule="auto"/>
              <w:ind w:right="428"/>
            </w:pPr>
            <w:r w:rsidRPr="003576AE">
              <w:t>работниками требованийОТи ТБ,</w:t>
            </w:r>
          </w:p>
          <w:p w:rsidR="0025566D" w:rsidRPr="003576AE" w:rsidRDefault="00E40BE1">
            <w:pPr>
              <w:pStyle w:val="TableParagraph"/>
              <w:ind w:right="677"/>
            </w:pPr>
            <w:r w:rsidRPr="003576AE">
              <w:rPr>
                <w:spacing w:val="-1"/>
              </w:rPr>
              <w:t>антитеррористической</w:t>
            </w:r>
            <w:r w:rsidRPr="003576AE">
              <w:t>защищенностиобъекта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8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2" w:lineRule="auto"/>
              <w:ind w:left="18" w:right="876"/>
            </w:pPr>
            <w:r w:rsidRPr="003576AE">
              <w:t>Проведениеинструктажа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8" w:lineRule="exact"/>
              <w:ind w:left="277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7" w:lineRule="auto"/>
              <w:ind w:left="19" w:right="190"/>
              <w:jc w:val="both"/>
            </w:pPr>
            <w:r w:rsidRPr="003576AE">
              <w:t>Ответственныйза охрану трудаиТБ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auto"/>
              <w:ind w:left="22" w:right="506"/>
            </w:pPr>
            <w:r w:rsidRPr="003576AE">
              <w:t>Инструктаж поОТиТБ,</w:t>
            </w:r>
          </w:p>
          <w:p w:rsidR="0025566D" w:rsidRPr="003576AE" w:rsidRDefault="00E40BE1">
            <w:pPr>
              <w:pStyle w:val="TableParagraph"/>
              <w:ind w:left="22" w:right="453"/>
            </w:pPr>
            <w:r w:rsidRPr="003576AE">
              <w:rPr>
                <w:spacing w:val="-1"/>
              </w:rPr>
              <w:t>антитеррористи</w:t>
            </w:r>
            <w:r w:rsidRPr="003576AE">
              <w:t>ческой</w:t>
            </w:r>
          </w:p>
          <w:p w:rsidR="0025566D" w:rsidRPr="003576AE" w:rsidRDefault="00E40BE1">
            <w:pPr>
              <w:pStyle w:val="TableParagraph"/>
              <w:ind w:left="22"/>
            </w:pPr>
            <w:r w:rsidRPr="003576AE">
              <w:t>защищенности</w:t>
            </w:r>
          </w:p>
        </w:tc>
      </w:tr>
      <w:tr w:rsidR="0025566D" w:rsidRPr="003576AE">
        <w:trPr>
          <w:trHeight w:val="2025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307"/>
            </w:pPr>
            <w:r w:rsidRPr="003576AE"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688"/>
            </w:pPr>
            <w:r w:rsidRPr="003576AE">
              <w:t>Санитарноесостояние</w:t>
            </w:r>
          </w:p>
          <w:p w:rsidR="0025566D" w:rsidRPr="003576AE" w:rsidRDefault="00E40BE1">
            <w:pPr>
              <w:pStyle w:val="TableParagraph"/>
            </w:pPr>
            <w:r w:rsidRPr="003576AE">
              <w:t>помещенийшколы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2" w:lineRule="exact"/>
            </w:pPr>
            <w:r w:rsidRPr="003576AE">
              <w:t>Выполнение</w:t>
            </w:r>
          </w:p>
          <w:p w:rsidR="0025566D" w:rsidRPr="003576AE" w:rsidRDefault="00E40BE1">
            <w:pPr>
              <w:pStyle w:val="TableParagraph"/>
              <w:spacing w:line="250" w:lineRule="exact"/>
            </w:pPr>
            <w:r w:rsidRPr="003576AE">
              <w:t>Санитарно-</w:t>
            </w:r>
          </w:p>
          <w:p w:rsidR="0025566D" w:rsidRPr="003576AE" w:rsidRDefault="00E40BE1">
            <w:pPr>
              <w:pStyle w:val="TableParagraph"/>
              <w:spacing w:before="2"/>
              <w:ind w:right="316"/>
            </w:pPr>
            <w:r w:rsidRPr="003576AE">
              <w:t>Гигиенических требованийкорганизации</w:t>
            </w:r>
          </w:p>
          <w:p w:rsidR="0025566D" w:rsidRPr="003576AE" w:rsidRDefault="00E40BE1">
            <w:pPr>
              <w:pStyle w:val="TableParagraph"/>
              <w:ind w:right="1127"/>
            </w:pPr>
            <w:r w:rsidRPr="003576AE">
              <w:t>образовательногопроцессаи</w:t>
            </w:r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соблюдениюТБ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478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2" w:lineRule="exact"/>
              <w:ind w:left="18"/>
            </w:pPr>
            <w:r w:rsidRPr="003576AE">
              <w:t>Работа</w:t>
            </w:r>
          </w:p>
          <w:p w:rsidR="0025566D" w:rsidRPr="003576AE" w:rsidRDefault="00E40BE1">
            <w:pPr>
              <w:pStyle w:val="TableParagraph"/>
              <w:ind w:left="18" w:right="320"/>
            </w:pPr>
            <w:r w:rsidRPr="003576AE">
              <w:t>коллектива школыпо подготовкепомещений кновому</w:t>
            </w:r>
          </w:p>
          <w:p w:rsidR="0025566D" w:rsidRPr="003576AE" w:rsidRDefault="00E40BE1">
            <w:pPr>
              <w:pStyle w:val="TableParagraph"/>
              <w:ind w:left="18"/>
            </w:pPr>
            <w:r w:rsidRPr="003576AE">
              <w:rPr>
                <w:spacing w:val="-1"/>
              </w:rPr>
              <w:t>учебному</w:t>
            </w:r>
            <w:r w:rsidRPr="003576AE">
              <w:t>году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277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25" w:lineRule="auto"/>
              <w:ind w:left="19" w:right="409"/>
            </w:pPr>
            <w:r w:rsidRPr="003576AE">
              <w:t>директор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exact"/>
              <w:ind w:left="22"/>
            </w:pPr>
            <w:r w:rsidRPr="003576AE">
              <w:t>Собеседование</w:t>
            </w:r>
          </w:p>
        </w:tc>
      </w:tr>
      <w:tr w:rsidR="0025566D" w:rsidRPr="003576AE">
        <w:trPr>
          <w:trHeight w:val="270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9" w:lineRule="exact"/>
              <w:ind w:left="4978"/>
              <w:rPr>
                <w:b/>
              </w:rPr>
            </w:pPr>
            <w:r w:rsidRPr="003576AE">
              <w:rPr>
                <w:b/>
              </w:rPr>
              <w:t>4.Контрользасостояниемвоспитательнойработы</w:t>
            </w:r>
          </w:p>
        </w:tc>
      </w:tr>
      <w:tr w:rsidR="0025566D" w:rsidRPr="003576AE">
        <w:trPr>
          <w:trHeight w:val="1118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97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702"/>
            </w:pPr>
            <w:r w:rsidRPr="003576AE">
              <w:t>Подготовка</w:t>
            </w:r>
            <w:r w:rsidRPr="003576AE">
              <w:rPr>
                <w:spacing w:val="-4"/>
              </w:rPr>
              <w:t>Дня</w:t>
            </w:r>
            <w:r w:rsidRPr="003576AE">
              <w:rPr>
                <w:spacing w:val="-3"/>
              </w:rPr>
              <w:t>знаний,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-2"/>
            </w:pPr>
            <w:r w:rsidRPr="003576AE">
              <w:t>праздника Первогозвонка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551"/>
            </w:pPr>
            <w:r w:rsidRPr="003576AE">
              <w:t>Готовность кпроведениюмероприятий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22"/>
            </w:pPr>
            <w:r w:rsidRPr="003576AE">
              <w:t>Тематический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874"/>
            </w:pPr>
            <w:r w:rsidRPr="003576AE">
              <w:t>СценарийОформлениепомещений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9" w:lineRule="exact"/>
              <w:ind w:left="277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9" w:lineRule="exact"/>
              <w:ind w:left="19"/>
            </w:pPr>
            <w:proofErr w:type="spellStart"/>
            <w:r w:rsidRPr="003576AE">
              <w:t>Зам</w:t>
            </w:r>
            <w:proofErr w:type="gramStart"/>
            <w:r w:rsidRPr="003576AE">
              <w:t>.д</w:t>
            </w:r>
            <w:proofErr w:type="gramEnd"/>
            <w:r w:rsidRPr="003576AE">
              <w:t>ир.поВР</w:t>
            </w:r>
            <w:proofErr w:type="spellEnd"/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auto"/>
              <w:ind w:left="22" w:right="808"/>
            </w:pPr>
            <w:r w:rsidRPr="003576AE">
              <w:t>Проведениелинейки</w:t>
            </w:r>
          </w:p>
        </w:tc>
      </w:tr>
      <w:tr w:rsidR="0025566D" w:rsidRPr="003576AE">
        <w:trPr>
          <w:trHeight w:val="253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4" w:lineRule="exact"/>
              <w:ind w:left="6667" w:right="7015"/>
              <w:jc w:val="center"/>
              <w:rPr>
                <w:b/>
              </w:rPr>
            </w:pPr>
            <w:r w:rsidRPr="003576AE">
              <w:rPr>
                <w:b/>
              </w:rPr>
              <w:t>СЕНТЯБРЬ</w:t>
            </w:r>
          </w:p>
        </w:tc>
      </w:tr>
      <w:tr w:rsidR="0025566D" w:rsidRPr="003576AE">
        <w:trPr>
          <w:trHeight w:val="251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2" w:lineRule="exact"/>
              <w:ind w:left="5597"/>
              <w:rPr>
                <w:b/>
              </w:rPr>
            </w:pPr>
            <w:r w:rsidRPr="003576AE">
              <w:rPr>
                <w:b/>
              </w:rPr>
              <w:t>1.Контрользавыполнениемвсеобуча</w:t>
            </w:r>
          </w:p>
        </w:tc>
      </w:tr>
      <w:tr w:rsidR="0025566D" w:rsidRPr="003576AE">
        <w:trPr>
          <w:trHeight w:val="1228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97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0" w:lineRule="auto"/>
              <w:ind w:right="227"/>
            </w:pPr>
            <w:r w:rsidRPr="003576AE">
              <w:t>Посещаемость</w:t>
            </w:r>
            <w:r w:rsidRPr="003576AE">
              <w:rPr>
                <w:spacing w:val="-1"/>
              </w:rPr>
              <w:t>учебныхзанятий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452"/>
            </w:pPr>
            <w:r w:rsidRPr="003576AE">
              <w:t>Выявление учащихся, неприступившихк</w:t>
            </w:r>
          </w:p>
          <w:p w:rsidR="0025566D" w:rsidRPr="003576AE" w:rsidRDefault="00E40BE1">
            <w:pPr>
              <w:pStyle w:val="TableParagraph"/>
              <w:spacing w:line="252" w:lineRule="exact"/>
            </w:pPr>
            <w:r w:rsidRPr="003576AE">
              <w:t>занятиям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0" w:right="514"/>
              <w:jc w:val="right"/>
            </w:pPr>
            <w:r w:rsidRPr="003576AE">
              <w:t>Фронтальный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23" w:lineRule="auto"/>
              <w:ind w:left="18" w:right="368"/>
            </w:pPr>
            <w:r w:rsidRPr="003576AE">
              <w:rPr>
                <w:spacing w:val="-1"/>
              </w:rPr>
              <w:t>Данные классных</w:t>
            </w:r>
            <w:proofErr w:type="gramStart"/>
            <w:r w:rsidRPr="003576AE">
              <w:rPr>
                <w:spacing w:val="-1"/>
              </w:rPr>
              <w:t>.</w:t>
            </w:r>
            <w:r w:rsidRPr="003576AE">
              <w:t>р</w:t>
            </w:r>
            <w:proofErr w:type="gramEnd"/>
            <w:r w:rsidRPr="003576AE">
              <w:t>уководителей</w:t>
            </w:r>
          </w:p>
          <w:p w:rsidR="0025566D" w:rsidRPr="003576AE" w:rsidRDefault="00E40BE1">
            <w:pPr>
              <w:pStyle w:val="TableParagraph"/>
              <w:ind w:left="18" w:right="541"/>
            </w:pPr>
            <w:r w:rsidRPr="003576AE">
              <w:t>об уч-ся, неприступившихк</w:t>
            </w:r>
          </w:p>
          <w:p w:rsidR="0025566D" w:rsidRPr="003576AE" w:rsidRDefault="00E40BE1">
            <w:pPr>
              <w:pStyle w:val="TableParagraph"/>
              <w:spacing w:line="236" w:lineRule="exact"/>
              <w:ind w:left="18"/>
            </w:pPr>
            <w:r w:rsidRPr="003576AE">
              <w:t>занятиям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9" w:lineRule="exact"/>
              <w:ind w:left="354"/>
            </w:pPr>
            <w:r w:rsidRPr="003576AE">
              <w:t>1неделя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spacing w:line="230" w:lineRule="auto"/>
              <w:ind w:left="19" w:right="348"/>
            </w:pPr>
            <w:r w:rsidRPr="003576AE">
              <w:t>Классныеруководители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25" w:lineRule="auto"/>
              <w:ind w:left="22" w:right="375"/>
            </w:pPr>
            <w:r w:rsidRPr="003576AE">
              <w:rPr>
                <w:spacing w:val="-1"/>
              </w:rPr>
              <w:t xml:space="preserve">Собеседование </w:t>
            </w:r>
            <w:r w:rsidRPr="003576AE">
              <w:t>скласснымируководителямиучащихся</w:t>
            </w:r>
          </w:p>
        </w:tc>
      </w:tr>
    </w:tbl>
    <w:p w:rsidR="0025566D" w:rsidRPr="003576AE" w:rsidRDefault="0025566D">
      <w:pPr>
        <w:spacing w:line="225" w:lineRule="auto"/>
        <w:sectPr w:rsidR="0025566D" w:rsidRPr="003576AE">
          <w:pgSz w:w="16860" w:h="11930" w:orient="landscape"/>
          <w:pgMar w:top="40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124"/>
        <w:gridCol w:w="1420"/>
        <w:gridCol w:w="1699"/>
        <w:gridCol w:w="1984"/>
      </w:tblGrid>
      <w:tr w:rsidR="0025566D" w:rsidRPr="003576AE">
        <w:trPr>
          <w:trHeight w:val="2006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lastRenderedPageBreak/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tabs>
                <w:tab w:val="left" w:pos="1536"/>
              </w:tabs>
              <w:spacing w:line="237" w:lineRule="auto"/>
              <w:ind w:right="73"/>
            </w:pPr>
            <w:r w:rsidRPr="003576AE">
              <w:t>Соблюдениетребований</w:t>
            </w:r>
            <w:r w:rsidRPr="003576AE">
              <w:tab/>
            </w:r>
            <w:r w:rsidRPr="003576AE">
              <w:rPr>
                <w:spacing w:val="-5"/>
              </w:rPr>
              <w:t>по</w:t>
            </w:r>
            <w:r w:rsidRPr="003576AE">
              <w:t>содержанию</w:t>
            </w:r>
          </w:p>
          <w:p w:rsidR="0025566D" w:rsidRPr="003576AE" w:rsidRDefault="00E40BE1">
            <w:pPr>
              <w:pStyle w:val="TableParagraph"/>
              <w:ind w:right="80"/>
            </w:pPr>
            <w:r w:rsidRPr="003576AE">
              <w:t>объемадомашнихзаданий</w:t>
            </w:r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обучающихся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5" w:lineRule="auto"/>
              <w:ind w:right="1645"/>
            </w:pPr>
            <w:r w:rsidRPr="003576AE">
              <w:t>Проверкавыполнениятребований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65" w:right="226"/>
              <w:jc w:val="center"/>
            </w:pPr>
            <w:r w:rsidRPr="003576AE">
              <w:t>Текущий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30" w:lineRule="exact"/>
              <w:ind w:left="18"/>
            </w:pPr>
            <w:r w:rsidRPr="003576AE">
              <w:t>Проверка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дневников,ЭЖ.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78"/>
            </w:pPr>
            <w:r w:rsidRPr="003576AE">
              <w:t>4неделя</w:t>
            </w:r>
          </w:p>
        </w:tc>
        <w:tc>
          <w:tcPr>
            <w:tcW w:w="1699" w:type="dxa"/>
          </w:tcPr>
          <w:p w:rsidR="0025566D" w:rsidRPr="003576AE" w:rsidRDefault="00E40BE1">
            <w:pPr>
              <w:pStyle w:val="TableParagraph"/>
              <w:ind w:left="19" w:right="409"/>
            </w:pPr>
            <w:r w:rsidRPr="003576AE">
              <w:t>Заместительдиректора поУВР,</w:t>
            </w: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exact"/>
              <w:ind w:left="22"/>
            </w:pPr>
            <w:r w:rsidRPr="003576AE">
              <w:t>Справка,приказ</w:t>
            </w:r>
          </w:p>
        </w:tc>
      </w:tr>
      <w:tr w:rsidR="0025566D" w:rsidRPr="003576AE">
        <w:trPr>
          <w:trHeight w:val="1461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3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5" w:lineRule="exact"/>
            </w:pPr>
            <w:r w:rsidRPr="003576AE">
              <w:t>Работассемьями</w:t>
            </w:r>
          </w:p>
          <w:p w:rsidR="0025566D" w:rsidRPr="003576AE" w:rsidRDefault="00E40BE1">
            <w:pPr>
              <w:pStyle w:val="TableParagraph"/>
              <w:spacing w:line="249" w:lineRule="exact"/>
            </w:pPr>
            <w:r w:rsidRPr="003576AE">
              <w:t>«Группыриска»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381"/>
            </w:pPr>
            <w:r w:rsidRPr="003576AE">
              <w:t>Формированиебанкаданных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70" w:right="219"/>
              <w:jc w:val="center"/>
            </w:pPr>
            <w:r w:rsidRPr="003576AE">
              <w:t>Персональный</w:t>
            </w:r>
          </w:p>
        </w:tc>
        <w:tc>
          <w:tcPr>
            <w:tcW w:w="2124" w:type="dxa"/>
          </w:tcPr>
          <w:p w:rsidR="0025566D" w:rsidRPr="003576AE" w:rsidRDefault="00E40BE1">
            <w:pPr>
              <w:pStyle w:val="TableParagraph"/>
              <w:spacing w:line="223" w:lineRule="auto"/>
              <w:ind w:left="18" w:right="60"/>
            </w:pPr>
            <w:r w:rsidRPr="003576AE">
              <w:t>Документы классныхруководителей по</w:t>
            </w:r>
            <w:r w:rsidRPr="003576AE">
              <w:rPr>
                <w:spacing w:val="-1"/>
              </w:rPr>
              <w:t>работе</w:t>
            </w:r>
            <w:r w:rsidRPr="003576AE">
              <w:t>сдетьми</w:t>
            </w:r>
          </w:p>
          <w:p w:rsidR="0025566D" w:rsidRPr="003576AE" w:rsidRDefault="00E40BE1">
            <w:pPr>
              <w:pStyle w:val="TableParagraph"/>
              <w:ind w:left="18"/>
            </w:pPr>
            <w:r w:rsidRPr="003576AE">
              <w:t>«Группыриска»</w:t>
            </w:r>
          </w:p>
        </w:tc>
        <w:tc>
          <w:tcPr>
            <w:tcW w:w="1420" w:type="dxa"/>
          </w:tcPr>
          <w:p w:rsidR="0025566D" w:rsidRPr="003576AE" w:rsidRDefault="00E40BE1">
            <w:pPr>
              <w:pStyle w:val="TableParagraph"/>
              <w:spacing w:line="237" w:lineRule="exact"/>
              <w:ind w:left="18"/>
            </w:pPr>
            <w:r w:rsidRPr="003576AE">
              <w:t>2—3неделя</w:t>
            </w:r>
          </w:p>
        </w:tc>
        <w:tc>
          <w:tcPr>
            <w:tcW w:w="1699" w:type="dxa"/>
          </w:tcPr>
          <w:p w:rsidR="0025566D" w:rsidRPr="003576AE" w:rsidRDefault="0025566D">
            <w:pPr>
              <w:pStyle w:val="TableParagraph"/>
              <w:spacing w:line="251" w:lineRule="exact"/>
              <w:ind w:left="19"/>
            </w:pPr>
          </w:p>
        </w:tc>
        <w:tc>
          <w:tcPr>
            <w:tcW w:w="1984" w:type="dxa"/>
          </w:tcPr>
          <w:p w:rsidR="0025566D" w:rsidRPr="003576AE" w:rsidRDefault="00E40BE1">
            <w:pPr>
              <w:pStyle w:val="TableParagraph"/>
              <w:spacing w:line="237" w:lineRule="exact"/>
              <w:ind w:left="22"/>
            </w:pPr>
            <w:r w:rsidRPr="003576AE">
              <w:t>Банкданных</w:t>
            </w:r>
          </w:p>
        </w:tc>
      </w:tr>
    </w:tbl>
    <w:p w:rsidR="0025566D" w:rsidRPr="003576AE" w:rsidRDefault="0025566D">
      <w:pPr>
        <w:spacing w:before="6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273"/>
        <w:gridCol w:w="7"/>
        <w:gridCol w:w="1550"/>
        <w:gridCol w:w="1555"/>
        <w:gridCol w:w="1843"/>
      </w:tblGrid>
      <w:tr w:rsidR="0025566D" w:rsidRPr="003576AE" w:rsidTr="001008CF">
        <w:trPr>
          <w:trHeight w:val="465"/>
        </w:trPr>
        <w:tc>
          <w:tcPr>
            <w:tcW w:w="15025" w:type="dxa"/>
            <w:gridSpan w:val="9"/>
          </w:tcPr>
          <w:p w:rsidR="0025566D" w:rsidRPr="003576AE" w:rsidRDefault="001008CF">
            <w:pPr>
              <w:pStyle w:val="TableParagraph"/>
              <w:spacing w:line="237" w:lineRule="exact"/>
              <w:ind w:left="2981"/>
              <w:rPr>
                <w:b/>
              </w:rPr>
            </w:pPr>
            <w:r w:rsidRPr="003576AE">
              <w:rPr>
                <w:b/>
                <w:spacing w:val="-1"/>
              </w:rPr>
              <w:t>2</w:t>
            </w:r>
            <w:r w:rsidR="00E40BE1" w:rsidRPr="003576AE">
              <w:rPr>
                <w:b/>
                <w:spacing w:val="-1"/>
              </w:rPr>
              <w:t>.Контрольсостоянияпреподавания учебныхпредметов</w:t>
            </w:r>
            <w:r w:rsidR="00E40BE1" w:rsidRPr="003576AE">
              <w:rPr>
                <w:b/>
              </w:rPr>
              <w:t>/контролькачестваобразования/</w:t>
            </w:r>
          </w:p>
        </w:tc>
      </w:tr>
      <w:tr w:rsidR="0025566D" w:rsidRPr="003576AE" w:rsidTr="001008CF">
        <w:trPr>
          <w:trHeight w:val="2025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8" w:lineRule="exact"/>
              <w:ind w:left="297"/>
            </w:pPr>
            <w:r w:rsidRPr="003576AE">
              <w:t>1.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exact"/>
            </w:pPr>
            <w:r w:rsidRPr="003576AE">
              <w:t>Проведение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203"/>
              <w:jc w:val="both"/>
            </w:pPr>
            <w:r w:rsidRPr="003576AE">
              <w:t>диагностики дляпервокласснико</w:t>
            </w:r>
            <w:proofErr w:type="gramStart"/>
            <w:r w:rsidRPr="003576AE">
              <w:t>в(</w:t>
            </w:r>
            <w:proofErr w:type="gramEnd"/>
            <w:r w:rsidRPr="003576AE">
              <w:t>стартовая</w:t>
            </w:r>
          </w:p>
          <w:p w:rsidR="0025566D" w:rsidRPr="003576AE" w:rsidRDefault="00E40BE1">
            <w:pPr>
              <w:pStyle w:val="TableParagraph"/>
            </w:pPr>
            <w:r w:rsidRPr="003576AE">
              <w:t>диагностика)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552"/>
            </w:pPr>
            <w:r w:rsidRPr="003576AE">
              <w:t>Определениеуровня</w:t>
            </w:r>
          </w:p>
          <w:p w:rsidR="0025566D" w:rsidRPr="003576AE" w:rsidRDefault="00E40BE1">
            <w:pPr>
              <w:pStyle w:val="TableParagraph"/>
              <w:ind w:right="77"/>
            </w:pPr>
            <w:r w:rsidRPr="003576AE">
              <w:t>интеллектуальной и</w:t>
            </w:r>
            <w:r w:rsidRPr="003576AE">
              <w:rPr>
                <w:spacing w:val="-1"/>
              </w:rPr>
              <w:t xml:space="preserve">психологической </w:t>
            </w:r>
            <w:r w:rsidRPr="003576AE">
              <w:t>готовностипервоклассниковк</w:t>
            </w:r>
          </w:p>
          <w:p w:rsidR="0025566D" w:rsidRPr="003576AE" w:rsidRDefault="00E40BE1">
            <w:pPr>
              <w:pStyle w:val="TableParagraph"/>
              <w:ind w:right="580"/>
            </w:pPr>
            <w:r w:rsidRPr="003576AE">
              <w:rPr>
                <w:spacing w:val="-1"/>
              </w:rPr>
              <w:t>обучениюпоФГОС</w:t>
            </w:r>
            <w:r w:rsidRPr="003576AE">
              <w:t>НОО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8" w:lineRule="exact"/>
              <w:ind w:left="265" w:right="226"/>
              <w:jc w:val="center"/>
            </w:pPr>
            <w:r w:rsidRPr="003576AE">
              <w:t>Текущий</w:t>
            </w:r>
          </w:p>
        </w:tc>
        <w:tc>
          <w:tcPr>
            <w:tcW w:w="2273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734"/>
            </w:pPr>
            <w:r w:rsidRPr="003576AE">
              <w:rPr>
                <w:spacing w:val="-1"/>
              </w:rPr>
              <w:t>Анкетирование,</w:t>
            </w:r>
            <w:r w:rsidRPr="003576AE">
              <w:t>анализ,</w:t>
            </w:r>
          </w:p>
          <w:p w:rsidR="0025566D" w:rsidRPr="003576AE" w:rsidRDefault="00E40BE1">
            <w:pPr>
              <w:pStyle w:val="TableParagraph"/>
              <w:ind w:left="18"/>
            </w:pPr>
            <w:r w:rsidRPr="003576AE">
              <w:t>собеседование</w:t>
            </w:r>
          </w:p>
        </w:tc>
        <w:tc>
          <w:tcPr>
            <w:tcW w:w="1557" w:type="dxa"/>
            <w:gridSpan w:val="2"/>
          </w:tcPr>
          <w:p w:rsidR="0025566D" w:rsidRPr="003576AE" w:rsidRDefault="00E40BE1">
            <w:pPr>
              <w:pStyle w:val="TableParagraph"/>
              <w:spacing w:line="238" w:lineRule="exact"/>
              <w:ind w:left="194" w:right="161"/>
              <w:jc w:val="center"/>
            </w:pPr>
            <w:r w:rsidRPr="003576AE">
              <w:t>3неделя</w:t>
            </w:r>
          </w:p>
        </w:tc>
        <w:tc>
          <w:tcPr>
            <w:tcW w:w="1555" w:type="dxa"/>
          </w:tcPr>
          <w:p w:rsidR="0025566D" w:rsidRPr="003576AE" w:rsidRDefault="00E40BE1">
            <w:pPr>
              <w:pStyle w:val="TableParagraph"/>
              <w:ind w:right="268"/>
            </w:pPr>
            <w:r w:rsidRPr="003576AE">
              <w:t>Заместителидиректора поУВР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8" w:lineRule="exact"/>
              <w:ind w:left="22"/>
            </w:pPr>
            <w:r w:rsidRPr="003576AE">
              <w:t>Справка</w:t>
            </w:r>
          </w:p>
        </w:tc>
      </w:tr>
      <w:tr w:rsidR="0025566D" w:rsidRPr="003576AE" w:rsidTr="001008CF">
        <w:trPr>
          <w:trHeight w:val="993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68"/>
            </w:pPr>
            <w:r w:rsidRPr="003576AE">
              <w:t>3.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6" w:lineRule="exact"/>
            </w:pPr>
            <w:r w:rsidRPr="003576AE">
              <w:t>Проведение</w:t>
            </w:r>
          </w:p>
          <w:p w:rsidR="0025566D" w:rsidRPr="003576AE" w:rsidRDefault="00E40BE1">
            <w:pPr>
              <w:pStyle w:val="TableParagraph"/>
              <w:spacing w:line="249" w:lineRule="exact"/>
            </w:pPr>
            <w:r w:rsidRPr="003576AE">
              <w:t>диагностики</w:t>
            </w:r>
          </w:p>
          <w:p w:rsidR="0025566D" w:rsidRPr="003576AE" w:rsidRDefault="00E40BE1">
            <w:pPr>
              <w:pStyle w:val="TableParagraph"/>
              <w:spacing w:line="250" w:lineRule="exact"/>
              <w:ind w:right="322"/>
            </w:pPr>
            <w:r w:rsidRPr="003576AE">
              <w:t>5 класса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552"/>
            </w:pPr>
            <w:r w:rsidRPr="003576AE">
              <w:t>Определениеуровня</w:t>
            </w:r>
          </w:p>
          <w:p w:rsidR="0025566D" w:rsidRPr="003576AE" w:rsidRDefault="00E40BE1">
            <w:pPr>
              <w:pStyle w:val="TableParagraph"/>
              <w:spacing w:line="248" w:lineRule="exact"/>
              <w:ind w:right="81"/>
            </w:pPr>
            <w:r w:rsidRPr="003576AE">
              <w:t>интеллектуальной и</w:t>
            </w:r>
            <w:r w:rsidRPr="003576AE">
              <w:rPr>
                <w:spacing w:val="-1"/>
              </w:rPr>
              <w:t>психологической</w:t>
            </w:r>
            <w:r w:rsidRPr="003576AE">
              <w:t>готовности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65" w:right="226"/>
              <w:jc w:val="center"/>
            </w:pPr>
            <w:r w:rsidRPr="003576AE">
              <w:t>Текущий</w:t>
            </w:r>
          </w:p>
        </w:tc>
        <w:tc>
          <w:tcPr>
            <w:tcW w:w="2273" w:type="dxa"/>
          </w:tcPr>
          <w:p w:rsidR="0025566D" w:rsidRPr="003576AE" w:rsidRDefault="00E40BE1">
            <w:pPr>
              <w:pStyle w:val="TableParagraph"/>
              <w:spacing w:line="232" w:lineRule="auto"/>
              <w:ind w:left="18" w:right="734"/>
            </w:pPr>
            <w:r w:rsidRPr="003576AE">
              <w:rPr>
                <w:spacing w:val="-1"/>
              </w:rPr>
              <w:t>Анкетирование,</w:t>
            </w:r>
            <w:r w:rsidRPr="003576AE">
              <w:t>анализ,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собеседование</w:t>
            </w:r>
          </w:p>
        </w:tc>
        <w:tc>
          <w:tcPr>
            <w:tcW w:w="1557" w:type="dxa"/>
            <w:gridSpan w:val="2"/>
          </w:tcPr>
          <w:p w:rsidR="0025566D" w:rsidRPr="003576AE" w:rsidRDefault="00E40BE1">
            <w:pPr>
              <w:pStyle w:val="TableParagraph"/>
              <w:spacing w:line="239" w:lineRule="exact"/>
              <w:ind w:left="194" w:right="161"/>
              <w:jc w:val="center"/>
            </w:pPr>
            <w:r w:rsidRPr="003576AE">
              <w:t>3неделя</w:t>
            </w:r>
          </w:p>
        </w:tc>
        <w:tc>
          <w:tcPr>
            <w:tcW w:w="1555" w:type="dxa"/>
          </w:tcPr>
          <w:p w:rsidR="0025566D" w:rsidRPr="003576AE" w:rsidRDefault="00E40BE1">
            <w:pPr>
              <w:pStyle w:val="TableParagraph"/>
              <w:spacing w:line="242" w:lineRule="auto"/>
              <w:ind w:right="268"/>
            </w:pPr>
            <w:r w:rsidRPr="003576AE">
              <w:t>Заместительдиректора по</w:t>
            </w:r>
            <w:r w:rsidR="001008CF" w:rsidRPr="003576AE">
              <w:t>У</w:t>
            </w:r>
            <w:r w:rsidRPr="003576AE">
              <w:t>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2"/>
            </w:pPr>
            <w:r w:rsidRPr="003576AE">
              <w:t>Справка</w:t>
            </w:r>
          </w:p>
        </w:tc>
      </w:tr>
      <w:tr w:rsidR="0025566D" w:rsidRPr="003576AE" w:rsidTr="001008CF">
        <w:trPr>
          <w:trHeight w:val="840"/>
        </w:trPr>
        <w:tc>
          <w:tcPr>
            <w:tcW w:w="708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22" w:lineRule="exact"/>
              <w:ind w:left="74"/>
            </w:pPr>
            <w:proofErr w:type="gramStart"/>
            <w:r w:rsidRPr="003576AE">
              <w:t>(стартовая</w:t>
            </w:r>
            <w:proofErr w:type="gramEnd"/>
          </w:p>
          <w:p w:rsidR="0025566D" w:rsidRPr="003576AE" w:rsidRDefault="00E40BE1">
            <w:pPr>
              <w:pStyle w:val="TableParagraph"/>
              <w:spacing w:line="245" w:lineRule="exact"/>
            </w:pPr>
            <w:r w:rsidRPr="003576AE">
              <w:t>диагностика)</w:t>
            </w:r>
          </w:p>
        </w:tc>
        <w:tc>
          <w:tcPr>
            <w:tcW w:w="2833" w:type="dxa"/>
          </w:tcPr>
          <w:p w:rsidR="0025566D" w:rsidRPr="003576AE" w:rsidRDefault="001008CF">
            <w:pPr>
              <w:pStyle w:val="TableParagraph"/>
              <w:spacing w:line="237" w:lineRule="auto"/>
              <w:ind w:right="355"/>
            </w:pPr>
            <w:r w:rsidRPr="003576AE">
              <w:t xml:space="preserve"> к </w:t>
            </w:r>
            <w:r w:rsidR="00E40BE1" w:rsidRPr="003576AE">
              <w:rPr>
                <w:spacing w:val="-1"/>
              </w:rPr>
              <w:t>обучению</w:t>
            </w:r>
            <w:r w:rsidR="00E40BE1" w:rsidRPr="003576AE">
              <w:t>поФГОСООО</w:t>
            </w:r>
          </w:p>
        </w:tc>
        <w:tc>
          <w:tcPr>
            <w:tcW w:w="2412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280" w:type="dxa"/>
            <w:gridSpan w:val="2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 w:rsidTr="001008CF">
        <w:trPr>
          <w:trHeight w:val="2500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4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922"/>
              <w:jc w:val="both"/>
            </w:pPr>
            <w:r w:rsidRPr="003576AE">
              <w:rPr>
                <w:spacing w:val="-1"/>
              </w:rPr>
              <w:t>Проверка</w:t>
            </w:r>
            <w:r w:rsidRPr="003576AE">
              <w:t>умений инавыков</w:t>
            </w:r>
          </w:p>
          <w:p w:rsidR="0025566D" w:rsidRPr="003576AE" w:rsidRDefault="00E40BE1">
            <w:pPr>
              <w:pStyle w:val="TableParagraph"/>
              <w:ind w:right="267"/>
            </w:pPr>
            <w:r w:rsidRPr="003576AE">
              <w:t>обучающихся 2-8-х классов причтениинезнакомоготекста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6" w:lineRule="exact"/>
            </w:pPr>
            <w:r w:rsidRPr="003576AE">
              <w:t>Выявлениеуровня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399"/>
            </w:pPr>
            <w:r w:rsidRPr="003576AE">
              <w:t>сформированных уменийи навыков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1390"/>
            </w:pPr>
            <w:r w:rsidRPr="003576AE">
              <w:t>сознательного,правильного,</w:t>
            </w:r>
          </w:p>
          <w:p w:rsidR="0025566D" w:rsidRPr="003576AE" w:rsidRDefault="00E40BE1">
            <w:pPr>
              <w:pStyle w:val="TableParagraph"/>
              <w:spacing w:line="252" w:lineRule="exact"/>
            </w:pPr>
            <w:r w:rsidRPr="003576AE">
              <w:t>беглогочтения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280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18"/>
            </w:pPr>
            <w:r w:rsidRPr="003576AE">
              <w:t>Техникачтения</w:t>
            </w:r>
          </w:p>
        </w:tc>
        <w:tc>
          <w:tcPr>
            <w:tcW w:w="1550" w:type="dxa"/>
          </w:tcPr>
          <w:p w:rsidR="0025566D" w:rsidRPr="003576AE" w:rsidRDefault="00E40BE1">
            <w:pPr>
              <w:pStyle w:val="TableParagraph"/>
              <w:spacing w:line="237" w:lineRule="exact"/>
              <w:ind w:left="339" w:right="313"/>
              <w:jc w:val="center"/>
            </w:pPr>
            <w:r w:rsidRPr="003576AE">
              <w:t>4неделя</w:t>
            </w:r>
          </w:p>
        </w:tc>
        <w:tc>
          <w:tcPr>
            <w:tcW w:w="1555" w:type="dxa"/>
          </w:tcPr>
          <w:p w:rsidR="0025566D" w:rsidRPr="003576AE" w:rsidRDefault="001008CF">
            <w:pPr>
              <w:pStyle w:val="TableParagraph"/>
              <w:ind w:right="266"/>
            </w:pPr>
            <w:r w:rsidRPr="003576AE">
              <w:t>Заместитель</w:t>
            </w:r>
            <w:r w:rsidR="00E40BE1" w:rsidRPr="003576AE">
              <w:t>директора по</w:t>
            </w:r>
            <w:r w:rsidRPr="003576AE">
              <w:t>У</w:t>
            </w:r>
            <w:r w:rsidR="00E40BE1" w:rsidRPr="003576AE">
              <w:t>Р,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auto"/>
              <w:ind w:left="24" w:right="606"/>
            </w:pPr>
            <w:r w:rsidRPr="003576AE">
              <w:t>МониторингСправка</w:t>
            </w:r>
          </w:p>
        </w:tc>
      </w:tr>
      <w:tr w:rsidR="0025566D" w:rsidRPr="003576AE" w:rsidTr="001008CF">
        <w:trPr>
          <w:trHeight w:val="249"/>
        </w:trPr>
        <w:tc>
          <w:tcPr>
            <w:tcW w:w="15025" w:type="dxa"/>
            <w:gridSpan w:val="9"/>
          </w:tcPr>
          <w:p w:rsidR="0025566D" w:rsidRPr="003576AE" w:rsidRDefault="001008CF">
            <w:pPr>
              <w:pStyle w:val="TableParagraph"/>
              <w:spacing w:line="229" w:lineRule="exact"/>
              <w:ind w:left="5468"/>
              <w:rPr>
                <w:b/>
              </w:rPr>
            </w:pPr>
            <w:r w:rsidRPr="003576AE">
              <w:rPr>
                <w:b/>
              </w:rPr>
              <w:t>3</w:t>
            </w:r>
            <w:r w:rsidR="00E40BE1" w:rsidRPr="003576AE">
              <w:rPr>
                <w:b/>
              </w:rPr>
              <w:t>.Контрользашкольнойдокументацией</w:t>
            </w:r>
          </w:p>
        </w:tc>
      </w:tr>
      <w:tr w:rsidR="0025566D" w:rsidRPr="003576AE" w:rsidTr="001008CF">
        <w:trPr>
          <w:trHeight w:val="1269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lastRenderedPageBreak/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596"/>
            </w:pPr>
            <w:r w:rsidRPr="003576AE">
              <w:t>Оформлениеличныхдел</w:t>
            </w:r>
          </w:p>
          <w:p w:rsidR="0025566D" w:rsidRPr="003576AE" w:rsidRDefault="00E40BE1" w:rsidP="001008CF">
            <w:pPr>
              <w:pStyle w:val="TableParagraph"/>
            </w:pPr>
            <w:r w:rsidRPr="003576AE">
              <w:rPr>
                <w:spacing w:val="-1"/>
              </w:rPr>
              <w:t>учащихся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ind w:right="309"/>
            </w:pPr>
            <w:r w:rsidRPr="003576AE">
              <w:t>Выполнение требований коформлению личных делучащихся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280" w:type="dxa"/>
            <w:gridSpan w:val="2"/>
          </w:tcPr>
          <w:p w:rsidR="0025566D" w:rsidRPr="003576AE" w:rsidRDefault="00E40BE1">
            <w:pPr>
              <w:pStyle w:val="TableParagraph"/>
              <w:spacing w:line="242" w:lineRule="exact"/>
              <w:ind w:left="18"/>
            </w:pPr>
            <w:r w:rsidRPr="003576AE">
              <w:t>Личныедела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учащихся1</w:t>
            </w:r>
            <w:r w:rsidR="001008CF" w:rsidRPr="003576AE">
              <w:t>-9</w:t>
            </w:r>
            <w:r w:rsidRPr="003576AE">
              <w:t>классов</w:t>
            </w:r>
          </w:p>
        </w:tc>
        <w:tc>
          <w:tcPr>
            <w:tcW w:w="1550" w:type="dxa"/>
          </w:tcPr>
          <w:p w:rsidR="0025566D" w:rsidRPr="003576AE" w:rsidRDefault="00E40BE1">
            <w:pPr>
              <w:pStyle w:val="TableParagraph"/>
              <w:spacing w:line="237" w:lineRule="exact"/>
              <w:ind w:left="339" w:right="313"/>
              <w:jc w:val="center"/>
            </w:pPr>
            <w:r w:rsidRPr="003576AE">
              <w:t>1неделя</w:t>
            </w:r>
          </w:p>
        </w:tc>
        <w:tc>
          <w:tcPr>
            <w:tcW w:w="1555" w:type="dxa"/>
          </w:tcPr>
          <w:p w:rsidR="0025566D" w:rsidRPr="003576AE" w:rsidRDefault="0025566D">
            <w:pPr>
              <w:pStyle w:val="TableParagraph"/>
              <w:tabs>
                <w:tab w:val="left" w:pos="1164"/>
              </w:tabs>
              <w:spacing w:line="254" w:lineRule="exact"/>
              <w:ind w:right="92" w:firstLine="57"/>
            </w:pP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4"/>
            </w:pPr>
            <w:r w:rsidRPr="003576AE">
              <w:t>Справка</w:t>
            </w:r>
          </w:p>
        </w:tc>
      </w:tr>
      <w:tr w:rsidR="0025566D" w:rsidRPr="003576AE" w:rsidTr="001008CF">
        <w:trPr>
          <w:trHeight w:val="1756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297"/>
            </w:pPr>
            <w:r w:rsidRPr="003576AE">
              <w:t>3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23" w:lineRule="auto"/>
              <w:ind w:right="569"/>
            </w:pPr>
            <w:r w:rsidRPr="003576AE">
              <w:t>Планработы</w:t>
            </w:r>
            <w:r w:rsidR="001008CF" w:rsidRPr="003576AE">
              <w:t xml:space="preserve"> школы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966"/>
            </w:pPr>
            <w:r w:rsidRPr="003576AE">
              <w:rPr>
                <w:spacing w:val="-1"/>
              </w:rPr>
              <w:t>Выявление степени</w:t>
            </w:r>
            <w:r w:rsidRPr="003576AE">
              <w:t>готовности</w:t>
            </w:r>
          </w:p>
          <w:p w:rsidR="0025566D" w:rsidRPr="003576AE" w:rsidRDefault="00E40BE1">
            <w:pPr>
              <w:pStyle w:val="TableParagraph"/>
              <w:spacing w:line="249" w:lineRule="exact"/>
            </w:pPr>
            <w:r w:rsidRPr="003576AE">
              <w:t>документации</w:t>
            </w:r>
          </w:p>
          <w:p w:rsidR="0025566D" w:rsidRPr="003576AE" w:rsidRDefault="00E40BE1">
            <w:pPr>
              <w:pStyle w:val="TableParagraph"/>
              <w:spacing w:line="242" w:lineRule="auto"/>
            </w:pPr>
            <w:r w:rsidRPr="003576AE">
              <w:t>к решениюпоставленныхзадачпо</w:t>
            </w:r>
          </w:p>
          <w:p w:rsidR="0025566D" w:rsidRPr="003576AE" w:rsidRDefault="00E40BE1">
            <w:pPr>
              <w:pStyle w:val="TableParagraph"/>
              <w:spacing w:line="244" w:lineRule="exact"/>
              <w:ind w:right="360"/>
            </w:pPr>
            <w:r w:rsidRPr="003576AE">
              <w:rPr>
                <w:spacing w:val="-1"/>
              </w:rPr>
              <w:t>переходу</w:t>
            </w:r>
            <w:r w:rsidRPr="003576AE">
              <w:t>наобновлѐнныйФГОССОО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280" w:type="dxa"/>
            <w:gridSpan w:val="2"/>
          </w:tcPr>
          <w:p w:rsidR="0025566D" w:rsidRPr="003576AE" w:rsidRDefault="00E40BE1" w:rsidP="001008CF">
            <w:pPr>
              <w:pStyle w:val="TableParagraph"/>
              <w:spacing w:line="239" w:lineRule="exact"/>
              <w:ind w:left="18"/>
            </w:pPr>
            <w:r w:rsidRPr="003576AE">
              <w:t>Планработы</w:t>
            </w:r>
          </w:p>
        </w:tc>
        <w:tc>
          <w:tcPr>
            <w:tcW w:w="1550" w:type="dxa"/>
          </w:tcPr>
          <w:p w:rsidR="0025566D" w:rsidRPr="003576AE" w:rsidRDefault="00E40BE1">
            <w:pPr>
              <w:pStyle w:val="TableParagraph"/>
              <w:spacing w:line="239" w:lineRule="exact"/>
              <w:ind w:left="339" w:right="308"/>
              <w:jc w:val="center"/>
            </w:pPr>
            <w:r w:rsidRPr="003576AE">
              <w:t>1неделя</w:t>
            </w:r>
          </w:p>
        </w:tc>
        <w:tc>
          <w:tcPr>
            <w:tcW w:w="1555" w:type="dxa"/>
          </w:tcPr>
          <w:p w:rsidR="001008CF" w:rsidRPr="003576AE" w:rsidRDefault="001008CF">
            <w:pPr>
              <w:pStyle w:val="TableParagraph"/>
              <w:ind w:right="266"/>
            </w:pPr>
            <w:r w:rsidRPr="003576AE">
              <w:t>Директор,</w:t>
            </w:r>
          </w:p>
          <w:p w:rsidR="0025566D" w:rsidRPr="003576AE" w:rsidRDefault="001008CF">
            <w:pPr>
              <w:pStyle w:val="TableParagraph"/>
              <w:ind w:right="266"/>
            </w:pPr>
            <w:r w:rsidRPr="003576AE">
              <w:t>заместители</w:t>
            </w:r>
            <w:r w:rsidR="00E40BE1" w:rsidRPr="003576AE">
              <w:t>директора поУВР,</w:t>
            </w:r>
          </w:p>
          <w:p w:rsidR="0025566D" w:rsidRPr="003576AE" w:rsidRDefault="0025566D">
            <w:pPr>
              <w:pStyle w:val="TableParagraph"/>
              <w:spacing w:line="223" w:lineRule="auto"/>
              <w:ind w:right="234"/>
            </w:pP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8" w:lineRule="exact"/>
              <w:ind w:left="24"/>
            </w:pPr>
            <w:r w:rsidRPr="003576AE">
              <w:t>Проверка</w:t>
            </w:r>
          </w:p>
          <w:p w:rsidR="0025566D" w:rsidRPr="003576AE" w:rsidRDefault="00E40BE1">
            <w:pPr>
              <w:pStyle w:val="TableParagraph"/>
              <w:ind w:left="24" w:right="393"/>
            </w:pPr>
            <w:r w:rsidRPr="003576AE">
              <w:t>документации,собеседование</w:t>
            </w:r>
          </w:p>
        </w:tc>
      </w:tr>
      <w:tr w:rsidR="0025566D" w:rsidRPr="003576AE" w:rsidTr="001008CF">
        <w:trPr>
          <w:trHeight w:val="1507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4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521"/>
            </w:pPr>
            <w:r w:rsidRPr="003576AE">
              <w:t>Электронныйжурнал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1559"/>
              <w:jc w:val="both"/>
            </w:pPr>
            <w:r w:rsidRPr="003576AE">
              <w:t>Выполнениетребований кведениюЭЖ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23"/>
              <w:jc w:val="right"/>
            </w:pPr>
            <w:r w:rsidRPr="003576AE">
              <w:t>Фронтальный</w:t>
            </w:r>
          </w:p>
        </w:tc>
        <w:tc>
          <w:tcPr>
            <w:tcW w:w="2280" w:type="dxa"/>
            <w:gridSpan w:val="2"/>
          </w:tcPr>
          <w:p w:rsidR="0025566D" w:rsidRPr="003576AE" w:rsidRDefault="00E40BE1">
            <w:pPr>
              <w:pStyle w:val="TableParagraph"/>
              <w:spacing w:line="223" w:lineRule="auto"/>
              <w:ind w:left="800" w:right="459" w:hanging="286"/>
            </w:pPr>
            <w:r w:rsidRPr="003576AE">
              <w:t>Электронныйжурнал</w:t>
            </w:r>
          </w:p>
        </w:tc>
        <w:tc>
          <w:tcPr>
            <w:tcW w:w="1550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321"/>
              <w:jc w:val="right"/>
            </w:pPr>
            <w:r w:rsidRPr="003576AE">
              <w:t>4неделя</w:t>
            </w:r>
          </w:p>
        </w:tc>
        <w:tc>
          <w:tcPr>
            <w:tcW w:w="1555" w:type="dxa"/>
          </w:tcPr>
          <w:p w:rsidR="0025566D" w:rsidRPr="003576AE" w:rsidRDefault="001008CF">
            <w:pPr>
              <w:pStyle w:val="TableParagraph"/>
              <w:ind w:right="266"/>
            </w:pPr>
            <w:r w:rsidRPr="003576AE">
              <w:t>Ответственный за ВШ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4"/>
            </w:pPr>
            <w:r w:rsidRPr="003576AE">
              <w:t>Приказ</w:t>
            </w:r>
          </w:p>
        </w:tc>
      </w:tr>
      <w:tr w:rsidR="0025566D" w:rsidRPr="003576AE" w:rsidTr="001008CF">
        <w:trPr>
          <w:trHeight w:val="2491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5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321"/>
            </w:pPr>
            <w:r w:rsidRPr="003576AE">
              <w:t>Проверкаиутверждениепланов</w:t>
            </w:r>
            <w:r w:rsidRPr="003576AE">
              <w:rPr>
                <w:spacing w:val="-1"/>
              </w:rPr>
              <w:t>воспитательной</w:t>
            </w:r>
            <w:r w:rsidRPr="003576AE">
              <w:t>работы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411"/>
            </w:pPr>
            <w:r w:rsidRPr="003576AE">
              <w:t>классных</w:t>
            </w:r>
            <w:r w:rsidRPr="003576AE">
              <w:rPr>
                <w:spacing w:val="-1"/>
              </w:rPr>
              <w:t>руководителей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ind w:right="1127"/>
            </w:pPr>
            <w:r w:rsidRPr="003576AE">
              <w:t>Выполнение</w:t>
            </w:r>
            <w:r w:rsidRPr="003576AE">
              <w:rPr>
                <w:spacing w:val="-2"/>
              </w:rPr>
              <w:t>рекомендаций</w:t>
            </w:r>
            <w:r w:rsidRPr="003576AE">
              <w:rPr>
                <w:spacing w:val="-1"/>
              </w:rPr>
              <w:t>по</w:t>
            </w:r>
          </w:p>
          <w:p w:rsidR="0025566D" w:rsidRPr="003576AE" w:rsidRDefault="00E40BE1">
            <w:pPr>
              <w:pStyle w:val="TableParagraph"/>
              <w:ind w:right="754"/>
            </w:pPr>
            <w:r w:rsidRPr="003576AE">
              <w:t>составлению плановвоспитательной</w:t>
            </w:r>
            <w:proofErr w:type="gramStart"/>
            <w:r w:rsidRPr="003576AE">
              <w:t>.р</w:t>
            </w:r>
            <w:proofErr w:type="gramEnd"/>
            <w:r w:rsidRPr="003576AE">
              <w:t>аботына2023-2024учебныйгод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11"/>
              <w:jc w:val="right"/>
            </w:pPr>
            <w:r w:rsidRPr="003576AE">
              <w:t>Тематический</w:t>
            </w:r>
          </w:p>
        </w:tc>
        <w:tc>
          <w:tcPr>
            <w:tcW w:w="2280" w:type="dxa"/>
            <w:gridSpan w:val="2"/>
          </w:tcPr>
          <w:p w:rsidR="0025566D" w:rsidRPr="003576AE" w:rsidRDefault="00E40BE1">
            <w:pPr>
              <w:pStyle w:val="TableParagraph"/>
              <w:spacing w:line="237" w:lineRule="auto"/>
              <w:ind w:left="18" w:right="618"/>
            </w:pPr>
            <w:r w:rsidRPr="003576AE">
              <w:t>Планывоспитательнойработы классныхруководителей</w:t>
            </w:r>
          </w:p>
        </w:tc>
        <w:tc>
          <w:tcPr>
            <w:tcW w:w="1550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343"/>
              <w:jc w:val="right"/>
            </w:pPr>
            <w:r w:rsidRPr="003576AE">
              <w:t>4неделя</w:t>
            </w:r>
          </w:p>
        </w:tc>
        <w:tc>
          <w:tcPr>
            <w:tcW w:w="1555" w:type="dxa"/>
          </w:tcPr>
          <w:p w:rsidR="0025566D" w:rsidRPr="003576AE" w:rsidRDefault="00E40BE1">
            <w:pPr>
              <w:pStyle w:val="TableParagraph"/>
              <w:spacing w:line="242" w:lineRule="auto"/>
              <w:ind w:right="266"/>
            </w:pPr>
            <w:r w:rsidRPr="003576AE">
              <w:t>Заместительдиректора поВР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4"/>
            </w:pPr>
            <w:r w:rsidRPr="003576AE">
              <w:t>Справка</w:t>
            </w:r>
          </w:p>
        </w:tc>
      </w:tr>
    </w:tbl>
    <w:p w:rsidR="001008CF" w:rsidRPr="003576AE" w:rsidRDefault="001008CF">
      <w:pPr>
        <w:spacing w:before="9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2833"/>
        <w:gridCol w:w="2412"/>
        <w:gridCol w:w="2268"/>
        <w:gridCol w:w="1560"/>
        <w:gridCol w:w="1556"/>
        <w:gridCol w:w="1843"/>
      </w:tblGrid>
      <w:tr w:rsidR="0025566D" w:rsidRPr="003576AE">
        <w:trPr>
          <w:trHeight w:val="251"/>
        </w:trPr>
        <w:tc>
          <w:tcPr>
            <w:tcW w:w="15024" w:type="dxa"/>
            <w:gridSpan w:val="8"/>
          </w:tcPr>
          <w:p w:rsidR="0025566D" w:rsidRPr="003576AE" w:rsidRDefault="001008CF">
            <w:pPr>
              <w:pStyle w:val="TableParagraph"/>
              <w:spacing w:line="232" w:lineRule="exact"/>
              <w:ind w:left="5141"/>
              <w:rPr>
                <w:b/>
              </w:rPr>
            </w:pPr>
            <w:r w:rsidRPr="003576AE">
              <w:rPr>
                <w:b/>
              </w:rPr>
              <w:t>4</w:t>
            </w:r>
            <w:r w:rsidR="00E40BE1" w:rsidRPr="003576AE">
              <w:rPr>
                <w:b/>
              </w:rPr>
              <w:t>.Контрользасохранениемздоровьяучащихся</w:t>
            </w:r>
          </w:p>
        </w:tc>
      </w:tr>
      <w:tr w:rsidR="0025566D" w:rsidRPr="003576AE">
        <w:trPr>
          <w:trHeight w:val="2260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7"/>
              <w:jc w:val="center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5" w:lineRule="auto"/>
              <w:ind w:right="584"/>
            </w:pPr>
            <w:r w:rsidRPr="003576AE">
              <w:t>Организацияпитаниявшкольной</w:t>
            </w:r>
          </w:p>
          <w:p w:rsidR="0025566D" w:rsidRPr="003576AE" w:rsidRDefault="00E40BE1">
            <w:pPr>
              <w:pStyle w:val="TableParagraph"/>
            </w:pPr>
            <w:r w:rsidRPr="003576AE">
              <w:t>столовой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0" w:lineRule="exact"/>
            </w:pPr>
            <w:r w:rsidRPr="003576AE">
              <w:t>Охватучащихся</w:t>
            </w:r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горячимпитанием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555"/>
            </w:pPr>
            <w:r w:rsidRPr="003576AE">
              <w:t>Тематический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27" w:lineRule="exact"/>
              <w:ind w:left="18"/>
            </w:pPr>
            <w:r w:rsidRPr="003576AE">
              <w:t>Состояние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left="18" w:right="596"/>
            </w:pPr>
            <w:r w:rsidRPr="003576AE">
              <w:t>документации попитанию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line="237" w:lineRule="exact"/>
              <w:ind w:left="359"/>
            </w:pPr>
            <w:r w:rsidRPr="003576AE">
              <w:t>2неделя</w:t>
            </w:r>
          </w:p>
        </w:tc>
        <w:tc>
          <w:tcPr>
            <w:tcW w:w="1556" w:type="dxa"/>
          </w:tcPr>
          <w:p w:rsidR="001008CF" w:rsidRPr="003576AE" w:rsidRDefault="001008CF">
            <w:pPr>
              <w:pStyle w:val="TableParagraph"/>
              <w:spacing w:line="230" w:lineRule="auto"/>
              <w:ind w:left="20" w:right="69"/>
              <w:rPr>
                <w:spacing w:val="-1"/>
              </w:rPr>
            </w:pPr>
          </w:p>
          <w:p w:rsidR="001008CF" w:rsidRPr="003576AE" w:rsidRDefault="001008CF">
            <w:pPr>
              <w:pStyle w:val="TableParagraph"/>
              <w:spacing w:line="230" w:lineRule="auto"/>
              <w:ind w:left="20" w:right="69"/>
              <w:rPr>
                <w:spacing w:val="-1"/>
              </w:rPr>
            </w:pPr>
            <w:r w:rsidRPr="003576AE">
              <w:rPr>
                <w:spacing w:val="-1"/>
              </w:rPr>
              <w:t>Директор</w:t>
            </w:r>
          </w:p>
          <w:p w:rsidR="0025566D" w:rsidRPr="003576AE" w:rsidRDefault="001008CF">
            <w:pPr>
              <w:pStyle w:val="TableParagraph"/>
              <w:spacing w:line="230" w:lineRule="auto"/>
              <w:ind w:left="20" w:right="69"/>
            </w:pPr>
            <w:r w:rsidRPr="003576AE">
              <w:rPr>
                <w:spacing w:val="-1"/>
              </w:rPr>
              <w:t>о</w:t>
            </w:r>
            <w:r w:rsidR="00E40BE1" w:rsidRPr="003576AE">
              <w:rPr>
                <w:spacing w:val="-1"/>
              </w:rPr>
              <w:t>тветственный</w:t>
            </w:r>
            <w:r w:rsidR="00E40BE1" w:rsidRPr="003576AE">
              <w:t>запитание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0" w:lineRule="auto"/>
              <w:ind w:left="25" w:right="287"/>
            </w:pPr>
            <w:r w:rsidRPr="003576AE">
              <w:rPr>
                <w:spacing w:val="-1"/>
              </w:rPr>
              <w:t>Статистический</w:t>
            </w:r>
            <w:r w:rsidRPr="003576AE">
              <w:t>отчет</w:t>
            </w:r>
          </w:p>
        </w:tc>
      </w:tr>
      <w:tr w:rsidR="0025566D" w:rsidRPr="003576AE">
        <w:trPr>
          <w:trHeight w:val="249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29" w:lineRule="exact"/>
              <w:ind w:left="5165"/>
              <w:rPr>
                <w:b/>
              </w:rPr>
            </w:pPr>
            <w:r w:rsidRPr="003576AE">
              <w:rPr>
                <w:b/>
              </w:rPr>
              <w:t>6.Контрользаорганизациейусловийобучения</w:t>
            </w:r>
          </w:p>
        </w:tc>
      </w:tr>
      <w:tr w:rsidR="0025566D" w:rsidRPr="003576AE">
        <w:trPr>
          <w:trHeight w:val="2515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283"/>
              <w:jc w:val="right"/>
            </w:pPr>
            <w:r w:rsidRPr="003576AE">
              <w:lastRenderedPageBreak/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ind w:right="575"/>
            </w:pPr>
            <w:r w:rsidRPr="003576AE">
              <w:t>Обеспечениеучащихсяучебниками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42" w:lineRule="auto"/>
              <w:ind w:right="946"/>
              <w:jc w:val="both"/>
            </w:pPr>
            <w:r w:rsidRPr="003576AE">
              <w:t>Наличие учебниковуучащихсяв</w:t>
            </w:r>
          </w:p>
          <w:p w:rsidR="0025566D" w:rsidRPr="003576AE" w:rsidRDefault="00E40BE1">
            <w:pPr>
              <w:pStyle w:val="TableParagraph"/>
              <w:ind w:right="845"/>
              <w:jc w:val="both"/>
            </w:pPr>
            <w:proofErr w:type="gramStart"/>
            <w:r w:rsidRPr="003576AE">
              <w:t>соответствии</w:t>
            </w:r>
            <w:proofErr w:type="gramEnd"/>
            <w:r w:rsidRPr="003576AE">
              <w:t xml:space="preserve"> с УМКшколы на 2023-2024учебныйгод</w:t>
            </w:r>
          </w:p>
          <w:p w:rsidR="0025566D" w:rsidRPr="003576AE" w:rsidRDefault="00E40BE1">
            <w:pPr>
              <w:pStyle w:val="TableParagraph"/>
              <w:ind w:right="385"/>
            </w:pPr>
            <w:r w:rsidRPr="003576AE">
              <w:t>и новых учебников поФГОС для учащихся 1и 5классов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65" w:right="226"/>
              <w:jc w:val="center"/>
            </w:pPr>
            <w:r w:rsidRPr="003576AE">
              <w:t>Тематический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44" w:lineRule="exact"/>
              <w:ind w:left="18"/>
            </w:pPr>
            <w:r w:rsidRPr="003576AE">
              <w:t>Документация</w:t>
            </w:r>
          </w:p>
          <w:p w:rsidR="0025566D" w:rsidRPr="003576AE" w:rsidRDefault="00E40BE1">
            <w:pPr>
              <w:pStyle w:val="TableParagraph"/>
              <w:spacing w:line="242" w:lineRule="auto"/>
              <w:ind w:left="18" w:right="595"/>
            </w:pPr>
            <w:r w:rsidRPr="003576AE">
              <w:rPr>
                <w:spacing w:val="-1"/>
              </w:rPr>
              <w:t>библиотеки (учет</w:t>
            </w:r>
            <w:r w:rsidRPr="003576AE">
              <w:t>учебногофонда)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345"/>
              <w:jc w:val="right"/>
            </w:pPr>
            <w:r w:rsidRPr="003576AE">
              <w:t>2неделя</w:t>
            </w:r>
          </w:p>
        </w:tc>
        <w:tc>
          <w:tcPr>
            <w:tcW w:w="1556" w:type="dxa"/>
          </w:tcPr>
          <w:p w:rsidR="0025566D" w:rsidRPr="003576AE" w:rsidRDefault="00E40BE1">
            <w:pPr>
              <w:pStyle w:val="TableParagraph"/>
              <w:spacing w:line="252" w:lineRule="exact"/>
              <w:ind w:left="20"/>
            </w:pPr>
            <w:r w:rsidRPr="003576AE">
              <w:t>библиотекарь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5"/>
            </w:pPr>
            <w:r w:rsidRPr="003576AE">
              <w:t>Справка</w:t>
            </w:r>
          </w:p>
        </w:tc>
      </w:tr>
      <w:tr w:rsidR="0025566D" w:rsidRPr="003576AE">
        <w:trPr>
          <w:trHeight w:val="277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9" w:lineRule="exact"/>
              <w:ind w:left="4829"/>
              <w:rPr>
                <w:b/>
              </w:rPr>
            </w:pPr>
            <w:r w:rsidRPr="003576AE">
              <w:rPr>
                <w:b/>
              </w:rPr>
              <w:t>7.Контрользаорганизациейвоспитательнойработой</w:t>
            </w:r>
          </w:p>
        </w:tc>
      </w:tr>
      <w:tr w:rsidR="0025566D" w:rsidRPr="003576AE">
        <w:trPr>
          <w:trHeight w:val="2258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71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220"/>
            </w:pPr>
            <w:r w:rsidRPr="003576AE">
              <w:t>Контроль занаполняемостьюкружков</w:t>
            </w:r>
            <w:proofErr w:type="gramStart"/>
            <w:r w:rsidRPr="003576AE">
              <w:t>,п</w:t>
            </w:r>
            <w:proofErr w:type="gramEnd"/>
            <w:r w:rsidRPr="003576AE">
              <w:t>осещением</w:t>
            </w:r>
          </w:p>
          <w:p w:rsidR="0025566D" w:rsidRPr="003576AE" w:rsidRDefault="00E40BE1">
            <w:pPr>
              <w:pStyle w:val="TableParagraph"/>
              <w:spacing w:line="250" w:lineRule="exact"/>
            </w:pPr>
            <w:r w:rsidRPr="003576AE">
              <w:t>занятий</w:t>
            </w:r>
          </w:p>
          <w:p w:rsidR="0025566D" w:rsidRPr="003576AE" w:rsidRDefault="00E40BE1">
            <w:pPr>
              <w:pStyle w:val="TableParagraph"/>
              <w:ind w:right="186"/>
            </w:pPr>
            <w:r w:rsidRPr="003576AE">
              <w:rPr>
                <w:spacing w:val="-1"/>
              </w:rPr>
              <w:t>дополнительного</w:t>
            </w:r>
            <w:r w:rsidRPr="003576AE">
              <w:t>образования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2" w:lineRule="auto"/>
              <w:ind w:right="867"/>
            </w:pPr>
            <w:r w:rsidRPr="003576AE">
              <w:t>Наполняемостькружков,посещение</w:t>
            </w:r>
          </w:p>
          <w:p w:rsidR="0025566D" w:rsidRPr="003576AE" w:rsidRDefault="00E40BE1">
            <w:pPr>
              <w:pStyle w:val="TableParagraph"/>
              <w:ind w:right="370"/>
            </w:pPr>
            <w:r w:rsidRPr="003576AE">
              <w:t>занятий дополнительногообразования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270" w:right="226"/>
              <w:jc w:val="center"/>
            </w:pPr>
            <w:r w:rsidRPr="003576AE">
              <w:t>Административный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32" w:lineRule="auto"/>
              <w:ind w:left="18" w:right="320"/>
            </w:pPr>
            <w:r w:rsidRPr="003576AE">
              <w:t>Проверка состояниядокументооборота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before="193"/>
              <w:ind w:left="0" w:right="345"/>
              <w:jc w:val="right"/>
            </w:pPr>
            <w:r w:rsidRPr="003576AE">
              <w:t>1неделя</w:t>
            </w:r>
          </w:p>
        </w:tc>
        <w:tc>
          <w:tcPr>
            <w:tcW w:w="1556" w:type="dxa"/>
          </w:tcPr>
          <w:p w:rsidR="0025566D" w:rsidRPr="003576AE" w:rsidRDefault="00E40BE1">
            <w:pPr>
              <w:pStyle w:val="TableParagraph"/>
              <w:spacing w:line="242" w:lineRule="auto"/>
              <w:ind w:left="20" w:right="265"/>
            </w:pPr>
            <w:r w:rsidRPr="003576AE">
              <w:t>Заместительдиректора поВР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5"/>
            </w:pPr>
            <w:r w:rsidRPr="003576AE">
              <w:t>Справка</w:t>
            </w:r>
          </w:p>
        </w:tc>
      </w:tr>
      <w:tr w:rsidR="0025566D" w:rsidRPr="003576AE">
        <w:trPr>
          <w:trHeight w:val="1994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9" w:lineRule="exact"/>
              <w:ind w:left="129"/>
            </w:pPr>
            <w:r w:rsidRPr="003576AE"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37" w:lineRule="auto"/>
              <w:ind w:right="850"/>
              <w:jc w:val="both"/>
            </w:pPr>
            <w:r w:rsidRPr="003576AE">
              <w:t>Контрольработы подуховно-</w:t>
            </w:r>
          </w:p>
          <w:p w:rsidR="0025566D" w:rsidRPr="003576AE" w:rsidRDefault="00E40BE1">
            <w:pPr>
              <w:pStyle w:val="TableParagraph"/>
              <w:spacing w:line="237" w:lineRule="auto"/>
              <w:ind w:right="378"/>
            </w:pPr>
            <w:r w:rsidRPr="003576AE">
              <w:t>нравственномувоспитаниюобучающихся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7" w:lineRule="auto"/>
              <w:ind w:right="905"/>
            </w:pPr>
            <w:r w:rsidRPr="003576AE">
              <w:rPr>
                <w:spacing w:val="-1"/>
              </w:rPr>
              <w:t xml:space="preserve">Выполнение </w:t>
            </w:r>
            <w:r w:rsidRPr="003576AE">
              <w:t>плановработы вклассах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9" w:lineRule="exact"/>
              <w:ind w:left="265" w:right="226"/>
              <w:jc w:val="center"/>
            </w:pPr>
            <w:r w:rsidRPr="003576AE">
              <w:t>Тематический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37" w:lineRule="auto"/>
              <w:ind w:left="18" w:right="225"/>
            </w:pPr>
            <w:r w:rsidRPr="003576AE">
              <w:rPr>
                <w:spacing w:val="-1"/>
              </w:rPr>
              <w:t xml:space="preserve">Посещение </w:t>
            </w:r>
            <w:r w:rsidRPr="003576AE">
              <w:t>классныхчасовво</w:t>
            </w:r>
            <w:r w:rsidR="00F66F6B" w:rsidRPr="003576AE">
              <w:t>2,3,</w:t>
            </w:r>
            <w:r w:rsidRPr="003576AE">
              <w:t>5</w:t>
            </w:r>
            <w:r w:rsidR="00F66F6B" w:rsidRPr="003576AE">
              <w:t>-9</w:t>
            </w:r>
            <w:r w:rsidRPr="003576AE">
              <w:t>кл.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before="203"/>
              <w:ind w:left="0" w:right="345"/>
              <w:jc w:val="right"/>
            </w:pPr>
            <w:r w:rsidRPr="003576AE">
              <w:t>4неделя</w:t>
            </w:r>
          </w:p>
        </w:tc>
        <w:tc>
          <w:tcPr>
            <w:tcW w:w="1556" w:type="dxa"/>
          </w:tcPr>
          <w:p w:rsidR="0025566D" w:rsidRPr="003576AE" w:rsidRDefault="00E40BE1">
            <w:pPr>
              <w:pStyle w:val="TableParagraph"/>
              <w:ind w:left="20" w:right="274" w:firstLine="57"/>
              <w:jc w:val="both"/>
            </w:pPr>
            <w:r w:rsidRPr="003576AE">
              <w:t>Заместительдиректора поВР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9" w:lineRule="exact"/>
              <w:ind w:left="25"/>
            </w:pPr>
            <w:r w:rsidRPr="003576AE">
              <w:t>Справка</w:t>
            </w:r>
          </w:p>
        </w:tc>
      </w:tr>
      <w:tr w:rsidR="0025566D" w:rsidRPr="003576AE">
        <w:trPr>
          <w:trHeight w:val="273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9" w:lineRule="exact"/>
              <w:ind w:left="3081" w:right="2385"/>
              <w:jc w:val="center"/>
              <w:rPr>
                <w:b/>
              </w:rPr>
            </w:pPr>
            <w:r w:rsidRPr="003576AE">
              <w:rPr>
                <w:b/>
              </w:rPr>
              <w:t>ОКТЯБРЬ</w:t>
            </w:r>
          </w:p>
        </w:tc>
      </w:tr>
      <w:tr w:rsidR="0025566D" w:rsidRPr="003576AE">
        <w:trPr>
          <w:trHeight w:val="277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44" w:lineRule="exact"/>
              <w:ind w:left="6072"/>
              <w:rPr>
                <w:b/>
              </w:rPr>
            </w:pPr>
            <w:r w:rsidRPr="003576AE">
              <w:rPr>
                <w:b/>
              </w:rPr>
              <w:t>1.Контрользавыполнениемвсеобуча</w:t>
            </w:r>
          </w:p>
        </w:tc>
      </w:tr>
      <w:tr w:rsidR="0025566D" w:rsidRPr="003576AE">
        <w:trPr>
          <w:trHeight w:val="1939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37" w:lineRule="exact"/>
              <w:ind w:left="129"/>
            </w:pPr>
            <w:r w:rsidRPr="003576AE">
              <w:t>1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line="228" w:lineRule="auto"/>
              <w:ind w:right="237"/>
            </w:pPr>
            <w:r w:rsidRPr="003576AE">
              <w:rPr>
                <w:spacing w:val="-1"/>
              </w:rPr>
              <w:t>Индивидуальная</w:t>
            </w:r>
            <w:r w:rsidRPr="003576AE">
              <w:t>работаполиквидациипробеловвзнаниях</w:t>
            </w:r>
          </w:p>
          <w:p w:rsidR="0025566D" w:rsidRPr="003576AE" w:rsidRDefault="00E40BE1">
            <w:pPr>
              <w:pStyle w:val="TableParagraph"/>
              <w:spacing w:line="246" w:lineRule="exact"/>
            </w:pPr>
            <w:r w:rsidRPr="003576AE">
              <w:t>обучающихся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42" w:lineRule="auto"/>
              <w:ind w:right="1167"/>
            </w:pPr>
            <w:r w:rsidRPr="003576AE">
              <w:t>Качествопроведения</w:t>
            </w:r>
            <w:r w:rsidR="00F66F6B" w:rsidRPr="003576AE">
              <w:rPr>
                <w:spacing w:val="-1"/>
              </w:rPr>
              <w:t>и</w:t>
            </w:r>
            <w:r w:rsidRPr="003576AE">
              <w:rPr>
                <w:spacing w:val="-1"/>
              </w:rPr>
              <w:t>ндивидуальных</w:t>
            </w:r>
            <w:r w:rsidRPr="003576AE">
              <w:t>занятийсотстающими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35" w:lineRule="auto"/>
              <w:ind w:left="18" w:right="1013"/>
            </w:pPr>
            <w:r w:rsidRPr="003576AE">
              <w:t>Работа сотстающими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line="247" w:lineRule="exact"/>
              <w:ind w:left="364"/>
            </w:pPr>
            <w:r w:rsidRPr="003576AE">
              <w:t>3неделя</w:t>
            </w:r>
          </w:p>
        </w:tc>
        <w:tc>
          <w:tcPr>
            <w:tcW w:w="1556" w:type="dxa"/>
          </w:tcPr>
          <w:p w:rsidR="00F66F6B" w:rsidRPr="003576AE" w:rsidRDefault="00F66F6B">
            <w:pPr>
              <w:pStyle w:val="TableParagraph"/>
              <w:spacing w:line="242" w:lineRule="auto"/>
              <w:ind w:left="20" w:right="265"/>
            </w:pPr>
            <w:r w:rsidRPr="003576AE">
              <w:t>Директор,</w:t>
            </w:r>
          </w:p>
          <w:p w:rsidR="0025566D" w:rsidRPr="003576AE" w:rsidRDefault="00F66F6B">
            <w:pPr>
              <w:pStyle w:val="TableParagraph"/>
              <w:spacing w:line="242" w:lineRule="auto"/>
              <w:ind w:left="20" w:right="265"/>
            </w:pPr>
            <w:r w:rsidRPr="003576AE">
              <w:t>з</w:t>
            </w:r>
            <w:r w:rsidR="00E40BE1" w:rsidRPr="003576AE">
              <w:t>аместительдиректора по</w:t>
            </w:r>
            <w:r w:rsidRPr="003576AE">
              <w:t>У</w:t>
            </w:r>
            <w:r w:rsidR="00E40BE1" w:rsidRPr="003576AE">
              <w:t>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5"/>
            </w:pPr>
            <w:r w:rsidRPr="003576AE">
              <w:t>Собеседование</w:t>
            </w:r>
          </w:p>
        </w:tc>
      </w:tr>
      <w:tr w:rsidR="0025566D" w:rsidRPr="003576AE">
        <w:trPr>
          <w:trHeight w:val="2897"/>
        </w:trPr>
        <w:tc>
          <w:tcPr>
            <w:tcW w:w="708" w:type="dxa"/>
          </w:tcPr>
          <w:p w:rsidR="0025566D" w:rsidRPr="003576AE" w:rsidRDefault="00E40BE1">
            <w:pPr>
              <w:pStyle w:val="TableParagraph"/>
              <w:spacing w:line="265" w:lineRule="exact"/>
              <w:ind w:left="55"/>
              <w:jc w:val="center"/>
            </w:pPr>
            <w:r w:rsidRPr="003576AE">
              <w:lastRenderedPageBreak/>
              <w:t>2</w:t>
            </w:r>
          </w:p>
        </w:tc>
        <w:tc>
          <w:tcPr>
            <w:tcW w:w="1844" w:type="dxa"/>
          </w:tcPr>
          <w:p w:rsidR="0025566D" w:rsidRPr="003576AE" w:rsidRDefault="00E40BE1">
            <w:pPr>
              <w:pStyle w:val="TableParagraph"/>
              <w:spacing w:before="94"/>
              <w:ind w:right="237"/>
            </w:pPr>
            <w:r w:rsidRPr="003576AE">
              <w:rPr>
                <w:spacing w:val="-1"/>
              </w:rPr>
              <w:t>Индивидуальная</w:t>
            </w:r>
            <w:r w:rsidRPr="003576AE">
              <w:t>работас</w:t>
            </w:r>
          </w:p>
          <w:p w:rsidR="0025566D" w:rsidRPr="003576AE" w:rsidRDefault="00E40BE1">
            <w:pPr>
              <w:pStyle w:val="TableParagraph"/>
              <w:spacing w:before="1"/>
              <w:ind w:right="456"/>
            </w:pPr>
            <w:r w:rsidRPr="003576AE">
              <w:t>обучающихся</w:t>
            </w:r>
            <w:proofErr w:type="gramStart"/>
            <w:r w:rsidRPr="003576AE">
              <w:t>,и</w:t>
            </w:r>
            <w:proofErr w:type="gramEnd"/>
            <w:r w:rsidRPr="003576AE">
              <w:t>меющимиповышеннуюмотивацию кучебно-</w:t>
            </w:r>
          </w:p>
          <w:p w:rsidR="0025566D" w:rsidRPr="003576AE" w:rsidRDefault="00E40BE1">
            <w:pPr>
              <w:pStyle w:val="TableParagraph"/>
              <w:spacing w:before="5" w:line="244" w:lineRule="auto"/>
              <w:ind w:right="317"/>
            </w:pPr>
            <w:r w:rsidRPr="003576AE">
              <w:t>познавательнойдеятельности</w:t>
            </w:r>
          </w:p>
        </w:tc>
        <w:tc>
          <w:tcPr>
            <w:tcW w:w="2833" w:type="dxa"/>
          </w:tcPr>
          <w:p w:rsidR="0025566D" w:rsidRPr="003576AE" w:rsidRDefault="00E40BE1">
            <w:pPr>
              <w:pStyle w:val="TableParagraph"/>
              <w:spacing w:line="235" w:lineRule="auto"/>
              <w:ind w:right="1701"/>
            </w:pPr>
            <w:r w:rsidRPr="003576AE">
              <w:t>Качествопроведения</w:t>
            </w:r>
          </w:p>
          <w:p w:rsidR="0025566D" w:rsidRPr="003576AE" w:rsidRDefault="00E40BE1">
            <w:pPr>
              <w:pStyle w:val="TableParagraph"/>
              <w:ind w:right="1167"/>
            </w:pPr>
            <w:r w:rsidRPr="003576AE">
              <w:rPr>
                <w:spacing w:val="-1"/>
              </w:rPr>
              <w:t>Индивидуальных</w:t>
            </w:r>
            <w:r w:rsidRPr="003576AE">
              <w:t>занятийс</w:t>
            </w:r>
          </w:p>
          <w:p w:rsidR="0025566D" w:rsidRPr="003576AE" w:rsidRDefault="00E40BE1">
            <w:pPr>
              <w:pStyle w:val="TableParagraph"/>
              <w:ind w:right="445"/>
            </w:pPr>
            <w:r w:rsidRPr="003576AE">
              <w:t>обучающимися</w:t>
            </w:r>
            <w:proofErr w:type="gramStart"/>
            <w:r w:rsidRPr="003576AE">
              <w:t>,</w:t>
            </w:r>
            <w:r w:rsidRPr="003576AE">
              <w:rPr>
                <w:spacing w:val="-1"/>
              </w:rPr>
              <w:t>и</w:t>
            </w:r>
            <w:proofErr w:type="gramEnd"/>
            <w:r w:rsidRPr="003576AE">
              <w:rPr>
                <w:spacing w:val="-1"/>
              </w:rPr>
              <w:t>меющимиповышенную</w:t>
            </w:r>
            <w:r w:rsidRPr="003576AE">
              <w:t>мотивацию к учебно-познавательной</w:t>
            </w:r>
          </w:p>
          <w:p w:rsidR="0025566D" w:rsidRPr="003576AE" w:rsidRDefault="00E40BE1">
            <w:pPr>
              <w:pStyle w:val="TableParagraph"/>
            </w:pPr>
            <w:r w:rsidRPr="003576AE">
              <w:t>деятельности</w:t>
            </w:r>
          </w:p>
        </w:tc>
        <w:tc>
          <w:tcPr>
            <w:tcW w:w="2412" w:type="dxa"/>
          </w:tcPr>
          <w:p w:rsidR="0025566D" w:rsidRPr="003576AE" w:rsidRDefault="00E40BE1">
            <w:pPr>
              <w:pStyle w:val="TableParagraph"/>
              <w:spacing w:line="237" w:lineRule="exact"/>
              <w:ind w:left="0" w:right="506"/>
              <w:jc w:val="right"/>
            </w:pPr>
            <w:r w:rsidRPr="003576AE">
              <w:t>Тематический</w:t>
            </w:r>
          </w:p>
        </w:tc>
        <w:tc>
          <w:tcPr>
            <w:tcW w:w="2268" w:type="dxa"/>
          </w:tcPr>
          <w:p w:rsidR="0025566D" w:rsidRPr="003576AE" w:rsidRDefault="00E40BE1">
            <w:pPr>
              <w:pStyle w:val="TableParagraph"/>
              <w:spacing w:line="230" w:lineRule="exact"/>
              <w:ind w:left="18"/>
            </w:pPr>
            <w:r w:rsidRPr="003576AE">
              <w:t xml:space="preserve">Работа </w:t>
            </w:r>
            <w:proofErr w:type="gramStart"/>
            <w:r w:rsidRPr="003576AE">
              <w:t>с</w:t>
            </w:r>
            <w:proofErr w:type="gramEnd"/>
          </w:p>
          <w:p w:rsidR="0025566D" w:rsidRPr="003576AE" w:rsidRDefault="00E40BE1">
            <w:pPr>
              <w:pStyle w:val="TableParagraph"/>
              <w:spacing w:line="242" w:lineRule="auto"/>
              <w:ind w:left="18" w:right="473"/>
            </w:pPr>
            <w:r w:rsidRPr="003576AE">
              <w:t>мотивированнымиобучающихся</w:t>
            </w:r>
          </w:p>
        </w:tc>
        <w:tc>
          <w:tcPr>
            <w:tcW w:w="1560" w:type="dxa"/>
          </w:tcPr>
          <w:p w:rsidR="0025566D" w:rsidRPr="003576AE" w:rsidRDefault="00E40BE1">
            <w:pPr>
              <w:pStyle w:val="TableParagraph"/>
              <w:spacing w:before="157"/>
              <w:ind w:left="395"/>
            </w:pPr>
            <w:r w:rsidRPr="003576AE">
              <w:t>4неделя</w:t>
            </w:r>
          </w:p>
        </w:tc>
        <w:tc>
          <w:tcPr>
            <w:tcW w:w="1556" w:type="dxa"/>
          </w:tcPr>
          <w:p w:rsidR="00F66F6B" w:rsidRPr="003576AE" w:rsidRDefault="00F66F6B">
            <w:pPr>
              <w:pStyle w:val="TableParagraph"/>
              <w:ind w:left="20" w:right="265"/>
            </w:pPr>
          </w:p>
          <w:p w:rsidR="00F66F6B" w:rsidRPr="003576AE" w:rsidRDefault="00F66F6B">
            <w:pPr>
              <w:pStyle w:val="TableParagraph"/>
              <w:ind w:left="20" w:right="265"/>
            </w:pPr>
            <w:r w:rsidRPr="003576AE">
              <w:t>Директор,</w:t>
            </w:r>
          </w:p>
          <w:p w:rsidR="0025566D" w:rsidRPr="003576AE" w:rsidRDefault="00F66F6B">
            <w:pPr>
              <w:pStyle w:val="TableParagraph"/>
              <w:ind w:left="20" w:right="265"/>
            </w:pPr>
            <w:r w:rsidRPr="003576AE">
              <w:t>з</w:t>
            </w:r>
            <w:r w:rsidR="00E40BE1" w:rsidRPr="003576AE">
              <w:t>аместительдиректора по</w:t>
            </w:r>
            <w:r w:rsidRPr="003576AE">
              <w:t>У</w:t>
            </w:r>
            <w:r w:rsidR="00E40BE1" w:rsidRPr="003576AE">
              <w:t>Р</w:t>
            </w:r>
          </w:p>
        </w:tc>
        <w:tc>
          <w:tcPr>
            <w:tcW w:w="1843" w:type="dxa"/>
          </w:tcPr>
          <w:p w:rsidR="0025566D" w:rsidRPr="003576AE" w:rsidRDefault="00E40BE1">
            <w:pPr>
              <w:pStyle w:val="TableParagraph"/>
              <w:spacing w:line="237" w:lineRule="exact"/>
              <w:ind w:left="25"/>
            </w:pPr>
            <w:r w:rsidRPr="003576AE">
              <w:t>Собеседование</w:t>
            </w:r>
          </w:p>
        </w:tc>
      </w:tr>
      <w:tr w:rsidR="0025566D" w:rsidRPr="003576AE">
        <w:trPr>
          <w:trHeight w:val="253"/>
        </w:trPr>
        <w:tc>
          <w:tcPr>
            <w:tcW w:w="15024" w:type="dxa"/>
            <w:gridSpan w:val="8"/>
          </w:tcPr>
          <w:p w:rsidR="0025566D" w:rsidRPr="003576AE" w:rsidRDefault="00E40BE1">
            <w:pPr>
              <w:pStyle w:val="TableParagraph"/>
              <w:spacing w:line="234" w:lineRule="exact"/>
              <w:ind w:left="3081" w:right="3054"/>
              <w:jc w:val="center"/>
              <w:rPr>
                <w:b/>
              </w:rPr>
            </w:pPr>
            <w:r w:rsidRPr="003576AE">
              <w:rPr>
                <w:b/>
                <w:spacing w:val="-1"/>
              </w:rPr>
              <w:t>2.Контрольсостоянияпреподаванияучебныхпредметов/контроль</w:t>
            </w:r>
            <w:r w:rsidRPr="003576AE">
              <w:rPr>
                <w:b/>
              </w:rPr>
              <w:t>качестваобразования</w:t>
            </w:r>
          </w:p>
        </w:tc>
      </w:tr>
    </w:tbl>
    <w:p w:rsidR="0025566D" w:rsidRPr="003576AE" w:rsidRDefault="0025566D">
      <w:pPr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44"/>
        <w:gridCol w:w="24"/>
        <w:gridCol w:w="1961"/>
        <w:gridCol w:w="2693"/>
        <w:gridCol w:w="1989"/>
        <w:gridCol w:w="2693"/>
        <w:gridCol w:w="7"/>
        <w:gridCol w:w="1572"/>
        <w:gridCol w:w="7"/>
        <w:gridCol w:w="1563"/>
        <w:gridCol w:w="120"/>
        <w:gridCol w:w="1833"/>
        <w:gridCol w:w="29"/>
      </w:tblGrid>
      <w:tr w:rsidR="0025566D" w:rsidRPr="003576AE">
        <w:trPr>
          <w:trHeight w:val="1516"/>
        </w:trPr>
        <w:tc>
          <w:tcPr>
            <w:tcW w:w="708" w:type="dxa"/>
            <w:gridSpan w:val="2"/>
          </w:tcPr>
          <w:p w:rsidR="0025566D" w:rsidRPr="003576AE" w:rsidRDefault="00E40BE1">
            <w:pPr>
              <w:pStyle w:val="TableParagraph"/>
              <w:spacing w:line="239" w:lineRule="exact"/>
              <w:ind w:left="297"/>
            </w:pPr>
            <w:r w:rsidRPr="003576AE">
              <w:t>2</w:t>
            </w:r>
          </w:p>
        </w:tc>
        <w:tc>
          <w:tcPr>
            <w:tcW w:w="1985" w:type="dxa"/>
            <w:gridSpan w:val="2"/>
          </w:tcPr>
          <w:p w:rsidR="0025566D" w:rsidRPr="003576AE" w:rsidRDefault="00E40BE1">
            <w:pPr>
              <w:pStyle w:val="TableParagraph"/>
              <w:spacing w:line="234" w:lineRule="exact"/>
            </w:pPr>
            <w:r w:rsidRPr="003576AE">
              <w:t>Диагностика</w:t>
            </w:r>
          </w:p>
          <w:p w:rsidR="0025566D" w:rsidRPr="003576AE" w:rsidRDefault="00E40BE1">
            <w:pPr>
              <w:pStyle w:val="TableParagraph"/>
              <w:spacing w:line="242" w:lineRule="auto"/>
              <w:ind w:right="362"/>
            </w:pPr>
            <w:proofErr w:type="spellStart"/>
            <w:r w:rsidRPr="003576AE">
              <w:t>метапредметныхрезультатов</w:t>
            </w:r>
            <w:proofErr w:type="spellEnd"/>
          </w:p>
          <w:p w:rsidR="0025566D" w:rsidRPr="003576AE" w:rsidRDefault="00E40BE1">
            <w:pPr>
              <w:pStyle w:val="TableParagraph"/>
              <w:spacing w:line="251" w:lineRule="exact"/>
            </w:pPr>
            <w:r w:rsidRPr="003576AE">
              <w:t>учащихся2–9кл.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42" w:lineRule="auto"/>
              <w:ind w:left="14" w:right="1414"/>
            </w:pPr>
            <w:r w:rsidRPr="003576AE">
              <w:t>Определениекачества</w:t>
            </w:r>
          </w:p>
          <w:p w:rsidR="0025566D" w:rsidRPr="003576AE" w:rsidRDefault="00E40BE1">
            <w:pPr>
              <w:pStyle w:val="TableParagraph"/>
              <w:ind w:left="14" w:right="1086"/>
            </w:pPr>
            <w:proofErr w:type="spellStart"/>
            <w:r w:rsidRPr="003576AE">
              <w:rPr>
                <w:spacing w:val="-1"/>
              </w:rPr>
              <w:t>метапредметных</w:t>
            </w:r>
            <w:r w:rsidRPr="003576AE">
              <w:t>результатовобразования</w:t>
            </w:r>
            <w:proofErr w:type="spellEnd"/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9" w:lineRule="exact"/>
              <w:ind w:left="350"/>
            </w:pPr>
            <w:r w:rsidRPr="003576AE">
              <w:t>Тематический</w:t>
            </w:r>
          </w:p>
        </w:tc>
        <w:tc>
          <w:tcPr>
            <w:tcW w:w="2700" w:type="dxa"/>
            <w:gridSpan w:val="2"/>
          </w:tcPr>
          <w:p w:rsidR="0025566D" w:rsidRPr="003576AE" w:rsidRDefault="00E40BE1">
            <w:pPr>
              <w:pStyle w:val="TableParagraph"/>
              <w:spacing w:line="249" w:lineRule="exact"/>
              <w:ind w:left="15"/>
            </w:pPr>
            <w:r w:rsidRPr="003576AE">
              <w:t>Учащиеся2-9классов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9" w:lineRule="exact"/>
              <w:ind w:left="263" w:right="231"/>
              <w:jc w:val="center"/>
            </w:pPr>
            <w:r w:rsidRPr="003576AE">
              <w:t>1-2неделя</w:t>
            </w:r>
          </w:p>
        </w:tc>
        <w:tc>
          <w:tcPr>
            <w:tcW w:w="1563" w:type="dxa"/>
          </w:tcPr>
          <w:p w:rsidR="00F66F6B" w:rsidRPr="003576AE" w:rsidRDefault="00F66F6B">
            <w:pPr>
              <w:pStyle w:val="TableParagraph"/>
              <w:ind w:left="20" w:right="272"/>
            </w:pPr>
            <w:r w:rsidRPr="003576AE">
              <w:t>Директор,</w:t>
            </w:r>
          </w:p>
          <w:p w:rsidR="0025566D" w:rsidRPr="003576AE" w:rsidRDefault="00F66F6B">
            <w:pPr>
              <w:pStyle w:val="TableParagraph"/>
              <w:ind w:left="20" w:right="272"/>
            </w:pPr>
            <w:r w:rsidRPr="003576AE">
              <w:t>з</w:t>
            </w:r>
            <w:r w:rsidR="00E40BE1" w:rsidRPr="003576AE">
              <w:t>аместителидиректора по</w:t>
            </w:r>
            <w:r w:rsidRPr="003576AE">
              <w:t>У</w:t>
            </w:r>
            <w:r w:rsidR="00E40BE1" w:rsidRPr="003576AE">
              <w:t>Р</w:t>
            </w:r>
          </w:p>
        </w:tc>
        <w:tc>
          <w:tcPr>
            <w:tcW w:w="1982" w:type="dxa"/>
            <w:gridSpan w:val="3"/>
          </w:tcPr>
          <w:p w:rsidR="0025566D" w:rsidRPr="003576AE" w:rsidRDefault="00E40BE1">
            <w:pPr>
              <w:pStyle w:val="TableParagraph"/>
              <w:spacing w:line="239" w:lineRule="exact"/>
              <w:ind w:left="18"/>
            </w:pPr>
            <w:r w:rsidRPr="003576AE">
              <w:t>Справка</w:t>
            </w:r>
          </w:p>
        </w:tc>
      </w:tr>
      <w:tr w:rsidR="0025566D" w:rsidRPr="003576AE">
        <w:trPr>
          <w:trHeight w:val="1252"/>
        </w:trPr>
        <w:tc>
          <w:tcPr>
            <w:tcW w:w="708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3</w:t>
            </w:r>
          </w:p>
        </w:tc>
        <w:tc>
          <w:tcPr>
            <w:tcW w:w="1985" w:type="dxa"/>
            <w:gridSpan w:val="2"/>
          </w:tcPr>
          <w:p w:rsidR="0025566D" w:rsidRPr="003576AE" w:rsidRDefault="00E40BE1">
            <w:pPr>
              <w:pStyle w:val="TableParagraph"/>
              <w:spacing w:line="225" w:lineRule="auto"/>
              <w:ind w:right="17"/>
            </w:pPr>
            <w:r w:rsidRPr="003576AE">
              <w:t xml:space="preserve">Формирование </w:t>
            </w:r>
            <w:proofErr w:type="spellStart"/>
            <w:r w:rsidRPr="003576AE">
              <w:t>УУДнауроках</w:t>
            </w:r>
            <w:proofErr w:type="spellEnd"/>
            <w:r w:rsidRPr="003576AE">
              <w:t xml:space="preserve"> русскогоязыкаво2-9кл.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tabs>
                <w:tab w:val="left" w:pos="1094"/>
              </w:tabs>
              <w:spacing w:line="237" w:lineRule="auto"/>
              <w:ind w:left="14" w:right="243"/>
            </w:pPr>
            <w:r w:rsidRPr="003576AE">
              <w:t>Работа</w:t>
            </w:r>
            <w:r w:rsidRPr="003576AE">
              <w:tab/>
              <w:t>педагоговшколы по формированиюУУД на уроках русскогоязыка</w:t>
            </w:r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7" w:lineRule="exact"/>
              <w:ind w:left="293"/>
            </w:pPr>
            <w:r w:rsidRPr="003576AE">
              <w:t>Тематический</w:t>
            </w:r>
          </w:p>
        </w:tc>
        <w:tc>
          <w:tcPr>
            <w:tcW w:w="2700" w:type="dxa"/>
            <w:gridSpan w:val="2"/>
          </w:tcPr>
          <w:p w:rsidR="0025566D" w:rsidRPr="003576AE" w:rsidRDefault="00E40BE1">
            <w:pPr>
              <w:pStyle w:val="TableParagraph"/>
              <w:spacing w:line="232" w:lineRule="exact"/>
              <w:ind w:left="15"/>
            </w:pPr>
            <w:r w:rsidRPr="003576AE">
              <w:t>Посещение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left="15" w:right="359"/>
            </w:pPr>
            <w:r w:rsidRPr="003576AE">
              <w:rPr>
                <w:spacing w:val="-1"/>
              </w:rPr>
              <w:t>уроковрусскогоязыка</w:t>
            </w:r>
            <w:r w:rsidRPr="003576AE">
              <w:t>во2-9классах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63" w:right="231"/>
              <w:jc w:val="center"/>
            </w:pPr>
            <w:r w:rsidRPr="003576AE">
              <w:t>3-4неделя</w:t>
            </w:r>
          </w:p>
        </w:tc>
        <w:tc>
          <w:tcPr>
            <w:tcW w:w="1563" w:type="dxa"/>
          </w:tcPr>
          <w:p w:rsidR="00F66F6B" w:rsidRPr="003576AE" w:rsidRDefault="00F66F6B">
            <w:pPr>
              <w:pStyle w:val="TableParagraph"/>
              <w:spacing w:line="242" w:lineRule="auto"/>
              <w:ind w:left="20" w:right="272"/>
            </w:pPr>
            <w:proofErr w:type="spellStart"/>
            <w:r w:rsidRPr="003576AE">
              <w:t>Диренктор</w:t>
            </w:r>
            <w:proofErr w:type="spellEnd"/>
            <w:r w:rsidRPr="003576AE">
              <w:t>,</w:t>
            </w:r>
          </w:p>
          <w:p w:rsidR="0025566D" w:rsidRPr="003576AE" w:rsidRDefault="00F66F6B">
            <w:pPr>
              <w:pStyle w:val="TableParagraph"/>
              <w:spacing w:line="242" w:lineRule="auto"/>
              <w:ind w:left="20" w:right="272"/>
            </w:pPr>
            <w:r w:rsidRPr="003576AE">
              <w:t>з</w:t>
            </w:r>
            <w:r w:rsidR="00E40BE1" w:rsidRPr="003576AE">
              <w:t>аместителидиректора поУВР</w:t>
            </w:r>
          </w:p>
        </w:tc>
        <w:tc>
          <w:tcPr>
            <w:tcW w:w="1982" w:type="dxa"/>
            <w:gridSpan w:val="3"/>
          </w:tcPr>
          <w:p w:rsidR="0025566D" w:rsidRPr="003576AE" w:rsidRDefault="00E40BE1">
            <w:pPr>
              <w:pStyle w:val="TableParagraph"/>
              <w:spacing w:line="237" w:lineRule="exact"/>
              <w:ind w:left="18"/>
            </w:pPr>
            <w:r w:rsidRPr="003576AE">
              <w:t>Справка</w:t>
            </w:r>
          </w:p>
        </w:tc>
      </w:tr>
      <w:tr w:rsidR="0025566D" w:rsidRPr="003576AE">
        <w:trPr>
          <w:trHeight w:val="254"/>
        </w:trPr>
        <w:tc>
          <w:tcPr>
            <w:tcW w:w="15199" w:type="dxa"/>
            <w:gridSpan w:val="14"/>
          </w:tcPr>
          <w:p w:rsidR="0025566D" w:rsidRPr="003576AE" w:rsidRDefault="00E40BE1">
            <w:pPr>
              <w:pStyle w:val="TableParagraph"/>
              <w:spacing w:line="234" w:lineRule="exact"/>
              <w:ind w:left="5554"/>
              <w:rPr>
                <w:b/>
              </w:rPr>
            </w:pPr>
            <w:r w:rsidRPr="003576AE">
              <w:rPr>
                <w:b/>
              </w:rPr>
              <w:t>3.Контрользашкольнойдокументацией</w:t>
            </w:r>
          </w:p>
        </w:tc>
      </w:tr>
      <w:tr w:rsidR="0025566D" w:rsidRPr="003576AE">
        <w:trPr>
          <w:trHeight w:val="1502"/>
        </w:trPr>
        <w:tc>
          <w:tcPr>
            <w:tcW w:w="708" w:type="dxa"/>
            <w:gridSpan w:val="2"/>
          </w:tcPr>
          <w:p w:rsidR="0025566D" w:rsidRPr="003576AE" w:rsidRDefault="00E40BE1">
            <w:pPr>
              <w:pStyle w:val="TableParagraph"/>
              <w:spacing w:line="239" w:lineRule="exact"/>
              <w:ind w:left="297"/>
            </w:pPr>
            <w:r w:rsidRPr="003576AE">
              <w:t>1</w:t>
            </w:r>
          </w:p>
        </w:tc>
        <w:tc>
          <w:tcPr>
            <w:tcW w:w="1985" w:type="dxa"/>
            <w:gridSpan w:val="2"/>
          </w:tcPr>
          <w:p w:rsidR="0025566D" w:rsidRPr="003576AE" w:rsidRDefault="00E40BE1">
            <w:pPr>
              <w:pStyle w:val="TableParagraph"/>
              <w:spacing w:line="235" w:lineRule="auto"/>
              <w:ind w:right="668"/>
            </w:pPr>
            <w:r w:rsidRPr="003576AE">
              <w:t>Проверкаэлектронногожурнала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7" w:lineRule="auto"/>
              <w:ind w:left="14" w:right="728"/>
            </w:pPr>
            <w:r w:rsidRPr="003576AE">
              <w:t>Выполнениетребований к работес электроннымжурналом</w:t>
            </w:r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9" w:lineRule="exact"/>
              <w:ind w:left="218"/>
            </w:pPr>
            <w:r w:rsidRPr="003576AE">
              <w:t>Тематический</w:t>
            </w:r>
          </w:p>
        </w:tc>
        <w:tc>
          <w:tcPr>
            <w:tcW w:w="2700" w:type="dxa"/>
            <w:gridSpan w:val="2"/>
          </w:tcPr>
          <w:p w:rsidR="0025566D" w:rsidRPr="003576AE" w:rsidRDefault="00E40BE1">
            <w:pPr>
              <w:pStyle w:val="TableParagraph"/>
              <w:spacing w:line="237" w:lineRule="auto"/>
              <w:ind w:left="15" w:right="820"/>
            </w:pPr>
            <w:r w:rsidRPr="003576AE">
              <w:t>Электронный</w:t>
            </w:r>
            <w:r w:rsidRPr="003576AE">
              <w:rPr>
                <w:spacing w:val="-3"/>
              </w:rPr>
              <w:t>журнал</w:t>
            </w:r>
            <w:r w:rsidRPr="003576AE">
              <w:rPr>
                <w:spacing w:val="-2"/>
              </w:rPr>
              <w:t>классов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9" w:lineRule="exact"/>
              <w:ind w:left="263" w:right="231"/>
              <w:jc w:val="center"/>
            </w:pPr>
            <w:r w:rsidRPr="003576AE">
              <w:t>3-4неделя</w:t>
            </w:r>
          </w:p>
        </w:tc>
        <w:tc>
          <w:tcPr>
            <w:tcW w:w="1563" w:type="dxa"/>
          </w:tcPr>
          <w:p w:rsidR="0025566D" w:rsidRPr="003576AE" w:rsidRDefault="00F66F6B">
            <w:pPr>
              <w:pStyle w:val="TableParagraph"/>
              <w:spacing w:line="242" w:lineRule="auto"/>
              <w:ind w:left="20" w:right="272"/>
            </w:pPr>
            <w:r w:rsidRPr="003576AE">
              <w:t>Директор,</w:t>
            </w:r>
          </w:p>
          <w:p w:rsidR="00F66F6B" w:rsidRPr="003576AE" w:rsidRDefault="00F66F6B">
            <w:pPr>
              <w:pStyle w:val="TableParagraph"/>
              <w:spacing w:line="242" w:lineRule="auto"/>
              <w:ind w:left="20" w:right="272"/>
            </w:pPr>
            <w:r w:rsidRPr="003576AE">
              <w:t>Ответственный за ВШ</w:t>
            </w:r>
          </w:p>
        </w:tc>
        <w:tc>
          <w:tcPr>
            <w:tcW w:w="1982" w:type="dxa"/>
            <w:gridSpan w:val="3"/>
          </w:tcPr>
          <w:p w:rsidR="0025566D" w:rsidRPr="003576AE" w:rsidRDefault="00E40BE1">
            <w:pPr>
              <w:pStyle w:val="TableParagraph"/>
              <w:spacing w:line="239" w:lineRule="exact"/>
              <w:ind w:left="18"/>
            </w:pPr>
            <w:r w:rsidRPr="003576AE">
              <w:t>Справка</w:t>
            </w:r>
          </w:p>
        </w:tc>
      </w:tr>
      <w:tr w:rsidR="0025566D" w:rsidRPr="003576AE">
        <w:trPr>
          <w:trHeight w:val="1737"/>
        </w:trPr>
        <w:tc>
          <w:tcPr>
            <w:tcW w:w="708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2</w:t>
            </w:r>
          </w:p>
        </w:tc>
        <w:tc>
          <w:tcPr>
            <w:tcW w:w="1985" w:type="dxa"/>
            <w:gridSpan w:val="2"/>
          </w:tcPr>
          <w:p w:rsidR="0025566D" w:rsidRPr="003576AE" w:rsidRDefault="00E40BE1">
            <w:pPr>
              <w:pStyle w:val="TableParagraph"/>
              <w:spacing w:line="237" w:lineRule="auto"/>
              <w:ind w:right="346"/>
            </w:pPr>
            <w:r w:rsidRPr="003576AE">
              <w:t>Проверкаплановвоспитательной</w:t>
            </w:r>
            <w:r w:rsidRPr="003576AE">
              <w:rPr>
                <w:spacing w:val="-1"/>
              </w:rPr>
              <w:t xml:space="preserve">работы </w:t>
            </w:r>
            <w:r w:rsidRPr="003576AE">
              <w:t>классныхруководителей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5" w:lineRule="auto"/>
              <w:ind w:left="14" w:right="1413"/>
            </w:pPr>
            <w:r w:rsidRPr="003576AE">
              <w:t>Проведениемероприятий</w:t>
            </w:r>
          </w:p>
          <w:p w:rsidR="0025566D" w:rsidRPr="003576AE" w:rsidRDefault="00E40BE1">
            <w:pPr>
              <w:pStyle w:val="TableParagraph"/>
              <w:spacing w:line="237" w:lineRule="auto"/>
              <w:ind w:left="14" w:right="158"/>
            </w:pPr>
            <w:r w:rsidRPr="003576AE">
              <w:t>согласно плану</w:t>
            </w:r>
            <w:r w:rsidRPr="003576AE">
              <w:rPr>
                <w:spacing w:val="-2"/>
              </w:rPr>
              <w:t>воспитательной</w:t>
            </w:r>
            <w:r w:rsidRPr="003576AE">
              <w:rPr>
                <w:spacing w:val="-1"/>
              </w:rPr>
              <w:t>работына</w:t>
            </w:r>
            <w:r w:rsidRPr="003576AE">
              <w:t>2023-2024учебныйгод</w:t>
            </w:r>
          </w:p>
        </w:tc>
        <w:tc>
          <w:tcPr>
            <w:tcW w:w="1989" w:type="dxa"/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700" w:type="dxa"/>
            <w:gridSpan w:val="2"/>
          </w:tcPr>
          <w:p w:rsidR="0025566D" w:rsidRPr="003576AE" w:rsidRDefault="00E40BE1" w:rsidP="00F66F6B">
            <w:pPr>
              <w:pStyle w:val="TableParagraph"/>
              <w:spacing w:line="232" w:lineRule="auto"/>
              <w:ind w:left="157" w:right="1012" w:firstLine="886"/>
            </w:pPr>
            <w:r w:rsidRPr="003576AE">
              <w:t>Планывоспитательнойработы</w:t>
            </w:r>
            <w:r w:rsidR="00F66F6B" w:rsidRPr="003576AE">
              <w:t xml:space="preserve"> классных руководителей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65" w:right="226"/>
              <w:jc w:val="center"/>
            </w:pPr>
            <w:r w:rsidRPr="003576AE">
              <w:t>4неделя</w:t>
            </w:r>
          </w:p>
        </w:tc>
        <w:tc>
          <w:tcPr>
            <w:tcW w:w="1563" w:type="dxa"/>
          </w:tcPr>
          <w:p w:rsidR="0025566D" w:rsidRPr="003576AE" w:rsidRDefault="00E40BE1">
            <w:pPr>
              <w:pStyle w:val="TableParagraph"/>
              <w:spacing w:line="237" w:lineRule="exact"/>
              <w:ind w:left="66"/>
            </w:pPr>
            <w:proofErr w:type="spellStart"/>
            <w:r w:rsidRPr="003576AE">
              <w:t>Зам.дир.поВР</w:t>
            </w:r>
            <w:proofErr w:type="spellEnd"/>
          </w:p>
        </w:tc>
        <w:tc>
          <w:tcPr>
            <w:tcW w:w="1982" w:type="dxa"/>
            <w:gridSpan w:val="3"/>
          </w:tcPr>
          <w:p w:rsidR="0025566D" w:rsidRPr="003576AE" w:rsidRDefault="00E40BE1">
            <w:pPr>
              <w:pStyle w:val="TableParagraph"/>
              <w:spacing w:line="237" w:lineRule="exact"/>
              <w:ind w:left="18"/>
            </w:pPr>
            <w:r w:rsidRPr="003576AE">
              <w:t>Справка</w:t>
            </w:r>
          </w:p>
        </w:tc>
      </w:tr>
      <w:tr w:rsidR="0025566D" w:rsidRPr="003576AE">
        <w:trPr>
          <w:trHeight w:val="1127"/>
        </w:trPr>
        <w:tc>
          <w:tcPr>
            <w:tcW w:w="708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97"/>
            </w:pPr>
            <w:r w:rsidRPr="003576AE">
              <w:t>3</w:t>
            </w:r>
          </w:p>
        </w:tc>
        <w:tc>
          <w:tcPr>
            <w:tcW w:w="1985" w:type="dxa"/>
            <w:gridSpan w:val="2"/>
          </w:tcPr>
          <w:p w:rsidR="0025566D" w:rsidRPr="003576AE" w:rsidRDefault="00E40BE1">
            <w:pPr>
              <w:pStyle w:val="TableParagraph"/>
              <w:spacing w:line="228" w:lineRule="auto"/>
              <w:ind w:right="208"/>
            </w:pPr>
            <w:r w:rsidRPr="003576AE">
              <w:t>Работашкольногосайта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0" w:lineRule="exact"/>
              <w:ind w:left="14"/>
            </w:pPr>
            <w:r w:rsidRPr="003576AE">
              <w:t>Соответствиесайта</w:t>
            </w:r>
          </w:p>
          <w:p w:rsidR="0025566D" w:rsidRPr="003576AE" w:rsidRDefault="00E40BE1">
            <w:pPr>
              <w:pStyle w:val="TableParagraph"/>
              <w:spacing w:line="248" w:lineRule="exact"/>
              <w:ind w:left="14"/>
            </w:pPr>
            <w:r w:rsidRPr="003576AE">
              <w:t>требованиямЗаконаРФ</w:t>
            </w:r>
          </w:p>
          <w:p w:rsidR="0025566D" w:rsidRPr="003576AE" w:rsidRDefault="00E40BE1">
            <w:pPr>
              <w:pStyle w:val="TableParagraph"/>
              <w:ind w:left="14" w:right="362"/>
            </w:pPr>
            <w:r w:rsidRPr="003576AE">
              <w:t>«Обобразованиив</w:t>
            </w:r>
            <w:r w:rsidRPr="003576AE">
              <w:rPr>
                <w:spacing w:val="-1"/>
              </w:rPr>
              <w:t>Российской</w:t>
            </w:r>
            <w:r w:rsidRPr="003576AE">
              <w:t>Федерации»</w:t>
            </w:r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7" w:lineRule="exact"/>
              <w:ind w:left="218"/>
            </w:pPr>
            <w:r w:rsidRPr="003576AE">
              <w:t>Тематический</w:t>
            </w:r>
          </w:p>
        </w:tc>
        <w:tc>
          <w:tcPr>
            <w:tcW w:w="2700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785"/>
            </w:pPr>
            <w:r w:rsidRPr="003576AE">
              <w:t>Сайтшколы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265" w:right="226"/>
              <w:jc w:val="center"/>
            </w:pPr>
            <w:r w:rsidRPr="003576AE">
              <w:t>1неделя</w:t>
            </w:r>
          </w:p>
        </w:tc>
        <w:tc>
          <w:tcPr>
            <w:tcW w:w="1563" w:type="dxa"/>
          </w:tcPr>
          <w:p w:rsidR="0025566D" w:rsidRPr="003576AE" w:rsidRDefault="00E40BE1">
            <w:pPr>
              <w:pStyle w:val="TableParagraph"/>
              <w:spacing w:line="228" w:lineRule="auto"/>
              <w:ind w:left="474" w:right="29" w:hanging="407"/>
            </w:pPr>
            <w:r w:rsidRPr="003576AE">
              <w:rPr>
                <w:spacing w:val="-1"/>
              </w:rPr>
              <w:t>Ответственный</w:t>
            </w:r>
            <w:r w:rsidRPr="003576AE">
              <w:t>засайт</w:t>
            </w:r>
          </w:p>
        </w:tc>
        <w:tc>
          <w:tcPr>
            <w:tcW w:w="1982" w:type="dxa"/>
            <w:gridSpan w:val="3"/>
          </w:tcPr>
          <w:p w:rsidR="0025566D" w:rsidRPr="003576AE" w:rsidRDefault="00E40BE1">
            <w:pPr>
              <w:pStyle w:val="TableParagraph"/>
              <w:spacing w:line="237" w:lineRule="exact"/>
              <w:ind w:left="18"/>
            </w:pPr>
            <w:r w:rsidRPr="003576AE">
              <w:t>Справка</w:t>
            </w:r>
          </w:p>
        </w:tc>
      </w:tr>
      <w:tr w:rsidR="0025566D" w:rsidRPr="003576AE">
        <w:trPr>
          <w:trHeight w:val="465"/>
        </w:trPr>
        <w:tc>
          <w:tcPr>
            <w:tcW w:w="15199" w:type="dxa"/>
            <w:gridSpan w:val="14"/>
          </w:tcPr>
          <w:p w:rsidR="0025566D" w:rsidRPr="003576AE" w:rsidRDefault="00E40BE1">
            <w:pPr>
              <w:pStyle w:val="TableParagraph"/>
              <w:spacing w:line="237" w:lineRule="exact"/>
              <w:ind w:left="5252"/>
              <w:rPr>
                <w:b/>
              </w:rPr>
            </w:pPr>
            <w:r w:rsidRPr="003576AE">
              <w:rPr>
                <w:b/>
              </w:rPr>
              <w:lastRenderedPageBreak/>
              <w:t>4.Контрользаорганизациейусловийобучения</w:t>
            </w:r>
          </w:p>
        </w:tc>
      </w:tr>
      <w:tr w:rsidR="0025566D" w:rsidRPr="003576AE">
        <w:trPr>
          <w:gridAfter w:val="1"/>
          <w:wAfter w:w="29" w:type="dxa"/>
          <w:trHeight w:val="1858"/>
        </w:trPr>
        <w:tc>
          <w:tcPr>
            <w:tcW w:w="732" w:type="dxa"/>
            <w:gridSpan w:val="3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14"/>
            </w:pPr>
            <w:r w:rsidRPr="003576AE">
              <w:t>1</w:t>
            </w:r>
          </w:p>
        </w:tc>
        <w:tc>
          <w:tcPr>
            <w:tcW w:w="1961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42" w:lineRule="auto"/>
              <w:ind w:right="519"/>
            </w:pPr>
            <w:r w:rsidRPr="003576AE">
              <w:t>Состояниеохранытрудаитехники</w:t>
            </w:r>
          </w:p>
          <w:p w:rsidR="0025566D" w:rsidRPr="003576AE" w:rsidRDefault="00E40BE1">
            <w:pPr>
              <w:pStyle w:val="TableParagraph"/>
              <w:ind w:right="656"/>
            </w:pPr>
            <w:r w:rsidRPr="003576AE">
              <w:t>безопасностившколе</w:t>
            </w:r>
          </w:p>
        </w:tc>
        <w:tc>
          <w:tcPr>
            <w:tcW w:w="269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2" w:lineRule="exact"/>
              <w:ind w:left="14"/>
            </w:pPr>
            <w:r w:rsidRPr="003576AE">
              <w:t>Создание</w:t>
            </w:r>
          </w:p>
          <w:p w:rsidR="0025566D" w:rsidRPr="003576AE" w:rsidRDefault="00E40BE1">
            <w:pPr>
              <w:pStyle w:val="TableParagraph"/>
              <w:ind w:left="14" w:right="120"/>
            </w:pPr>
            <w:r w:rsidRPr="003576AE">
              <w:t>безопасных условийдля</w:t>
            </w:r>
            <w:r w:rsidRPr="003576AE">
              <w:rPr>
                <w:spacing w:val="-1"/>
              </w:rPr>
              <w:t>пребывания</w:t>
            </w:r>
            <w:r w:rsidRPr="003576AE">
              <w:t>детейвшколе,выполнение</w:t>
            </w:r>
          </w:p>
          <w:p w:rsidR="0025566D" w:rsidRPr="003576AE" w:rsidRDefault="00E40BE1">
            <w:pPr>
              <w:pStyle w:val="TableParagraph"/>
              <w:spacing w:line="232" w:lineRule="auto"/>
              <w:ind w:left="14" w:right="607"/>
            </w:pPr>
            <w:r w:rsidRPr="003576AE">
              <w:t>требований к техникебезопасности</w:t>
            </w:r>
          </w:p>
          <w:p w:rsidR="0025566D" w:rsidRPr="003576AE" w:rsidRDefault="00E40BE1">
            <w:pPr>
              <w:pStyle w:val="TableParagraph"/>
              <w:ind w:left="14"/>
            </w:pPr>
            <w:r w:rsidRPr="003576AE">
              <w:t>и</w:t>
            </w:r>
          </w:p>
        </w:tc>
        <w:tc>
          <w:tcPr>
            <w:tcW w:w="1989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218"/>
            </w:pPr>
            <w:r w:rsidRPr="003576AE">
              <w:t>Тематический</w:t>
            </w:r>
          </w:p>
        </w:tc>
        <w:tc>
          <w:tcPr>
            <w:tcW w:w="269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tabs>
                <w:tab w:val="left" w:pos="982"/>
              </w:tabs>
              <w:spacing w:line="237" w:lineRule="auto"/>
              <w:ind w:left="15" w:right="468"/>
            </w:pPr>
            <w:r w:rsidRPr="003576AE">
              <w:t>Документация потехнике</w:t>
            </w:r>
            <w:r w:rsidRPr="003576AE">
              <w:tab/>
            </w:r>
            <w:r w:rsidRPr="003576AE">
              <w:rPr>
                <w:spacing w:val="-3"/>
              </w:rPr>
              <w:t>безопасности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auto"/>
              <w:ind w:left="399" w:right="355" w:hanging="142"/>
            </w:pPr>
            <w:r w:rsidRPr="003576AE">
              <w:t>В течениемесяца</w:t>
            </w:r>
          </w:p>
        </w:tc>
        <w:tc>
          <w:tcPr>
            <w:tcW w:w="1690" w:type="dxa"/>
            <w:gridSpan w:val="3"/>
            <w:tcBorders>
              <w:bottom w:val="nil"/>
            </w:tcBorders>
          </w:tcPr>
          <w:p w:rsidR="0025566D" w:rsidRPr="003576AE" w:rsidRDefault="00F66F6B">
            <w:pPr>
              <w:pStyle w:val="TableParagraph"/>
              <w:spacing w:line="251" w:lineRule="exact"/>
              <w:ind w:left="102" w:right="123"/>
              <w:jc w:val="center"/>
            </w:pPr>
            <w:r w:rsidRPr="003576AE">
              <w:t>директор</w:t>
            </w:r>
          </w:p>
        </w:tc>
        <w:tc>
          <w:tcPr>
            <w:tcW w:w="183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47" w:lineRule="exact"/>
              <w:ind w:left="27"/>
            </w:pPr>
            <w:r w:rsidRPr="003576AE">
              <w:t>ЖурналыпоТБ</w:t>
            </w:r>
          </w:p>
        </w:tc>
      </w:tr>
      <w:tr w:rsidR="0025566D" w:rsidRPr="003576AE">
        <w:trPr>
          <w:gridAfter w:val="1"/>
          <w:wAfter w:w="29" w:type="dxa"/>
          <w:trHeight w:val="1379"/>
        </w:trPr>
        <w:tc>
          <w:tcPr>
            <w:tcW w:w="732" w:type="dxa"/>
            <w:gridSpan w:val="3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961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25566D" w:rsidRPr="003576AE" w:rsidRDefault="00E40BE1">
            <w:pPr>
              <w:pStyle w:val="TableParagraph"/>
              <w:spacing w:before="122" w:line="237" w:lineRule="auto"/>
              <w:ind w:left="14" w:right="1449"/>
            </w:pPr>
            <w:r w:rsidRPr="003576AE">
              <w:t>проведенияинструктажа</w:t>
            </w:r>
          </w:p>
          <w:p w:rsidR="0025566D" w:rsidRPr="003576AE" w:rsidRDefault="00E40BE1">
            <w:pPr>
              <w:pStyle w:val="TableParagraph"/>
              <w:ind w:left="14" w:right="362"/>
            </w:pPr>
            <w:proofErr w:type="spellStart"/>
            <w:r w:rsidRPr="003576AE">
              <w:t>обучающихсясяпо</w:t>
            </w:r>
            <w:proofErr w:type="spellEnd"/>
            <w:r w:rsidRPr="003576AE">
              <w:t xml:space="preserve"> </w:t>
            </w:r>
            <w:proofErr w:type="spellStart"/>
            <w:r w:rsidRPr="003576AE">
              <w:t>ОТиТБ</w:t>
            </w:r>
            <w:proofErr w:type="spellEnd"/>
          </w:p>
        </w:tc>
        <w:tc>
          <w:tcPr>
            <w:tcW w:w="1989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79" w:type="dxa"/>
            <w:gridSpan w:val="2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  <w:right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gridAfter w:val="1"/>
          <w:wAfter w:w="29" w:type="dxa"/>
          <w:trHeight w:val="1761"/>
        </w:trPr>
        <w:tc>
          <w:tcPr>
            <w:tcW w:w="732" w:type="dxa"/>
            <w:gridSpan w:val="3"/>
          </w:tcPr>
          <w:p w:rsidR="0025566D" w:rsidRPr="003576AE" w:rsidRDefault="00E40BE1">
            <w:pPr>
              <w:pStyle w:val="TableParagraph"/>
              <w:spacing w:line="239" w:lineRule="exact"/>
              <w:ind w:left="215"/>
            </w:pPr>
            <w:r w:rsidRPr="003576AE">
              <w:t>2</w:t>
            </w:r>
          </w:p>
        </w:tc>
        <w:tc>
          <w:tcPr>
            <w:tcW w:w="1961" w:type="dxa"/>
          </w:tcPr>
          <w:p w:rsidR="0025566D" w:rsidRPr="003576AE" w:rsidRDefault="00E40BE1">
            <w:pPr>
              <w:pStyle w:val="TableParagraph"/>
              <w:spacing w:line="232" w:lineRule="auto"/>
              <w:ind w:right="597"/>
            </w:pPr>
            <w:r w:rsidRPr="003576AE">
              <w:t>Проведениеинструктажей</w:t>
            </w:r>
          </w:p>
          <w:p w:rsidR="0025566D" w:rsidRPr="003576AE" w:rsidRDefault="00F66F6B">
            <w:pPr>
              <w:pStyle w:val="TableParagraph"/>
            </w:pPr>
            <w:r w:rsidRPr="003576AE">
              <w:t xml:space="preserve">с </w:t>
            </w:r>
            <w:r w:rsidR="00E40BE1" w:rsidRPr="003576AE">
              <w:t>учащимися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0" w:lineRule="exact"/>
              <w:ind w:left="14"/>
            </w:pPr>
            <w:r w:rsidRPr="003576AE">
              <w:t>Выполнение</w:t>
            </w:r>
          </w:p>
          <w:p w:rsidR="0025566D" w:rsidRPr="003576AE" w:rsidRDefault="00E40BE1">
            <w:pPr>
              <w:pStyle w:val="TableParagraph"/>
              <w:spacing w:line="242" w:lineRule="auto"/>
              <w:ind w:left="14" w:right="203"/>
            </w:pPr>
            <w:r w:rsidRPr="003576AE">
              <w:t>требований к проведениюинструктажа</w:t>
            </w:r>
          </w:p>
          <w:p w:rsidR="0025566D" w:rsidRPr="003576AE" w:rsidRDefault="00E40BE1">
            <w:pPr>
              <w:pStyle w:val="TableParagraph"/>
              <w:spacing w:line="244" w:lineRule="auto"/>
              <w:ind w:left="14" w:right="544"/>
            </w:pPr>
            <w:r w:rsidRPr="003576AE">
              <w:t>обучающихся по ОТ иТБ</w:t>
            </w:r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9" w:lineRule="exact"/>
              <w:ind w:left="257"/>
            </w:pPr>
            <w:r w:rsidRPr="003576AE">
              <w:t>Тематический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9" w:lineRule="exact"/>
              <w:ind w:left="15"/>
            </w:pPr>
            <w:r w:rsidRPr="003576AE">
              <w:t>Журналыинструктажей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0" w:lineRule="auto"/>
              <w:ind w:left="462" w:right="292" w:hanging="142"/>
            </w:pPr>
            <w:r w:rsidRPr="003576AE">
              <w:t>В течениемесяца</w:t>
            </w:r>
          </w:p>
        </w:tc>
        <w:tc>
          <w:tcPr>
            <w:tcW w:w="1690" w:type="dxa"/>
            <w:gridSpan w:val="3"/>
          </w:tcPr>
          <w:p w:rsidR="0025566D" w:rsidRPr="003576AE" w:rsidRDefault="00F66F6B">
            <w:pPr>
              <w:pStyle w:val="TableParagraph"/>
              <w:spacing w:line="230" w:lineRule="auto"/>
              <w:ind w:left="18" w:right="-47"/>
            </w:pPr>
            <w:r w:rsidRPr="003576AE">
              <w:t>Классные руководители, зам</w:t>
            </w:r>
            <w:proofErr w:type="gramStart"/>
            <w:r w:rsidRPr="003576AE">
              <w:t>.д</w:t>
            </w:r>
            <w:proofErr w:type="gramEnd"/>
            <w:r w:rsidRPr="003576AE">
              <w:t>иректора по ВР</w:t>
            </w:r>
          </w:p>
        </w:tc>
        <w:tc>
          <w:tcPr>
            <w:tcW w:w="1833" w:type="dxa"/>
          </w:tcPr>
          <w:p w:rsidR="0025566D" w:rsidRPr="003576AE" w:rsidRDefault="00E40BE1">
            <w:pPr>
              <w:pStyle w:val="TableParagraph"/>
              <w:spacing w:line="244" w:lineRule="exact"/>
              <w:ind w:left="27"/>
            </w:pPr>
            <w:r w:rsidRPr="003576AE">
              <w:t>Журналы ТБ</w:t>
            </w:r>
          </w:p>
        </w:tc>
      </w:tr>
      <w:tr w:rsidR="0025566D" w:rsidRPr="003576AE">
        <w:trPr>
          <w:gridAfter w:val="1"/>
          <w:wAfter w:w="29" w:type="dxa"/>
          <w:trHeight w:val="244"/>
        </w:trPr>
        <w:tc>
          <w:tcPr>
            <w:tcW w:w="15170" w:type="dxa"/>
            <w:gridSpan w:val="13"/>
          </w:tcPr>
          <w:p w:rsidR="0025566D" w:rsidRPr="003576AE" w:rsidRDefault="00E40BE1">
            <w:pPr>
              <w:pStyle w:val="TableParagraph"/>
              <w:spacing w:line="224" w:lineRule="exact"/>
              <w:ind w:left="4935"/>
              <w:rPr>
                <w:b/>
              </w:rPr>
            </w:pPr>
            <w:r w:rsidRPr="003576AE">
              <w:rPr>
                <w:b/>
              </w:rPr>
              <w:t>4.Контрользаорганизациейвоспитательнойработы</w:t>
            </w:r>
          </w:p>
        </w:tc>
      </w:tr>
      <w:tr w:rsidR="0025566D" w:rsidRPr="003576AE">
        <w:trPr>
          <w:gridAfter w:val="1"/>
          <w:wAfter w:w="29" w:type="dxa"/>
          <w:trHeight w:val="1478"/>
        </w:trPr>
        <w:tc>
          <w:tcPr>
            <w:tcW w:w="564" w:type="dxa"/>
          </w:tcPr>
          <w:p w:rsidR="0025566D" w:rsidRPr="003576AE" w:rsidRDefault="00E40BE1">
            <w:pPr>
              <w:pStyle w:val="TableParagraph"/>
              <w:spacing w:line="237" w:lineRule="exact"/>
              <w:ind w:left="215"/>
            </w:pPr>
            <w:r w:rsidRPr="003576AE">
              <w:t>1</w:t>
            </w:r>
          </w:p>
        </w:tc>
        <w:tc>
          <w:tcPr>
            <w:tcW w:w="2129" w:type="dxa"/>
            <w:gridSpan w:val="3"/>
          </w:tcPr>
          <w:p w:rsidR="0025566D" w:rsidRPr="003576AE" w:rsidRDefault="00E40BE1">
            <w:pPr>
              <w:pStyle w:val="TableParagraph"/>
              <w:spacing w:line="230" w:lineRule="auto"/>
              <w:ind w:right="423"/>
            </w:pPr>
            <w:r w:rsidRPr="003576AE">
              <w:t>Профориентация</w:t>
            </w:r>
            <w:proofErr w:type="gramStart"/>
            <w:r w:rsidRPr="003576AE">
              <w:t>.П</w:t>
            </w:r>
            <w:proofErr w:type="gramEnd"/>
            <w:r w:rsidRPr="003576AE">
              <w:t>осещениевнеклассных</w:t>
            </w:r>
          </w:p>
          <w:p w:rsidR="0025566D" w:rsidRPr="003576AE" w:rsidRDefault="00E40BE1">
            <w:pPr>
              <w:pStyle w:val="TableParagraph"/>
              <w:spacing w:line="246" w:lineRule="exact"/>
            </w:pPr>
            <w:r w:rsidRPr="003576AE">
              <w:t>мероприятий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7" w:lineRule="auto"/>
              <w:ind w:left="14" w:right="210"/>
            </w:pPr>
            <w:r w:rsidRPr="003576AE">
              <w:rPr>
                <w:spacing w:val="-1"/>
              </w:rPr>
              <w:t>Система работы классных</w:t>
            </w:r>
            <w:r w:rsidR="003576AE" w:rsidRPr="003576AE">
              <w:t>р</w:t>
            </w:r>
            <w:r w:rsidRPr="003576AE">
              <w:t>уководителейпопрофориентации</w:t>
            </w:r>
          </w:p>
        </w:tc>
        <w:tc>
          <w:tcPr>
            <w:tcW w:w="1989" w:type="dxa"/>
          </w:tcPr>
          <w:p w:rsidR="0025566D" w:rsidRPr="003576AE" w:rsidRDefault="00E40BE1">
            <w:pPr>
              <w:pStyle w:val="TableParagraph"/>
              <w:spacing w:line="237" w:lineRule="exact"/>
              <w:ind w:left="343"/>
            </w:pPr>
            <w:r w:rsidRPr="003576AE">
              <w:t>Тематический</w:t>
            </w:r>
          </w:p>
        </w:tc>
        <w:tc>
          <w:tcPr>
            <w:tcW w:w="2693" w:type="dxa"/>
          </w:tcPr>
          <w:p w:rsidR="0025566D" w:rsidRPr="003576AE" w:rsidRDefault="00E40BE1">
            <w:pPr>
              <w:pStyle w:val="TableParagraph"/>
              <w:spacing w:line="237" w:lineRule="auto"/>
              <w:ind w:left="15" w:right="653"/>
            </w:pPr>
            <w:r w:rsidRPr="003576AE">
              <w:rPr>
                <w:spacing w:val="-1"/>
              </w:rPr>
              <w:t xml:space="preserve">Посещение </w:t>
            </w:r>
            <w:r w:rsidRPr="003576AE">
              <w:t>классныхчасов, внеклассныхмероприятий</w:t>
            </w:r>
          </w:p>
          <w:p w:rsidR="0025566D" w:rsidRPr="003576AE" w:rsidRDefault="00E40BE1">
            <w:pPr>
              <w:pStyle w:val="TableParagraph"/>
              <w:ind w:left="15"/>
            </w:pPr>
            <w:r w:rsidRPr="003576AE">
              <w:t>во</w:t>
            </w:r>
            <w:r w:rsidR="003576AE" w:rsidRPr="003576AE">
              <w:t>1-9</w:t>
            </w:r>
            <w:r w:rsidRPr="003576AE">
              <w:t>кл.</w:t>
            </w:r>
          </w:p>
        </w:tc>
        <w:tc>
          <w:tcPr>
            <w:tcW w:w="1579" w:type="dxa"/>
            <w:gridSpan w:val="2"/>
          </w:tcPr>
          <w:p w:rsidR="0025566D" w:rsidRPr="003576AE" w:rsidRDefault="00E40BE1">
            <w:pPr>
              <w:pStyle w:val="TableParagraph"/>
              <w:spacing w:line="237" w:lineRule="exact"/>
              <w:ind w:left="13"/>
            </w:pPr>
            <w:r w:rsidRPr="003576AE">
              <w:t>1-3неделя</w:t>
            </w:r>
          </w:p>
        </w:tc>
        <w:tc>
          <w:tcPr>
            <w:tcW w:w="1690" w:type="dxa"/>
            <w:gridSpan w:val="3"/>
          </w:tcPr>
          <w:p w:rsidR="0025566D" w:rsidRPr="003576AE" w:rsidRDefault="00E40BE1">
            <w:pPr>
              <w:pStyle w:val="TableParagraph"/>
              <w:spacing w:line="245" w:lineRule="exact"/>
              <w:ind w:left="18"/>
            </w:pPr>
            <w:r w:rsidRPr="003576AE">
              <w:t>Заместитель</w:t>
            </w:r>
          </w:p>
          <w:p w:rsidR="0025566D" w:rsidRPr="003576AE" w:rsidRDefault="00E40BE1">
            <w:pPr>
              <w:pStyle w:val="TableParagraph"/>
              <w:spacing w:line="251" w:lineRule="exact"/>
              <w:ind w:left="18"/>
            </w:pPr>
            <w:r w:rsidRPr="003576AE">
              <w:t>директорапоВР</w:t>
            </w:r>
          </w:p>
        </w:tc>
        <w:tc>
          <w:tcPr>
            <w:tcW w:w="1833" w:type="dxa"/>
          </w:tcPr>
          <w:p w:rsidR="0025566D" w:rsidRPr="003576AE" w:rsidRDefault="00E40BE1">
            <w:pPr>
              <w:pStyle w:val="TableParagraph"/>
              <w:spacing w:line="237" w:lineRule="exact"/>
              <w:ind w:left="8"/>
            </w:pPr>
            <w:r w:rsidRPr="003576AE">
              <w:t>Справка</w:t>
            </w:r>
          </w:p>
        </w:tc>
      </w:tr>
      <w:tr w:rsidR="0025566D" w:rsidRPr="003576AE">
        <w:trPr>
          <w:gridAfter w:val="1"/>
          <w:wAfter w:w="29" w:type="dxa"/>
          <w:trHeight w:val="257"/>
        </w:trPr>
        <w:tc>
          <w:tcPr>
            <w:tcW w:w="564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215"/>
            </w:pPr>
            <w:r w:rsidRPr="003576AE">
              <w:t>2</w:t>
            </w:r>
          </w:p>
        </w:tc>
        <w:tc>
          <w:tcPr>
            <w:tcW w:w="2129" w:type="dxa"/>
            <w:gridSpan w:val="3"/>
            <w:tcBorders>
              <w:bottom w:val="nil"/>
            </w:tcBorders>
          </w:tcPr>
          <w:p w:rsidR="0025566D" w:rsidRPr="003576AE" w:rsidRDefault="003576AE">
            <w:pPr>
              <w:pStyle w:val="TableParagraph"/>
              <w:spacing w:line="238" w:lineRule="exact"/>
            </w:pPr>
            <w:r w:rsidRPr="003576AE">
              <w:t>Контроль работы спортивного клуба</w:t>
            </w:r>
          </w:p>
        </w:tc>
        <w:tc>
          <w:tcPr>
            <w:tcW w:w="269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8" w:lineRule="exact"/>
              <w:ind w:left="14"/>
            </w:pPr>
            <w:r w:rsidRPr="003576AE">
              <w:t>Изучениеметодови</w:t>
            </w:r>
          </w:p>
        </w:tc>
        <w:tc>
          <w:tcPr>
            <w:tcW w:w="1989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257"/>
            </w:pPr>
            <w:r w:rsidRPr="003576AE">
              <w:t>Тематический</w:t>
            </w:r>
          </w:p>
        </w:tc>
        <w:tc>
          <w:tcPr>
            <w:tcW w:w="269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8" w:lineRule="exact"/>
              <w:ind w:left="15"/>
            </w:pPr>
            <w:r w:rsidRPr="003576AE">
              <w:rPr>
                <w:spacing w:val="-1"/>
              </w:rPr>
              <w:t>Посещение</w:t>
            </w:r>
            <w:r w:rsidRPr="003576AE">
              <w:t>кружковых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13"/>
            </w:pPr>
            <w:r w:rsidRPr="003576AE">
              <w:t>3-4неделя</w:t>
            </w:r>
          </w:p>
        </w:tc>
        <w:tc>
          <w:tcPr>
            <w:tcW w:w="1690" w:type="dxa"/>
            <w:gridSpan w:val="3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8" w:lineRule="exact"/>
              <w:ind w:left="18"/>
            </w:pPr>
            <w:r w:rsidRPr="003576AE">
              <w:t>Заместитель</w:t>
            </w:r>
          </w:p>
        </w:tc>
        <w:tc>
          <w:tcPr>
            <w:tcW w:w="1833" w:type="dxa"/>
            <w:tcBorders>
              <w:bottom w:val="nil"/>
            </w:tcBorders>
          </w:tcPr>
          <w:p w:rsidR="0025566D" w:rsidRPr="003576AE" w:rsidRDefault="00E40BE1">
            <w:pPr>
              <w:pStyle w:val="TableParagraph"/>
              <w:spacing w:line="237" w:lineRule="exact"/>
              <w:ind w:left="8"/>
            </w:pPr>
            <w:r w:rsidRPr="003576AE">
              <w:t>Справка</w:t>
            </w:r>
          </w:p>
        </w:tc>
      </w:tr>
      <w:tr w:rsidR="0025566D" w:rsidRPr="003576AE">
        <w:trPr>
          <w:gridAfter w:val="1"/>
          <w:wAfter w:w="29" w:type="dxa"/>
          <w:trHeight w:val="245"/>
        </w:trPr>
        <w:tc>
          <w:tcPr>
            <w:tcW w:w="564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spacing w:line="226" w:lineRule="exact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E40BE1">
            <w:pPr>
              <w:pStyle w:val="TableParagraph"/>
              <w:spacing w:line="226" w:lineRule="exact"/>
              <w:ind w:left="14"/>
            </w:pPr>
            <w:r w:rsidRPr="003576AE">
              <w:t>приѐмов,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E40BE1">
            <w:pPr>
              <w:pStyle w:val="TableParagraph"/>
              <w:spacing w:line="226" w:lineRule="exact"/>
              <w:ind w:left="15"/>
            </w:pPr>
            <w:r w:rsidRPr="003576AE">
              <w:t>занятийв</w:t>
            </w:r>
          </w:p>
        </w:tc>
        <w:tc>
          <w:tcPr>
            <w:tcW w:w="1579" w:type="dxa"/>
            <w:gridSpan w:val="2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25566D" w:rsidRPr="003576AE" w:rsidRDefault="00E40BE1">
            <w:pPr>
              <w:pStyle w:val="TableParagraph"/>
              <w:spacing w:line="226" w:lineRule="exact"/>
              <w:ind w:left="18"/>
            </w:pPr>
            <w:r w:rsidRPr="003576AE">
              <w:t>директорапоВР</w:t>
            </w: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gridAfter w:val="1"/>
          <w:wAfter w:w="29" w:type="dxa"/>
          <w:trHeight w:val="254"/>
        </w:trPr>
        <w:tc>
          <w:tcPr>
            <w:tcW w:w="564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  <w:bottom w:val="nil"/>
            </w:tcBorders>
          </w:tcPr>
          <w:p w:rsidR="0025566D" w:rsidRPr="003576AE" w:rsidRDefault="0025566D" w:rsidP="003576AE">
            <w:pPr>
              <w:pStyle w:val="TableParagraph"/>
              <w:spacing w:line="235" w:lineRule="exact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3576AE">
            <w:pPr>
              <w:pStyle w:val="TableParagraph"/>
              <w:spacing w:line="235" w:lineRule="exact"/>
              <w:ind w:left="14"/>
            </w:pPr>
            <w:proofErr w:type="gramStart"/>
            <w:r w:rsidRPr="003576AE">
              <w:t>И</w:t>
            </w:r>
            <w:r w:rsidR="00E40BE1" w:rsidRPr="003576AE">
              <w:t>спользуемых</w:t>
            </w:r>
            <w:proofErr w:type="gramEnd"/>
            <w:r w:rsidRPr="003576AE">
              <w:t xml:space="preserve"> учителем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3576AE">
            <w:pPr>
              <w:pStyle w:val="TableParagraph"/>
              <w:spacing w:line="235" w:lineRule="exact"/>
              <w:ind w:left="15"/>
            </w:pPr>
            <w:r w:rsidRPr="003576AE">
              <w:t>1-9</w:t>
            </w:r>
            <w:r w:rsidR="00E40BE1" w:rsidRPr="003576AE">
              <w:t>классах</w:t>
            </w:r>
          </w:p>
        </w:tc>
        <w:tc>
          <w:tcPr>
            <w:tcW w:w="1579" w:type="dxa"/>
            <w:gridSpan w:val="2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gridAfter w:val="1"/>
          <w:wAfter w:w="29" w:type="dxa"/>
          <w:trHeight w:val="253"/>
        </w:trPr>
        <w:tc>
          <w:tcPr>
            <w:tcW w:w="564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E40BE1" w:rsidP="003576AE">
            <w:pPr>
              <w:pStyle w:val="TableParagraph"/>
              <w:spacing w:line="234" w:lineRule="exact"/>
              <w:ind w:left="0"/>
            </w:pPr>
            <w:r w:rsidRPr="003576AE">
              <w:t>при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79" w:type="dxa"/>
            <w:gridSpan w:val="2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gridAfter w:val="1"/>
          <w:wAfter w:w="29" w:type="dxa"/>
          <w:trHeight w:val="251"/>
        </w:trPr>
        <w:tc>
          <w:tcPr>
            <w:tcW w:w="564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E40BE1">
            <w:pPr>
              <w:pStyle w:val="TableParagraph"/>
              <w:spacing w:line="232" w:lineRule="exact"/>
              <w:ind w:left="14"/>
            </w:pPr>
            <w:r w:rsidRPr="003576AE">
              <w:t>проведениикружков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79" w:type="dxa"/>
            <w:gridSpan w:val="2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>
        <w:trPr>
          <w:gridAfter w:val="1"/>
          <w:wAfter w:w="29" w:type="dxa"/>
          <w:trHeight w:val="253"/>
        </w:trPr>
        <w:tc>
          <w:tcPr>
            <w:tcW w:w="564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E40BE1">
            <w:pPr>
              <w:pStyle w:val="TableParagraph"/>
              <w:spacing w:line="233" w:lineRule="exact"/>
              <w:ind w:left="14"/>
            </w:pPr>
            <w:r w:rsidRPr="003576AE">
              <w:t>спортивной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79" w:type="dxa"/>
            <w:gridSpan w:val="2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  <w:tr w:rsidR="0025566D" w:rsidRPr="003576AE" w:rsidTr="001008CF">
        <w:trPr>
          <w:gridAfter w:val="1"/>
          <w:wAfter w:w="29" w:type="dxa"/>
          <w:trHeight w:val="1062"/>
        </w:trPr>
        <w:tc>
          <w:tcPr>
            <w:tcW w:w="564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129" w:type="dxa"/>
            <w:gridSpan w:val="3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25566D" w:rsidRPr="003576AE" w:rsidRDefault="00E40BE1">
            <w:pPr>
              <w:pStyle w:val="TableParagraph"/>
              <w:spacing w:line="249" w:lineRule="exact"/>
              <w:ind w:left="14"/>
            </w:pPr>
            <w:r w:rsidRPr="003576AE">
              <w:t>направленности</w:t>
            </w:r>
          </w:p>
        </w:tc>
        <w:tc>
          <w:tcPr>
            <w:tcW w:w="1989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579" w:type="dxa"/>
            <w:gridSpan w:val="2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690" w:type="dxa"/>
            <w:gridSpan w:val="3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  <w:tc>
          <w:tcPr>
            <w:tcW w:w="1833" w:type="dxa"/>
            <w:tcBorders>
              <w:top w:val="nil"/>
            </w:tcBorders>
          </w:tcPr>
          <w:p w:rsidR="0025566D" w:rsidRPr="003576AE" w:rsidRDefault="0025566D">
            <w:pPr>
              <w:pStyle w:val="TableParagraph"/>
              <w:ind w:left="0"/>
            </w:pPr>
          </w:p>
        </w:tc>
      </w:tr>
    </w:tbl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Pr="003576AE" w:rsidRDefault="001008CF">
      <w:pPr>
        <w:spacing w:before="11"/>
        <w:rPr>
          <w:b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1008CF" w:rsidRDefault="001008CF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3576AE" w:rsidRDefault="003576AE">
      <w:pPr>
        <w:spacing w:before="11"/>
        <w:rPr>
          <w:b/>
          <w:sz w:val="19"/>
        </w:rPr>
      </w:pPr>
    </w:p>
    <w:p w:rsidR="0025566D" w:rsidRDefault="00107380">
      <w:pPr>
        <w:spacing w:before="11"/>
        <w:rPr>
          <w:b/>
          <w:sz w:val="19"/>
        </w:rPr>
      </w:pPr>
      <w:r w:rsidRPr="00107380">
        <w:pict>
          <v:group id="_x0000_s1026" style="position:absolute;margin-left:42.7pt;margin-top:13.45pt;width:759pt;height:28.85pt;z-index:-251657216;mso-wrap-distance-left:0;mso-wrap-distance-right:0;mso-position-horizontal-relative:page" coordorigin="854,269" coordsize="15180,5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59;top:557;width:15170;height:284" filled="f" strokeweight=".48pt">
              <v:textbox inset="0,0,0,0">
                <w:txbxContent>
                  <w:p w:rsidR="00E40BE1" w:rsidRDefault="00E40BE1">
                    <w:pPr>
                      <w:spacing w:line="254" w:lineRule="exact"/>
                      <w:ind w:left="5527" w:right="55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1.Контрользавыполнениемвсеобуча</w:t>
                    </w:r>
                  </w:p>
                </w:txbxContent>
              </v:textbox>
            </v:shape>
            <v:shape id="_x0000_s1027" type="#_x0000_t202" style="position:absolute;left:859;top:273;width:15170;height:284" filled="f" strokeweight=".48pt">
              <v:textbox inset="0,0,0,0">
                <w:txbxContent>
                  <w:p w:rsidR="00E40BE1" w:rsidRDefault="00E40BE1">
                    <w:pPr>
                      <w:spacing w:line="254" w:lineRule="exact"/>
                      <w:ind w:left="4547" w:right="55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НОЯБРЬ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566D" w:rsidRDefault="0025566D">
      <w:pPr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132"/>
        <w:gridCol w:w="2684"/>
        <w:gridCol w:w="1978"/>
        <w:gridCol w:w="2689"/>
        <w:gridCol w:w="1604"/>
        <w:gridCol w:w="1701"/>
        <w:gridCol w:w="1852"/>
      </w:tblGrid>
      <w:tr w:rsidR="0025566D">
        <w:trPr>
          <w:trHeight w:val="1852"/>
        </w:trPr>
        <w:tc>
          <w:tcPr>
            <w:tcW w:w="552" w:type="dxa"/>
          </w:tcPr>
          <w:p w:rsidR="0025566D" w:rsidRDefault="0025566D">
            <w:pPr>
              <w:pStyle w:val="TableParagraph"/>
              <w:spacing w:line="251" w:lineRule="exact"/>
              <w:ind w:left="28"/>
              <w:jc w:val="center"/>
            </w:pP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7" w:lineRule="auto"/>
              <w:ind w:left="14" w:right="800"/>
            </w:pPr>
            <w:r>
              <w:rPr>
                <w:spacing w:val="-2"/>
              </w:rPr>
              <w:t>Успеваемость</w:t>
            </w:r>
            <w:r>
              <w:t>учащихся.</w:t>
            </w:r>
          </w:p>
          <w:p w:rsidR="0025566D" w:rsidRDefault="00E40BE1">
            <w:pPr>
              <w:pStyle w:val="TableParagraph"/>
              <w:spacing w:line="256" w:lineRule="auto"/>
              <w:ind w:left="14" w:right="443"/>
            </w:pPr>
            <w:r>
              <w:rPr>
                <w:spacing w:val="-1"/>
              </w:rPr>
              <w:t>Результативность</w:t>
            </w:r>
            <w:r>
              <w:t>работыучителей</w:t>
            </w:r>
          </w:p>
        </w:tc>
        <w:tc>
          <w:tcPr>
            <w:tcW w:w="26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ИтогиIчетверти</w:t>
            </w:r>
          </w:p>
        </w:tc>
        <w:tc>
          <w:tcPr>
            <w:tcW w:w="1978" w:type="dxa"/>
          </w:tcPr>
          <w:p w:rsidR="0025566D" w:rsidRDefault="00E40BE1">
            <w:pPr>
              <w:pStyle w:val="TableParagraph"/>
              <w:spacing w:line="251" w:lineRule="exact"/>
              <w:ind w:left="289"/>
            </w:pPr>
            <w:r>
              <w:t>Фронтальный</w:t>
            </w:r>
          </w:p>
        </w:tc>
        <w:tc>
          <w:tcPr>
            <w:tcW w:w="2689" w:type="dxa"/>
          </w:tcPr>
          <w:p w:rsidR="0025566D" w:rsidRDefault="00E40BE1">
            <w:pPr>
              <w:pStyle w:val="TableParagraph"/>
              <w:spacing w:line="244" w:lineRule="auto"/>
              <w:ind w:left="15" w:right="134"/>
            </w:pPr>
            <w:r>
              <w:rPr>
                <w:spacing w:val="-1"/>
              </w:rPr>
              <w:t xml:space="preserve">Мониторинг </w:t>
            </w:r>
            <w:r>
              <w:t>успеваемостипо итогам I четверти - 2-9классы</w:t>
            </w:r>
          </w:p>
        </w:tc>
        <w:tc>
          <w:tcPr>
            <w:tcW w:w="1604" w:type="dxa"/>
          </w:tcPr>
          <w:p w:rsidR="0025566D" w:rsidRDefault="00E40BE1">
            <w:pPr>
              <w:pStyle w:val="TableParagraph"/>
              <w:spacing w:line="251" w:lineRule="exact"/>
              <w:ind w:left="10"/>
            </w:pPr>
            <w:r>
              <w:t>4неделя</w:t>
            </w:r>
          </w:p>
        </w:tc>
        <w:tc>
          <w:tcPr>
            <w:tcW w:w="1701" w:type="dxa"/>
          </w:tcPr>
          <w:p w:rsidR="0025566D" w:rsidRDefault="00E40BE1">
            <w:pPr>
              <w:pStyle w:val="TableParagraph"/>
              <w:ind w:left="4" w:right="426"/>
            </w:pPr>
            <w:r>
              <w:t>Заместителидиректора поУВР</w:t>
            </w:r>
          </w:p>
        </w:tc>
        <w:tc>
          <w:tcPr>
            <w:tcW w:w="1852" w:type="dxa"/>
          </w:tcPr>
          <w:p w:rsidR="0025566D" w:rsidRDefault="00E40BE1">
            <w:pPr>
              <w:pStyle w:val="TableParagraph"/>
              <w:spacing w:line="251" w:lineRule="exact"/>
              <w:ind w:left="22"/>
            </w:pPr>
            <w:r>
              <w:t>Справка</w:t>
            </w:r>
          </w:p>
        </w:tc>
      </w:tr>
      <w:tr w:rsidR="0025566D">
        <w:trPr>
          <w:trHeight w:val="1718"/>
        </w:trPr>
        <w:tc>
          <w:tcPr>
            <w:tcW w:w="552" w:type="dxa"/>
          </w:tcPr>
          <w:p w:rsidR="0025566D" w:rsidRDefault="00E40BE1">
            <w:pPr>
              <w:pStyle w:val="TableParagraph"/>
              <w:spacing w:before="3"/>
              <w:ind w:left="28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before="5"/>
              <w:ind w:left="14" w:right="375"/>
            </w:pPr>
            <w:proofErr w:type="spellStart"/>
            <w:r>
              <w:t>РаботаБиблиотекишколыпопривитию</w:t>
            </w:r>
            <w:r>
              <w:rPr>
                <w:spacing w:val="-2"/>
              </w:rPr>
              <w:t>интереса</w:t>
            </w:r>
            <w:r>
              <w:rPr>
                <w:spacing w:val="-1"/>
              </w:rPr>
              <w:t>кчтению</w:t>
            </w:r>
            <w:proofErr w:type="spellEnd"/>
          </w:p>
        </w:tc>
        <w:tc>
          <w:tcPr>
            <w:tcW w:w="2684" w:type="dxa"/>
          </w:tcPr>
          <w:p w:rsidR="0025566D" w:rsidRDefault="00E40BE1">
            <w:pPr>
              <w:pStyle w:val="TableParagraph"/>
              <w:ind w:left="13" w:right="274"/>
            </w:pPr>
            <w:r>
              <w:t>Анализ читательскихинтересов школьников,организация внеурочной</w:t>
            </w:r>
            <w:r>
              <w:rPr>
                <w:spacing w:val="-2"/>
              </w:rPr>
              <w:t>деятельности</w:t>
            </w:r>
            <w:r>
              <w:rPr>
                <w:spacing w:val="-1"/>
              </w:rPr>
              <w:t>библиотеки</w:t>
            </w:r>
          </w:p>
        </w:tc>
        <w:tc>
          <w:tcPr>
            <w:tcW w:w="1978" w:type="dxa"/>
          </w:tcPr>
          <w:p w:rsidR="0025566D" w:rsidRDefault="00E40BE1">
            <w:pPr>
              <w:pStyle w:val="TableParagraph"/>
              <w:spacing w:before="3"/>
              <w:ind w:left="277"/>
            </w:pPr>
            <w:r>
              <w:t>Тематический</w:t>
            </w:r>
          </w:p>
        </w:tc>
        <w:tc>
          <w:tcPr>
            <w:tcW w:w="2689" w:type="dxa"/>
          </w:tcPr>
          <w:p w:rsidR="0025566D" w:rsidRDefault="00E40BE1">
            <w:pPr>
              <w:pStyle w:val="TableParagraph"/>
              <w:spacing w:line="244" w:lineRule="auto"/>
              <w:ind w:left="15" w:right="139"/>
            </w:pPr>
            <w:r>
              <w:t>Выполнение плана работыбиблиотеки</w:t>
            </w:r>
          </w:p>
        </w:tc>
        <w:tc>
          <w:tcPr>
            <w:tcW w:w="1604" w:type="dxa"/>
          </w:tcPr>
          <w:p w:rsidR="0025566D" w:rsidRDefault="00E40BE1">
            <w:pPr>
              <w:pStyle w:val="TableParagraph"/>
              <w:spacing w:before="3"/>
              <w:ind w:left="10"/>
            </w:pPr>
            <w:r>
              <w:t>1неделя</w:t>
            </w:r>
          </w:p>
        </w:tc>
        <w:tc>
          <w:tcPr>
            <w:tcW w:w="1701" w:type="dxa"/>
          </w:tcPr>
          <w:p w:rsidR="0025566D" w:rsidRDefault="00E40BE1">
            <w:pPr>
              <w:pStyle w:val="TableParagraph"/>
              <w:spacing w:before="3"/>
              <w:ind w:left="6"/>
            </w:pPr>
            <w:r>
              <w:t>Библиотекарь</w:t>
            </w:r>
          </w:p>
        </w:tc>
        <w:tc>
          <w:tcPr>
            <w:tcW w:w="1852" w:type="dxa"/>
          </w:tcPr>
          <w:p w:rsidR="0025566D" w:rsidRDefault="00E40BE1">
            <w:pPr>
              <w:pStyle w:val="TableParagraph"/>
              <w:spacing w:before="3"/>
              <w:ind w:left="-2"/>
            </w:pPr>
            <w:r>
              <w:t>Справка</w:t>
            </w:r>
          </w:p>
        </w:tc>
      </w:tr>
      <w:tr w:rsidR="0025566D">
        <w:trPr>
          <w:trHeight w:val="1269"/>
        </w:trPr>
        <w:tc>
          <w:tcPr>
            <w:tcW w:w="552" w:type="dxa"/>
          </w:tcPr>
          <w:p w:rsidR="0025566D" w:rsidRDefault="00E40BE1">
            <w:pPr>
              <w:pStyle w:val="TableParagraph"/>
              <w:spacing w:line="251" w:lineRule="exact"/>
              <w:ind w:left="28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left="14" w:right="605"/>
            </w:pPr>
            <w:r>
              <w:t>Контроль за</w:t>
            </w:r>
            <w:r>
              <w:rPr>
                <w:spacing w:val="-1"/>
              </w:rPr>
              <w:t>посещаемостью</w:t>
            </w:r>
            <w:r>
              <w:t>занятий</w:t>
            </w:r>
          </w:p>
          <w:p w:rsidR="0025566D" w:rsidRDefault="00E40BE1">
            <w:pPr>
              <w:pStyle w:val="TableParagraph"/>
              <w:ind w:left="14"/>
            </w:pPr>
            <w:r>
              <w:t>учащихся</w:t>
            </w:r>
          </w:p>
        </w:tc>
        <w:tc>
          <w:tcPr>
            <w:tcW w:w="2684" w:type="dxa"/>
          </w:tcPr>
          <w:p w:rsidR="0025566D" w:rsidRDefault="00E40BE1">
            <w:pPr>
              <w:pStyle w:val="TableParagraph"/>
              <w:spacing w:line="242" w:lineRule="auto"/>
              <w:ind w:left="13" w:right="576"/>
            </w:pPr>
            <w:r>
              <w:t xml:space="preserve">Выявление </w:t>
            </w:r>
            <w:proofErr w:type="spellStart"/>
            <w:r>
              <w:t>учащихся,пропускающих</w:t>
            </w:r>
            <w:proofErr w:type="spellEnd"/>
            <w:r>
              <w:t xml:space="preserve"> </w:t>
            </w:r>
            <w:proofErr w:type="spellStart"/>
            <w:r>
              <w:t>урокибезуважительнойпричины</w:t>
            </w:r>
            <w:proofErr w:type="spellEnd"/>
          </w:p>
        </w:tc>
        <w:tc>
          <w:tcPr>
            <w:tcW w:w="1978" w:type="dxa"/>
          </w:tcPr>
          <w:p w:rsidR="0025566D" w:rsidRDefault="00E40BE1">
            <w:pPr>
              <w:pStyle w:val="TableParagraph"/>
              <w:spacing w:line="244" w:lineRule="auto"/>
              <w:ind w:left="42" w:firstLine="228"/>
            </w:pPr>
            <w:r>
              <w:t>Наблюдение,</w:t>
            </w:r>
            <w:r>
              <w:rPr>
                <w:spacing w:val="-2"/>
              </w:rPr>
              <w:t>проверкажурнала</w:t>
            </w:r>
          </w:p>
        </w:tc>
        <w:tc>
          <w:tcPr>
            <w:tcW w:w="2689" w:type="dxa"/>
          </w:tcPr>
          <w:p w:rsidR="0025566D" w:rsidRDefault="00E40BE1">
            <w:pPr>
              <w:pStyle w:val="TableParagraph"/>
              <w:spacing w:line="251" w:lineRule="exact"/>
              <w:ind w:left="15"/>
            </w:pPr>
            <w:r>
              <w:t>Мониторинг</w:t>
            </w:r>
          </w:p>
        </w:tc>
        <w:tc>
          <w:tcPr>
            <w:tcW w:w="1604" w:type="dxa"/>
          </w:tcPr>
          <w:p w:rsidR="0025566D" w:rsidRDefault="00E40BE1">
            <w:pPr>
              <w:pStyle w:val="TableParagraph"/>
              <w:spacing w:line="251" w:lineRule="exact"/>
              <w:ind w:left="10"/>
            </w:pPr>
            <w:r>
              <w:t>2неделя</w:t>
            </w:r>
          </w:p>
        </w:tc>
        <w:tc>
          <w:tcPr>
            <w:tcW w:w="1701" w:type="dxa"/>
          </w:tcPr>
          <w:p w:rsidR="0025566D" w:rsidRDefault="00E40BE1">
            <w:pPr>
              <w:pStyle w:val="TableParagraph"/>
              <w:spacing w:line="242" w:lineRule="auto"/>
              <w:ind w:left="28" w:right="427" w:firstLine="55"/>
            </w:pPr>
            <w:r>
              <w:t>Заместительдиректора</w:t>
            </w:r>
          </w:p>
        </w:tc>
        <w:tc>
          <w:tcPr>
            <w:tcW w:w="1852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Собеседование</w:t>
            </w:r>
          </w:p>
        </w:tc>
      </w:tr>
      <w:tr w:rsidR="0025566D">
        <w:trPr>
          <w:trHeight w:val="1771"/>
        </w:trPr>
        <w:tc>
          <w:tcPr>
            <w:tcW w:w="552" w:type="dxa"/>
          </w:tcPr>
          <w:p w:rsidR="0025566D" w:rsidRDefault="00E40BE1">
            <w:pPr>
              <w:pStyle w:val="TableParagraph"/>
              <w:spacing w:line="247" w:lineRule="exact"/>
              <w:ind w:left="28"/>
              <w:jc w:val="center"/>
            </w:pPr>
            <w:r>
              <w:t>4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left="14" w:right="5"/>
            </w:pPr>
            <w:proofErr w:type="spellStart"/>
            <w:r>
              <w:t>Индивидуальная</w:t>
            </w:r>
            <w:r>
              <w:rPr>
                <w:spacing w:val="-2"/>
              </w:rPr>
              <w:t>работа</w:t>
            </w:r>
            <w:proofErr w:type="spellEnd"/>
            <w:r>
              <w:rPr>
                <w:spacing w:val="-2"/>
              </w:rPr>
              <w:t xml:space="preserve"> с </w:t>
            </w:r>
            <w:proofErr w:type="spellStart"/>
            <w:r>
              <w:rPr>
                <w:spacing w:val="-2"/>
              </w:rPr>
              <w:t>неблагополуч</w:t>
            </w:r>
            <w:r>
              <w:t>нымисемьямии</w:t>
            </w:r>
            <w:proofErr w:type="spellEnd"/>
          </w:p>
          <w:p w:rsidR="0025566D" w:rsidRDefault="00E40BE1">
            <w:pPr>
              <w:pStyle w:val="TableParagraph"/>
              <w:spacing w:line="252" w:lineRule="exact"/>
              <w:ind w:left="14"/>
            </w:pPr>
            <w:r>
              <w:t>учащимися</w:t>
            </w:r>
          </w:p>
          <w:p w:rsidR="0025566D" w:rsidRDefault="00E40BE1">
            <w:pPr>
              <w:pStyle w:val="TableParagraph"/>
              <w:spacing w:line="252" w:lineRule="exact"/>
              <w:ind w:left="14"/>
            </w:pPr>
            <w:r>
              <w:t>«группыриска»</w:t>
            </w:r>
          </w:p>
        </w:tc>
        <w:tc>
          <w:tcPr>
            <w:tcW w:w="2684" w:type="dxa"/>
          </w:tcPr>
          <w:p w:rsidR="0025566D" w:rsidRDefault="00E40BE1">
            <w:pPr>
              <w:pStyle w:val="TableParagraph"/>
              <w:spacing w:line="245" w:lineRule="exact"/>
              <w:ind w:left="13"/>
            </w:pPr>
            <w:r>
              <w:t>Организация</w:t>
            </w:r>
          </w:p>
          <w:p w:rsidR="0025566D" w:rsidRDefault="00E40BE1">
            <w:pPr>
              <w:pStyle w:val="TableParagraph"/>
              <w:ind w:left="13" w:right="87"/>
            </w:pPr>
            <w:r>
              <w:t>индивидуальнойработыпопредупреждению</w:t>
            </w:r>
          </w:p>
          <w:p w:rsidR="0025566D" w:rsidRDefault="00E40BE1">
            <w:pPr>
              <w:pStyle w:val="TableParagraph"/>
              <w:ind w:left="13" w:right="969"/>
            </w:pPr>
            <w:r>
              <w:t>неуспеваемости иправонарушений</w:t>
            </w:r>
          </w:p>
        </w:tc>
        <w:tc>
          <w:tcPr>
            <w:tcW w:w="1978" w:type="dxa"/>
          </w:tcPr>
          <w:p w:rsidR="0025566D" w:rsidRDefault="00E40BE1">
            <w:pPr>
              <w:pStyle w:val="TableParagraph"/>
              <w:spacing w:line="244" w:lineRule="auto"/>
              <w:ind w:left="277" w:right="339"/>
            </w:pPr>
            <w:r>
              <w:t>Тематический</w:t>
            </w:r>
            <w:r>
              <w:rPr>
                <w:spacing w:val="-1"/>
              </w:rPr>
              <w:t>персональный</w:t>
            </w:r>
          </w:p>
        </w:tc>
        <w:tc>
          <w:tcPr>
            <w:tcW w:w="2689" w:type="dxa"/>
          </w:tcPr>
          <w:p w:rsidR="0025566D" w:rsidRDefault="00E40BE1">
            <w:pPr>
              <w:pStyle w:val="TableParagraph"/>
              <w:spacing w:line="244" w:lineRule="exact"/>
              <w:ind w:left="15"/>
            </w:pPr>
            <w:r>
              <w:t>Советпрофилактики</w:t>
            </w:r>
          </w:p>
        </w:tc>
        <w:tc>
          <w:tcPr>
            <w:tcW w:w="1604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1неделя</w:t>
            </w:r>
          </w:p>
        </w:tc>
        <w:tc>
          <w:tcPr>
            <w:tcW w:w="1701" w:type="dxa"/>
          </w:tcPr>
          <w:p w:rsidR="0025566D" w:rsidRDefault="00E40BE1">
            <w:pPr>
              <w:pStyle w:val="TableParagraph"/>
              <w:spacing w:line="249" w:lineRule="auto"/>
              <w:ind w:left="28" w:right="482"/>
            </w:pPr>
            <w:r>
              <w:t>Заместительдиректора</w:t>
            </w:r>
          </w:p>
        </w:tc>
        <w:tc>
          <w:tcPr>
            <w:tcW w:w="1852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192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5056" w:right="5045"/>
              <w:jc w:val="center"/>
              <w:rPr>
                <w:b/>
              </w:rPr>
            </w:pPr>
            <w:r>
              <w:rPr>
                <w:b/>
                <w:spacing w:val="-1"/>
              </w:rPr>
              <w:t>2.Контрольза</w:t>
            </w:r>
            <w:r>
              <w:rPr>
                <w:b/>
              </w:rPr>
              <w:t>работойспедагогическимикадрами</w:t>
            </w:r>
          </w:p>
        </w:tc>
      </w:tr>
      <w:tr w:rsidR="0025566D">
        <w:trPr>
          <w:trHeight w:val="1817"/>
        </w:trPr>
        <w:tc>
          <w:tcPr>
            <w:tcW w:w="552" w:type="dxa"/>
          </w:tcPr>
          <w:p w:rsidR="0025566D" w:rsidRDefault="00E40BE1">
            <w:pPr>
              <w:pStyle w:val="TableParagraph"/>
              <w:spacing w:line="247" w:lineRule="exact"/>
              <w:ind w:left="28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8" w:lineRule="exact"/>
              <w:ind w:left="14"/>
            </w:pPr>
            <w:r>
              <w:t>Анализ</w:t>
            </w:r>
          </w:p>
          <w:p w:rsidR="0025566D" w:rsidRDefault="00E40BE1">
            <w:pPr>
              <w:pStyle w:val="TableParagraph"/>
              <w:spacing w:line="242" w:lineRule="auto"/>
              <w:ind w:left="14" w:right="356"/>
            </w:pPr>
            <w:r>
              <w:rPr>
                <w:spacing w:val="-1"/>
              </w:rPr>
              <w:t>Работыучителя</w:t>
            </w:r>
            <w:r>
              <w:t>посамообразованию</w:t>
            </w:r>
          </w:p>
        </w:tc>
        <w:tc>
          <w:tcPr>
            <w:tcW w:w="26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Проверка</w:t>
            </w:r>
          </w:p>
          <w:p w:rsidR="0025566D" w:rsidRDefault="00E40BE1">
            <w:pPr>
              <w:pStyle w:val="TableParagraph"/>
              <w:spacing w:before="11"/>
              <w:ind w:left="13"/>
            </w:pPr>
            <w:r>
              <w:rPr>
                <w:spacing w:val="-1"/>
              </w:rPr>
              <w:t>плановпо</w:t>
            </w:r>
            <w:r>
              <w:t>самообразованию</w:t>
            </w:r>
          </w:p>
        </w:tc>
        <w:tc>
          <w:tcPr>
            <w:tcW w:w="1978" w:type="dxa"/>
          </w:tcPr>
          <w:p w:rsidR="0025566D" w:rsidRDefault="00E40BE1">
            <w:pPr>
              <w:pStyle w:val="TableParagraph"/>
              <w:spacing w:line="247" w:lineRule="exact"/>
              <w:ind w:left="282"/>
            </w:pPr>
            <w:r>
              <w:t>Персональный</w:t>
            </w:r>
          </w:p>
        </w:tc>
        <w:tc>
          <w:tcPr>
            <w:tcW w:w="2689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Планыпо</w:t>
            </w:r>
          </w:p>
          <w:p w:rsidR="0025566D" w:rsidRDefault="00E40BE1">
            <w:pPr>
              <w:pStyle w:val="TableParagraph"/>
              <w:spacing w:before="11"/>
              <w:ind w:left="15"/>
            </w:pPr>
            <w:r>
              <w:t>самообразованию</w:t>
            </w:r>
          </w:p>
        </w:tc>
        <w:tc>
          <w:tcPr>
            <w:tcW w:w="1604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2неделя</w:t>
            </w:r>
          </w:p>
        </w:tc>
        <w:tc>
          <w:tcPr>
            <w:tcW w:w="1701" w:type="dxa"/>
          </w:tcPr>
          <w:p w:rsidR="0025566D" w:rsidRDefault="00E40BE1">
            <w:pPr>
              <w:pStyle w:val="TableParagraph"/>
              <w:spacing w:line="242" w:lineRule="auto"/>
              <w:ind w:left="136" w:right="294"/>
            </w:pPr>
            <w:r>
              <w:t>Заместителидиректора поУВР</w:t>
            </w:r>
          </w:p>
        </w:tc>
        <w:tc>
          <w:tcPr>
            <w:tcW w:w="1852" w:type="dxa"/>
          </w:tcPr>
          <w:p w:rsidR="0025566D" w:rsidRDefault="00E40BE1">
            <w:pPr>
              <w:pStyle w:val="TableParagraph"/>
              <w:spacing w:line="247" w:lineRule="exact"/>
              <w:ind w:left="3"/>
            </w:pPr>
            <w:r>
              <w:t>Справка</w:t>
            </w:r>
          </w:p>
        </w:tc>
      </w:tr>
    </w:tbl>
    <w:p w:rsidR="0025566D" w:rsidRDefault="0025566D">
      <w:pPr>
        <w:spacing w:before="3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693"/>
        <w:gridCol w:w="1946"/>
        <w:gridCol w:w="2731"/>
        <w:gridCol w:w="1559"/>
        <w:gridCol w:w="1699"/>
        <w:gridCol w:w="1842"/>
      </w:tblGrid>
      <w:tr w:rsidR="0025566D">
        <w:trPr>
          <w:trHeight w:val="1780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51" w:lineRule="exact"/>
              <w:ind w:left="26"/>
              <w:jc w:val="center"/>
            </w:pPr>
            <w:r>
              <w:lastRenderedPageBreak/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732"/>
              <w:jc w:val="both"/>
            </w:pPr>
            <w:r>
              <w:t>Работасвновьприбывшими,молодымии</w:t>
            </w:r>
          </w:p>
          <w:p w:rsidR="0025566D" w:rsidRDefault="00E40BE1">
            <w:pPr>
              <w:pStyle w:val="TableParagraph"/>
              <w:ind w:right="632"/>
            </w:pPr>
            <w:r>
              <w:t>малоопытнымиспециалистами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before="1" w:line="250" w:lineRule="exact"/>
              <w:ind w:left="14"/>
            </w:pPr>
            <w:r>
              <w:t>Знакомствос</w:t>
            </w:r>
          </w:p>
          <w:p w:rsidR="0025566D" w:rsidRDefault="00E40BE1">
            <w:pPr>
              <w:pStyle w:val="TableParagraph"/>
              <w:ind w:left="14" w:right="230"/>
            </w:pPr>
            <w:r>
              <w:t>методикой преподавания.Определение уровняпрофессиональнойподготовкиучителя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51" w:lineRule="exact"/>
              <w:ind w:left="262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spacing w:before="4" w:line="232" w:lineRule="auto"/>
              <w:ind w:left="24" w:right="923"/>
            </w:pPr>
            <w:r>
              <w:t>Собеседование,посещениеуроков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51" w:lineRule="exact"/>
              <w:ind w:left="20"/>
            </w:pPr>
            <w:r>
              <w:t>4неделя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before="4" w:line="232" w:lineRule="auto"/>
              <w:ind w:left="26" w:right="508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51" w:lineRule="exact"/>
              <w:ind w:left="27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16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3081"/>
              <w:rPr>
                <w:b/>
              </w:rPr>
            </w:pPr>
            <w:r>
              <w:rPr>
                <w:b/>
                <w:spacing w:val="-1"/>
              </w:rPr>
              <w:t>3.Контроль</w:t>
            </w:r>
            <w:r>
              <w:rPr>
                <w:b/>
              </w:rPr>
              <w:t>состоянияпреподаванияучебныхпредметов/контролькачестваобразования</w:t>
            </w:r>
          </w:p>
        </w:tc>
      </w:tr>
    </w:tbl>
    <w:p w:rsidR="0025566D" w:rsidRDefault="0025566D">
      <w:pPr>
        <w:spacing w:line="247" w:lineRule="exact"/>
        <w:sectPr w:rsidR="0025566D">
          <w:pgSz w:w="16860" w:h="11930" w:orient="landscape"/>
          <w:pgMar w:top="40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29"/>
        <w:gridCol w:w="2693"/>
        <w:gridCol w:w="1946"/>
        <w:gridCol w:w="2731"/>
        <w:gridCol w:w="1559"/>
        <w:gridCol w:w="1699"/>
        <w:gridCol w:w="1842"/>
      </w:tblGrid>
      <w:tr w:rsidR="0025566D">
        <w:trPr>
          <w:trHeight w:val="2030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lastRenderedPageBreak/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ind w:right="657"/>
            </w:pPr>
            <w:r>
              <w:t>Использованиесовременных</w:t>
            </w:r>
          </w:p>
          <w:p w:rsidR="0025566D" w:rsidRDefault="00E40BE1">
            <w:pPr>
              <w:pStyle w:val="TableParagraph"/>
              <w:ind w:right="475"/>
            </w:pPr>
            <w:r>
              <w:t>образовательныхтехнологий науроках,</w:t>
            </w:r>
          </w:p>
          <w:p w:rsidR="0025566D" w:rsidRDefault="00E40BE1">
            <w:pPr>
              <w:pStyle w:val="TableParagraph"/>
              <w:spacing w:line="252" w:lineRule="exact"/>
              <w:ind w:right="340"/>
            </w:pPr>
            <w:r>
              <w:t>соблюдениетребований ФГОССОО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before="2" w:line="230" w:lineRule="auto"/>
              <w:ind w:left="14" w:right="905"/>
            </w:pPr>
            <w:r>
              <w:t>Теоретическаяпомощьучителюв</w:t>
            </w:r>
          </w:p>
          <w:p w:rsidR="0025566D" w:rsidRDefault="00E40BE1">
            <w:pPr>
              <w:pStyle w:val="TableParagraph"/>
              <w:spacing w:before="3"/>
              <w:ind w:left="14" w:right="223"/>
            </w:pPr>
            <w:r>
              <w:rPr>
                <w:spacing w:val="-1"/>
              </w:rPr>
              <w:t>овладении</w:t>
            </w:r>
            <w:r>
              <w:t>современнымитехнологиями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9" w:lineRule="exact"/>
              <w:ind w:left="0" w:right="337"/>
              <w:jc w:val="right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spacing w:line="249" w:lineRule="exact"/>
              <w:ind w:left="24"/>
            </w:pPr>
            <w:r>
              <w:t>Посещениеуроков</w:t>
            </w:r>
          </w:p>
          <w:p w:rsidR="0025566D" w:rsidRDefault="00E40BE1">
            <w:pPr>
              <w:pStyle w:val="TableParagraph"/>
              <w:spacing w:before="2"/>
              <w:ind w:left="24" w:right="-15"/>
            </w:pPr>
            <w:r>
              <w:rPr>
                <w:spacing w:val="-1"/>
              </w:rPr>
              <w:t>естественно-научногоцикла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50" w:lineRule="exact"/>
              <w:ind w:left="20"/>
            </w:pPr>
            <w:r>
              <w:t>3–4</w:t>
            </w:r>
          </w:p>
          <w:p w:rsidR="0025566D" w:rsidRDefault="00E40BE1">
            <w:pPr>
              <w:pStyle w:val="TableParagraph"/>
              <w:spacing w:line="251" w:lineRule="exact"/>
              <w:ind w:left="20"/>
            </w:pPr>
            <w:r>
              <w:t>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42" w:lineRule="auto"/>
              <w:ind w:left="26" w:right="402"/>
            </w:pPr>
            <w:r>
              <w:t>Заместительдиректора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49" w:lineRule="exact"/>
              <w:ind w:left="27"/>
            </w:pPr>
            <w:r>
              <w:t>Справка</w:t>
            </w:r>
          </w:p>
        </w:tc>
      </w:tr>
      <w:tr w:rsidR="0025566D">
        <w:trPr>
          <w:trHeight w:val="1521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894"/>
            </w:pPr>
            <w:r>
              <w:rPr>
                <w:spacing w:val="-1"/>
              </w:rPr>
              <w:t>Диагностика</w:t>
            </w:r>
            <w:r>
              <w:t>качествазнаний</w:t>
            </w:r>
          </w:p>
          <w:p w:rsidR="0025566D" w:rsidRDefault="00E40BE1">
            <w:pPr>
              <w:pStyle w:val="TableParagraph"/>
              <w:spacing w:line="251" w:lineRule="exact"/>
            </w:pPr>
            <w:r>
              <w:t>поматематике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line="248" w:lineRule="exact"/>
              <w:ind w:left="14"/>
            </w:pPr>
            <w:r>
              <w:t>Определение</w:t>
            </w:r>
          </w:p>
          <w:p w:rsidR="0025566D" w:rsidRDefault="00E40BE1">
            <w:pPr>
              <w:pStyle w:val="TableParagraph"/>
              <w:spacing w:line="242" w:lineRule="auto"/>
              <w:ind w:left="14" w:right="161"/>
            </w:pPr>
            <w:r>
              <w:t>качества знаний учащихсяпоматематикепо теме</w:t>
            </w:r>
          </w:p>
          <w:p w:rsidR="0025566D" w:rsidRDefault="00E40BE1">
            <w:pPr>
              <w:pStyle w:val="TableParagraph"/>
              <w:ind w:left="14" w:right="117"/>
            </w:pPr>
            <w:r>
              <w:rPr>
                <w:spacing w:val="-1"/>
              </w:rPr>
              <w:t>«Решение</w:t>
            </w:r>
            <w:r>
              <w:t>задачизученныхвидов»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4" w:lineRule="exact"/>
              <w:ind w:left="0" w:right="274"/>
              <w:jc w:val="right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spacing w:before="4" w:line="230" w:lineRule="auto"/>
              <w:ind w:left="24" w:right="499"/>
            </w:pPr>
            <w:r>
              <w:t>Диагностическая</w:t>
            </w:r>
            <w:r>
              <w:rPr>
                <w:spacing w:val="-2"/>
              </w:rPr>
              <w:t>работапоматематике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50" w:lineRule="exact"/>
              <w:ind w:left="20"/>
            </w:pPr>
            <w:r>
              <w:t>3–4</w:t>
            </w:r>
          </w:p>
          <w:p w:rsidR="0025566D" w:rsidRDefault="00E40BE1">
            <w:pPr>
              <w:pStyle w:val="TableParagraph"/>
              <w:spacing w:line="251" w:lineRule="exact"/>
              <w:ind w:left="20"/>
            </w:pPr>
            <w:r>
              <w:t>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42" w:lineRule="auto"/>
              <w:ind w:left="26" w:right="402"/>
            </w:pPr>
            <w:r>
              <w:t>Заместительдиректора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50" w:lineRule="exact"/>
              <w:ind w:left="27"/>
            </w:pPr>
            <w:r>
              <w:t>Справка,</w:t>
            </w:r>
          </w:p>
          <w:p w:rsidR="0025566D" w:rsidRDefault="00E40BE1">
            <w:pPr>
              <w:pStyle w:val="TableParagraph"/>
              <w:spacing w:line="251" w:lineRule="exact"/>
              <w:ind w:left="27"/>
            </w:pPr>
            <w:r>
              <w:t>мониторинг</w:t>
            </w:r>
          </w:p>
        </w:tc>
      </w:tr>
      <w:tr w:rsidR="0025566D">
        <w:trPr>
          <w:trHeight w:val="2539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3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7" w:lineRule="exact"/>
            </w:pPr>
            <w:r>
              <w:t>Выполнение</w:t>
            </w:r>
          </w:p>
          <w:p w:rsidR="0025566D" w:rsidRDefault="00E40BE1">
            <w:pPr>
              <w:pStyle w:val="TableParagraph"/>
              <w:tabs>
                <w:tab w:val="left" w:pos="1375"/>
                <w:tab w:val="left" w:pos="1920"/>
              </w:tabs>
              <w:ind w:right="-29"/>
              <w:jc w:val="both"/>
            </w:pPr>
            <w:r>
              <w:t>правил</w:t>
            </w:r>
            <w:r>
              <w:tab/>
              <w:t>техникибезопасности</w:t>
            </w:r>
            <w:r>
              <w:tab/>
            </w:r>
            <w:r>
              <w:tab/>
              <w:t>науроках</w:t>
            </w:r>
          </w:p>
          <w:p w:rsidR="0025566D" w:rsidRDefault="00E40BE1">
            <w:pPr>
              <w:pStyle w:val="TableParagraph"/>
              <w:tabs>
                <w:tab w:val="left" w:pos="1944"/>
              </w:tabs>
              <w:ind w:right="54"/>
              <w:jc w:val="both"/>
            </w:pPr>
            <w:r>
              <w:t>физкультуры</w:t>
            </w:r>
            <w:r>
              <w:tab/>
            </w:r>
            <w:r>
              <w:rPr>
                <w:spacing w:val="-4"/>
              </w:rPr>
              <w:t>и</w:t>
            </w:r>
            <w:r>
              <w:t>технологии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ind w:left="14" w:right="1175"/>
            </w:pPr>
            <w:r>
              <w:t>Использованиесовременныхпедагогических</w:t>
            </w:r>
          </w:p>
          <w:p w:rsidR="0025566D" w:rsidRDefault="00E40BE1">
            <w:pPr>
              <w:pStyle w:val="TableParagraph"/>
              <w:ind w:left="14" w:right="633"/>
            </w:pPr>
            <w:r>
              <w:rPr>
                <w:spacing w:val="-2"/>
              </w:rPr>
              <w:t xml:space="preserve">технологий </w:t>
            </w:r>
            <w:r>
              <w:rPr>
                <w:spacing w:val="-1"/>
              </w:rPr>
              <w:t>на уроках</w:t>
            </w:r>
            <w:r>
              <w:t>физкультуры итехнологии с цельюсоблюдения правилТБ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7" w:lineRule="exact"/>
              <w:ind w:left="185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ind w:left="24" w:right="906"/>
            </w:pPr>
            <w:r>
              <w:t>Посещение уроковфизическойкультуры,технологии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47" w:lineRule="exact"/>
              <w:ind w:left="20"/>
            </w:pPr>
            <w:r>
              <w:t>2-3неделя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ind w:left="26" w:right="402"/>
            </w:pPr>
            <w:r>
              <w:t>Заместительдиректора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47" w:lineRule="exact"/>
              <w:ind w:left="27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163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5540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</w:rPr>
              <w:t>Контрользашкольнойдокументацией</w:t>
            </w:r>
          </w:p>
        </w:tc>
      </w:tr>
      <w:tr w:rsidR="0025566D">
        <w:trPr>
          <w:trHeight w:val="1267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4" w:lineRule="auto"/>
              <w:ind w:right="222"/>
            </w:pPr>
            <w:r>
              <w:t>Проверка журналоввнеурочной</w:t>
            </w:r>
          </w:p>
          <w:p w:rsidR="0025566D" w:rsidRDefault="00E40BE1">
            <w:pPr>
              <w:pStyle w:val="TableParagraph"/>
              <w:spacing w:line="248" w:lineRule="exact"/>
            </w:pPr>
            <w:r>
              <w:t>деятельности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line="237" w:lineRule="auto"/>
              <w:ind w:left="14" w:right="1430"/>
            </w:pPr>
            <w:r>
              <w:t>Выполнение</w:t>
            </w:r>
            <w:r>
              <w:rPr>
                <w:spacing w:val="-1"/>
              </w:rPr>
              <w:t>требованийк</w:t>
            </w:r>
          </w:p>
          <w:p w:rsidR="0025566D" w:rsidRDefault="00E40BE1">
            <w:pPr>
              <w:pStyle w:val="TableParagraph"/>
              <w:ind w:left="14"/>
            </w:pPr>
            <w:proofErr w:type="spellStart"/>
            <w:r>
              <w:t>ведениюжурнала</w:t>
            </w:r>
            <w:proofErr w:type="spellEnd"/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7" w:lineRule="exact"/>
              <w:ind w:left="0" w:right="337"/>
              <w:jc w:val="right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tabs>
                <w:tab w:val="left" w:pos="1196"/>
              </w:tabs>
              <w:ind w:left="24" w:right="441"/>
            </w:pPr>
            <w:r>
              <w:t>Журналы</w:t>
            </w:r>
            <w:r>
              <w:tab/>
            </w:r>
            <w:r>
              <w:rPr>
                <w:spacing w:val="-3"/>
              </w:rPr>
              <w:t>внеурочной</w:t>
            </w:r>
            <w:r>
              <w:t>деятельности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47" w:lineRule="exact"/>
              <w:ind w:left="20"/>
            </w:pPr>
            <w:r>
              <w:t>3неделя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38" w:lineRule="exact"/>
              <w:ind w:left="8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26"/>
            </w:pPr>
            <w:r>
              <w:t>директорапоВР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47" w:lineRule="exact"/>
              <w:ind w:left="27"/>
            </w:pPr>
            <w:r>
              <w:t>Справка</w:t>
            </w:r>
          </w:p>
        </w:tc>
      </w:tr>
      <w:tr w:rsidR="0025566D">
        <w:trPr>
          <w:trHeight w:val="1266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812"/>
            </w:pPr>
            <w:r>
              <w:t>Контроль зазаполнениемэлектронногожурнала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line="246" w:lineRule="exact"/>
              <w:ind w:left="14"/>
            </w:pPr>
            <w:r>
              <w:t>Выполнение</w:t>
            </w:r>
          </w:p>
          <w:p w:rsidR="0025566D" w:rsidRDefault="00E40BE1">
            <w:pPr>
              <w:pStyle w:val="TableParagraph"/>
              <w:ind w:left="14" w:right="329"/>
              <w:jc w:val="both"/>
            </w:pPr>
            <w:r>
              <w:t>требований к ведению ипроверке,объективностьоценки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9" w:lineRule="exact"/>
              <w:ind w:left="0" w:right="337"/>
              <w:jc w:val="right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spacing w:line="249" w:lineRule="exact"/>
              <w:ind w:left="24"/>
            </w:pPr>
            <w:r>
              <w:t>Электронныйжурнал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49" w:lineRule="exact"/>
              <w:ind w:left="0" w:right="340"/>
              <w:jc w:val="right"/>
            </w:pPr>
            <w:r>
              <w:t>3неделя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42" w:lineRule="auto"/>
              <w:ind w:left="26" w:right="402"/>
            </w:pPr>
            <w:r>
              <w:t>Заместительдиректора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49" w:lineRule="exact"/>
              <w:ind w:left="27"/>
            </w:pPr>
            <w:r>
              <w:t>Справка</w:t>
            </w:r>
          </w:p>
        </w:tc>
      </w:tr>
      <w:tr w:rsidR="0025566D">
        <w:trPr>
          <w:trHeight w:val="1411"/>
        </w:trPr>
        <w:tc>
          <w:tcPr>
            <w:tcW w:w="564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3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ind w:right="443"/>
            </w:pPr>
            <w:r>
              <w:t>Проверкаконтрольныхи</w:t>
            </w:r>
            <w:r>
              <w:rPr>
                <w:spacing w:val="-1"/>
              </w:rPr>
              <w:t xml:space="preserve">рабочих </w:t>
            </w:r>
            <w:r>
              <w:t>тетрадейучащихся</w:t>
            </w:r>
          </w:p>
        </w:tc>
        <w:tc>
          <w:tcPr>
            <w:tcW w:w="2693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Выполнение</w:t>
            </w:r>
          </w:p>
          <w:p w:rsidR="0025566D" w:rsidRDefault="00E40BE1">
            <w:pPr>
              <w:pStyle w:val="TableParagraph"/>
              <w:spacing w:before="1"/>
              <w:ind w:left="14" w:right="368"/>
            </w:pPr>
            <w:r>
              <w:t>требований к ведению ипроверке тетрадей,объективность</w:t>
            </w:r>
          </w:p>
          <w:p w:rsidR="0025566D" w:rsidRDefault="00E40BE1">
            <w:pPr>
              <w:pStyle w:val="TableParagraph"/>
              <w:ind w:left="14"/>
            </w:pPr>
            <w:r>
              <w:t>выставлениеоценки</w:t>
            </w:r>
          </w:p>
        </w:tc>
        <w:tc>
          <w:tcPr>
            <w:tcW w:w="1946" w:type="dxa"/>
          </w:tcPr>
          <w:p w:rsidR="0025566D" w:rsidRDefault="00E40BE1">
            <w:pPr>
              <w:pStyle w:val="TableParagraph"/>
              <w:spacing w:line="247" w:lineRule="exact"/>
              <w:ind w:left="0" w:right="337"/>
              <w:jc w:val="right"/>
            </w:pPr>
            <w:r>
              <w:t>Тематический</w:t>
            </w:r>
          </w:p>
        </w:tc>
        <w:tc>
          <w:tcPr>
            <w:tcW w:w="2731" w:type="dxa"/>
          </w:tcPr>
          <w:p w:rsidR="0025566D" w:rsidRDefault="00E40BE1">
            <w:pPr>
              <w:pStyle w:val="TableParagraph"/>
              <w:spacing w:line="249" w:lineRule="exact"/>
              <w:ind w:left="24"/>
            </w:pPr>
            <w:r>
              <w:t>Контрольныеи</w:t>
            </w:r>
          </w:p>
          <w:p w:rsidR="0025566D" w:rsidRDefault="00E40BE1">
            <w:pPr>
              <w:pStyle w:val="TableParagraph"/>
              <w:spacing w:before="1"/>
              <w:ind w:left="24"/>
            </w:pPr>
            <w:r>
              <w:rPr>
                <w:spacing w:val="-2"/>
              </w:rPr>
              <w:t>рабочие</w:t>
            </w:r>
            <w:r>
              <w:rPr>
                <w:spacing w:val="-1"/>
              </w:rPr>
              <w:t>тетрадиучащихся</w:t>
            </w:r>
          </w:p>
        </w:tc>
        <w:tc>
          <w:tcPr>
            <w:tcW w:w="1559" w:type="dxa"/>
          </w:tcPr>
          <w:p w:rsidR="0025566D" w:rsidRDefault="00E40BE1">
            <w:pPr>
              <w:pStyle w:val="TableParagraph"/>
              <w:spacing w:line="247" w:lineRule="exact"/>
              <w:ind w:left="0" w:right="318"/>
              <w:jc w:val="right"/>
            </w:pPr>
            <w:r>
              <w:t>4неделя</w:t>
            </w:r>
          </w:p>
        </w:tc>
        <w:tc>
          <w:tcPr>
            <w:tcW w:w="1699" w:type="dxa"/>
          </w:tcPr>
          <w:p w:rsidR="0025566D" w:rsidRDefault="00E40BE1">
            <w:pPr>
              <w:pStyle w:val="TableParagraph"/>
              <w:spacing w:line="242" w:lineRule="auto"/>
              <w:ind w:left="26" w:right="402"/>
            </w:pPr>
            <w:r>
              <w:t>Заместительдиректора поУВР</w:t>
            </w:r>
          </w:p>
        </w:tc>
        <w:tc>
          <w:tcPr>
            <w:tcW w:w="1842" w:type="dxa"/>
          </w:tcPr>
          <w:p w:rsidR="0025566D" w:rsidRDefault="00E40BE1">
            <w:pPr>
              <w:pStyle w:val="TableParagraph"/>
              <w:spacing w:line="247" w:lineRule="exact"/>
              <w:ind w:left="27"/>
            </w:pPr>
            <w:r>
              <w:t>Справка</w:t>
            </w:r>
          </w:p>
        </w:tc>
      </w:tr>
    </w:tbl>
    <w:p w:rsidR="0025566D" w:rsidRDefault="0025566D">
      <w:pPr>
        <w:spacing w:line="247" w:lineRule="exact"/>
        <w:sectPr w:rsidR="0025566D">
          <w:pgSz w:w="16860" w:h="11930" w:orient="landscape"/>
          <w:pgMar w:top="68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275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before="1"/>
              <w:ind w:left="5228"/>
              <w:rPr>
                <w:b/>
              </w:rPr>
            </w:pPr>
            <w:r>
              <w:rPr>
                <w:b/>
              </w:rPr>
              <w:lastRenderedPageBreak/>
              <w:t>5.Контрользасохранениемздоровьяучащихся</w:t>
            </w:r>
          </w:p>
        </w:tc>
      </w:tr>
      <w:tr w:rsidR="0025566D">
        <w:trPr>
          <w:trHeight w:val="1523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4" w:lineRule="auto"/>
              <w:ind w:right="179"/>
            </w:pPr>
            <w:r>
              <w:rPr>
                <w:spacing w:val="-1"/>
              </w:rPr>
              <w:t xml:space="preserve">Использование </w:t>
            </w:r>
            <w:r>
              <w:t>ИКТнауроках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207"/>
            </w:pPr>
            <w:r>
              <w:t>Недопущениеперегрузкиучащихся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370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Посещениеуроков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315" w:right="293"/>
              <w:jc w:val="center"/>
            </w:pPr>
            <w:r>
              <w:t>1-2</w:t>
            </w:r>
          </w:p>
          <w:p w:rsidR="0025566D" w:rsidRDefault="00E40BE1">
            <w:pPr>
              <w:pStyle w:val="TableParagraph"/>
              <w:spacing w:line="251" w:lineRule="exact"/>
              <w:ind w:left="315" w:right="295"/>
              <w:jc w:val="center"/>
            </w:pPr>
            <w:r>
              <w:t>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 поУВР,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5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before="1"/>
              <w:ind w:left="4915"/>
              <w:rPr>
                <w:b/>
              </w:rPr>
            </w:pPr>
            <w:r>
              <w:rPr>
                <w:b/>
              </w:rPr>
              <w:t>6.Контрользаорганизациейвоспитательнойработой</w:t>
            </w:r>
          </w:p>
        </w:tc>
      </w:tr>
      <w:tr w:rsidR="0025566D">
        <w:trPr>
          <w:trHeight w:val="203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6" w:lineRule="exact"/>
            </w:pPr>
            <w:r>
              <w:t>Система</w:t>
            </w:r>
          </w:p>
          <w:p w:rsidR="0025566D" w:rsidRDefault="00E40BE1">
            <w:pPr>
              <w:pStyle w:val="TableParagraph"/>
              <w:spacing w:line="237" w:lineRule="auto"/>
              <w:ind w:right="172"/>
            </w:pPr>
            <w:proofErr w:type="spellStart"/>
            <w:r>
              <w:rPr>
                <w:spacing w:val="-1"/>
              </w:rPr>
              <w:t>здоровьесбережения</w:t>
            </w:r>
            <w:r>
              <w:t>назанятиях</w:t>
            </w:r>
            <w:proofErr w:type="spellEnd"/>
          </w:p>
          <w:p w:rsidR="0025566D" w:rsidRDefault="00E40BE1">
            <w:pPr>
              <w:pStyle w:val="TableParagraph"/>
              <w:spacing w:line="237" w:lineRule="auto"/>
              <w:ind w:right="459"/>
            </w:pPr>
            <w:r>
              <w:t>дополнительногообразования ивнеклассных</w:t>
            </w:r>
          </w:p>
          <w:p w:rsidR="0025566D" w:rsidRDefault="00E40BE1">
            <w:pPr>
              <w:pStyle w:val="TableParagraph"/>
              <w:spacing w:before="3"/>
            </w:pPr>
            <w:r>
              <w:t>мероприятий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Системаработы</w:t>
            </w:r>
          </w:p>
          <w:p w:rsidR="0025566D" w:rsidRDefault="00E40BE1">
            <w:pPr>
              <w:pStyle w:val="TableParagraph"/>
              <w:spacing w:line="244" w:lineRule="auto"/>
              <w:ind w:left="13" w:right="164"/>
            </w:pPr>
            <w:r>
              <w:t>классныхруководителейпопрофориентации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370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32" w:lineRule="auto"/>
              <w:ind w:left="12" w:right="729"/>
            </w:pPr>
            <w:r>
              <w:t>Посещение</w:t>
            </w:r>
            <w:r>
              <w:rPr>
                <w:spacing w:val="-2"/>
              </w:rPr>
              <w:t>кружковых</w:t>
            </w:r>
            <w:r>
              <w:rPr>
                <w:spacing w:val="-1"/>
              </w:rPr>
              <w:t>занятий,</w:t>
            </w:r>
          </w:p>
          <w:p w:rsidR="0025566D" w:rsidRDefault="00E40BE1">
            <w:pPr>
              <w:pStyle w:val="TableParagraph"/>
              <w:spacing w:before="2"/>
              <w:ind w:left="12"/>
            </w:pPr>
            <w:r>
              <w:t>внеклассныхмероприятий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1-2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auto"/>
              <w:ind w:left="12" w:right="654"/>
            </w:pPr>
            <w:r>
              <w:rPr>
                <w:spacing w:val="-1"/>
              </w:rPr>
              <w:t>Заместитель</w:t>
            </w:r>
            <w:r>
              <w:t>директораВР,СР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4546" w:right="572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5749" w:right="5720"/>
              <w:jc w:val="center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>
        <w:trPr>
          <w:trHeight w:val="1501"/>
        </w:trPr>
        <w:tc>
          <w:tcPr>
            <w:tcW w:w="449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37" w:lineRule="exact"/>
              <w:ind w:left="26"/>
              <w:jc w:val="center"/>
            </w:pPr>
            <w:r>
              <w:t>1</w:t>
            </w:r>
          </w:p>
        </w:tc>
        <w:tc>
          <w:tcPr>
            <w:tcW w:w="2132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20" w:lineRule="exact"/>
              <w:ind w:right="-29"/>
            </w:pPr>
            <w:r>
              <w:t>Посещаемостьуроков,</w:t>
            </w:r>
          </w:p>
          <w:p w:rsidR="0025566D" w:rsidRDefault="00E40BE1">
            <w:pPr>
              <w:pStyle w:val="TableParagraph"/>
              <w:spacing w:before="1" w:line="237" w:lineRule="auto"/>
              <w:ind w:right="765"/>
            </w:pPr>
            <w:r>
              <w:t>успеваемость,организациядосуговой</w:t>
            </w:r>
          </w:p>
          <w:p w:rsidR="0025566D" w:rsidRDefault="00E40BE1">
            <w:pPr>
              <w:pStyle w:val="TableParagraph"/>
              <w:spacing w:before="1"/>
            </w:pPr>
            <w:r>
              <w:t>деятельности</w:t>
            </w:r>
          </w:p>
          <w:p w:rsidR="0025566D" w:rsidRDefault="00E40BE1">
            <w:pPr>
              <w:pStyle w:val="TableParagraph"/>
              <w:spacing w:before="6" w:line="249" w:lineRule="exact"/>
            </w:pPr>
            <w:r>
              <w:t>учащихся</w:t>
            </w:r>
          </w:p>
        </w:tc>
        <w:tc>
          <w:tcPr>
            <w:tcW w:w="2557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20" w:lineRule="exact"/>
              <w:ind w:left="13"/>
            </w:pPr>
            <w:r>
              <w:t>Работаклассных</w:t>
            </w:r>
          </w:p>
          <w:p w:rsidR="0025566D" w:rsidRDefault="00E40BE1">
            <w:pPr>
              <w:pStyle w:val="TableParagraph"/>
              <w:ind w:left="13" w:right="611"/>
            </w:pPr>
            <w:r>
              <w:t>руководителейс</w:t>
            </w:r>
            <w:r>
              <w:rPr>
                <w:spacing w:val="-1"/>
              </w:rPr>
              <w:t>учащимися</w:t>
            </w:r>
            <w:r>
              <w:t>«группы</w:t>
            </w:r>
          </w:p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риска»иихродителями</w:t>
            </w:r>
          </w:p>
        </w:tc>
        <w:tc>
          <w:tcPr>
            <w:tcW w:w="2127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37" w:lineRule="exact"/>
              <w:ind w:left="382"/>
            </w:pPr>
            <w:r>
              <w:t>Фронтальный</w:t>
            </w:r>
          </w:p>
        </w:tc>
        <w:tc>
          <w:tcPr>
            <w:tcW w:w="2835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20" w:lineRule="exact"/>
              <w:ind w:left="12"/>
            </w:pPr>
            <w:r>
              <w:t>Планыклассных</w:t>
            </w:r>
          </w:p>
          <w:p w:rsidR="0025566D" w:rsidRDefault="00E40BE1">
            <w:pPr>
              <w:pStyle w:val="TableParagraph"/>
              <w:spacing w:before="1" w:line="237" w:lineRule="auto"/>
              <w:ind w:left="12" w:right="178"/>
            </w:pPr>
            <w:r>
              <w:rPr>
                <w:spacing w:val="-1"/>
              </w:rPr>
              <w:t xml:space="preserve">руководителей </w:t>
            </w:r>
            <w:r>
              <w:t>по работе сучащимися «группы риска»иихродителями,</w:t>
            </w:r>
          </w:p>
          <w:p w:rsidR="0025566D" w:rsidRDefault="00E40BE1">
            <w:pPr>
              <w:pStyle w:val="TableParagraph"/>
              <w:spacing w:before="1"/>
              <w:ind w:left="12"/>
            </w:pPr>
            <w:r>
              <w:t>анкетирование</w:t>
            </w:r>
          </w:p>
        </w:tc>
        <w:tc>
          <w:tcPr>
            <w:tcW w:w="1296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37" w:lineRule="exact"/>
              <w:ind w:left="12"/>
            </w:pPr>
            <w:r>
              <w:t>4неделя</w:t>
            </w:r>
          </w:p>
        </w:tc>
        <w:tc>
          <w:tcPr>
            <w:tcW w:w="1846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20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2" w:lineRule="exact"/>
              <w:ind w:left="12"/>
            </w:pPr>
            <w:r>
              <w:t>поСР</w:t>
            </w:r>
          </w:p>
        </w:tc>
        <w:tc>
          <w:tcPr>
            <w:tcW w:w="2011" w:type="dxa"/>
            <w:tcBorders>
              <w:bottom w:val="nil"/>
            </w:tcBorders>
          </w:tcPr>
          <w:p w:rsidR="0025566D" w:rsidRDefault="00E40BE1">
            <w:pPr>
              <w:pStyle w:val="TableParagraph"/>
              <w:spacing w:line="23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1277"/>
        </w:trPr>
        <w:tc>
          <w:tcPr>
            <w:tcW w:w="449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</w:tcBorders>
          </w:tcPr>
          <w:p w:rsidR="0025566D" w:rsidRDefault="00E40BE1">
            <w:pPr>
              <w:pStyle w:val="TableParagraph"/>
              <w:spacing w:before="7"/>
            </w:pPr>
            <w:r>
              <w:t>«группыриска»</w:t>
            </w:r>
          </w:p>
        </w:tc>
        <w:tc>
          <w:tcPr>
            <w:tcW w:w="2557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1296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1846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top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</w:tr>
      <w:tr w:rsidR="0025566D">
        <w:trPr>
          <w:trHeight w:val="278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6144"/>
              <w:rPr>
                <w:b/>
              </w:rPr>
            </w:pPr>
            <w:r>
              <w:rPr>
                <w:b/>
              </w:rPr>
              <w:t>2.Работаспедагогическимикадрами</w:t>
            </w:r>
          </w:p>
        </w:tc>
      </w:tr>
    </w:tbl>
    <w:p w:rsidR="0025566D" w:rsidRDefault="0025566D">
      <w:pPr>
        <w:spacing w:line="251" w:lineRule="exact"/>
        <w:sectPr w:rsidR="0025566D">
          <w:pgSz w:w="16840" w:h="11910" w:orient="landscape"/>
          <w:pgMar w:top="110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2282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lastRenderedPageBreak/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right="981"/>
            </w:pPr>
            <w:r>
              <w:t>Качествоисполнения</w:t>
            </w:r>
          </w:p>
          <w:p w:rsidR="0025566D" w:rsidRDefault="00E40BE1">
            <w:pPr>
              <w:pStyle w:val="TableParagraph"/>
              <w:ind w:right="819"/>
              <w:jc w:val="both"/>
            </w:pPr>
            <w:r>
              <w:t>должностныхобязанностеймолодыми</w:t>
            </w:r>
          </w:p>
          <w:p w:rsidR="0025566D" w:rsidRDefault="00E40BE1">
            <w:pPr>
              <w:pStyle w:val="TableParagraph"/>
              <w:spacing w:line="252" w:lineRule="exact"/>
            </w:pPr>
            <w:r>
              <w:t>специалистами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078"/>
            </w:pPr>
            <w:r>
              <w:t>Организация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351" w:right="342"/>
              <w:jc w:val="center"/>
            </w:pPr>
            <w:r>
              <w:t>Персональный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Посещениеуроков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3неделя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67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Собеседование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3067"/>
              <w:rPr>
                <w:b/>
              </w:rPr>
            </w:pPr>
            <w:r>
              <w:rPr>
                <w:b/>
                <w:spacing w:val="-1"/>
              </w:rPr>
              <w:t>3.Контроль состоянияпреподавания</w:t>
            </w:r>
            <w:r>
              <w:rPr>
                <w:b/>
              </w:rPr>
              <w:t>учебныхпредметов/контролькачестваобразования</w:t>
            </w:r>
          </w:p>
        </w:tc>
      </w:tr>
      <w:tr w:rsidR="0025566D">
        <w:trPr>
          <w:trHeight w:val="203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4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766"/>
            </w:pPr>
            <w:r>
              <w:rPr>
                <w:spacing w:val="-1"/>
              </w:rPr>
              <w:t>Тематический</w:t>
            </w:r>
            <w:r>
              <w:t>контроль</w:t>
            </w:r>
          </w:p>
          <w:p w:rsidR="0025566D" w:rsidRDefault="00E40BE1">
            <w:pPr>
              <w:pStyle w:val="TableParagraph"/>
              <w:spacing w:line="252" w:lineRule="exact"/>
            </w:pPr>
            <w:r>
              <w:t>«Организация</w:t>
            </w:r>
          </w:p>
          <w:p w:rsidR="0025566D" w:rsidRDefault="00E40BE1">
            <w:pPr>
              <w:pStyle w:val="TableParagraph"/>
              <w:ind w:right="46"/>
            </w:pPr>
            <w:r>
              <w:rPr>
                <w:spacing w:val="-1"/>
              </w:rPr>
              <w:t>дифференцированной</w:t>
            </w:r>
            <w:r>
              <w:t>работы»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Организация</w:t>
            </w:r>
          </w:p>
          <w:p w:rsidR="0025566D" w:rsidRDefault="00E40BE1">
            <w:pPr>
              <w:pStyle w:val="TableParagraph"/>
              <w:ind w:left="13" w:right="474"/>
            </w:pPr>
            <w:r>
              <w:rPr>
                <w:spacing w:val="-1"/>
              </w:rPr>
              <w:t>дифференцированной</w:t>
            </w:r>
            <w:r>
              <w:t>работына уроках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ind w:left="591" w:right="389" w:hanging="190"/>
            </w:pPr>
            <w:r>
              <w:rPr>
                <w:spacing w:val="-1"/>
              </w:rPr>
              <w:t>Тематический</w:t>
            </w:r>
            <w:r>
              <w:t>классно-</w:t>
            </w:r>
          </w:p>
          <w:p w:rsidR="0025566D" w:rsidRDefault="00E40BE1">
            <w:pPr>
              <w:pStyle w:val="TableParagraph"/>
              <w:spacing w:line="252" w:lineRule="exact"/>
              <w:ind w:left="351"/>
            </w:pPr>
            <w:r>
              <w:t>обобщающий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Посещениеуроков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1-2неделя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before="2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8"/>
        </w:trPr>
        <w:tc>
          <w:tcPr>
            <w:tcW w:w="11396" w:type="dxa"/>
            <w:gridSpan w:val="6"/>
          </w:tcPr>
          <w:p w:rsidR="0025566D" w:rsidRDefault="00E40BE1">
            <w:pPr>
              <w:pStyle w:val="TableParagraph"/>
              <w:spacing w:line="251" w:lineRule="exact"/>
              <w:ind w:left="4800"/>
              <w:rPr>
                <w:b/>
              </w:rPr>
            </w:pPr>
            <w:r>
              <w:rPr>
                <w:b/>
              </w:rPr>
              <w:t>4.Контрользашкольнойдокументацией</w:t>
            </w:r>
          </w:p>
        </w:tc>
        <w:tc>
          <w:tcPr>
            <w:tcW w:w="1846" w:type="dxa"/>
          </w:tcPr>
          <w:p w:rsidR="0025566D" w:rsidRDefault="0025566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25566D" w:rsidRDefault="0025566D">
            <w:pPr>
              <w:pStyle w:val="TableParagraph"/>
              <w:ind w:left="0"/>
              <w:rPr>
                <w:sz w:val="20"/>
              </w:rPr>
            </w:pPr>
          </w:p>
        </w:tc>
      </w:tr>
      <w:tr w:rsidR="0025566D">
        <w:trPr>
          <w:trHeight w:val="1521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815"/>
            </w:pPr>
            <w:r>
              <w:t>Проверкаэлектронногожурнала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905"/>
            </w:pPr>
            <w:r>
              <w:t>Предупреждениенеуспеваемостишкольников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9" w:lineRule="exact"/>
              <w:ind w:left="318" w:right="342"/>
              <w:jc w:val="center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Электронныйжурнал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9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1382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right="418"/>
            </w:pPr>
            <w:proofErr w:type="spellStart"/>
            <w:r>
              <w:t>Выполнение</w:t>
            </w:r>
            <w:r>
              <w:rPr>
                <w:spacing w:val="-1"/>
              </w:rPr>
              <w:t>рабочихпрограмм</w:t>
            </w:r>
            <w:r>
              <w:t>по</w:t>
            </w:r>
            <w:proofErr w:type="spellEnd"/>
          </w:p>
          <w:p w:rsidR="0025566D" w:rsidRDefault="00E40BE1">
            <w:pPr>
              <w:pStyle w:val="TableParagraph"/>
              <w:spacing w:line="252" w:lineRule="auto"/>
              <w:ind w:right="1078"/>
            </w:pPr>
            <w:r>
              <w:t>учебнымпредметам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2" w:lineRule="auto"/>
              <w:ind w:left="13" w:right="1326"/>
            </w:pPr>
            <w:r>
              <w:t>Выполнениепрограммпо</w:t>
            </w:r>
          </w:p>
          <w:p w:rsidR="0025566D" w:rsidRDefault="00E40BE1">
            <w:pPr>
              <w:pStyle w:val="TableParagraph"/>
              <w:ind w:left="13"/>
            </w:pPr>
            <w:r>
              <w:rPr>
                <w:spacing w:val="-1"/>
              </w:rPr>
              <w:t>учебным</w:t>
            </w:r>
            <w:r>
              <w:t>предметам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349" w:right="342"/>
              <w:jc w:val="center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2" w:lineRule="auto"/>
              <w:ind w:left="12" w:right="869"/>
            </w:pPr>
            <w:r>
              <w:t>Рабочие программы,электронныйжурнал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1516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right="386"/>
            </w:pPr>
            <w:r>
              <w:rPr>
                <w:spacing w:val="-1"/>
              </w:rPr>
              <w:t>Работа школьного</w:t>
            </w:r>
            <w:r>
              <w:t>сайта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Соответствие сайта</w:t>
            </w:r>
          </w:p>
          <w:p w:rsidR="0025566D" w:rsidRDefault="00E40BE1">
            <w:pPr>
              <w:pStyle w:val="TableParagraph"/>
              <w:spacing w:before="1"/>
              <w:ind w:left="13"/>
            </w:pPr>
            <w:r>
              <w:t>требованиямЗаконаРФ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349" w:right="342"/>
              <w:jc w:val="center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Сайтшколы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3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Приказ,справка</w:t>
            </w:r>
          </w:p>
        </w:tc>
      </w:tr>
    </w:tbl>
    <w:p w:rsidR="0025566D" w:rsidRDefault="0025566D">
      <w:pPr>
        <w:spacing w:line="242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1658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77"/>
            </w:pPr>
            <w:r>
              <w:lastRenderedPageBreak/>
              <w:t>4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7" w:lineRule="auto"/>
              <w:ind w:right="860"/>
            </w:pPr>
            <w:r>
              <w:t>Проверкарабочихи</w:t>
            </w:r>
            <w:r>
              <w:rPr>
                <w:spacing w:val="-1"/>
              </w:rPr>
              <w:t>контрольных</w:t>
            </w:r>
            <w:r>
              <w:t>тетрадей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2" w:lineRule="auto"/>
              <w:ind w:left="13" w:right="1295"/>
            </w:pPr>
            <w:r>
              <w:t>Выполнение</w:t>
            </w:r>
            <w:r>
              <w:rPr>
                <w:spacing w:val="-1"/>
              </w:rPr>
              <w:t>требованийк</w:t>
            </w:r>
          </w:p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rPr>
                <w:spacing w:val="-1"/>
              </w:rPr>
              <w:t>ведению</w:t>
            </w:r>
            <w:r>
              <w:t>ипроверке.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90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Рабочиететради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3неделя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Приказ,справка</w:t>
            </w:r>
          </w:p>
        </w:tc>
      </w:tr>
      <w:tr w:rsidR="0025566D">
        <w:trPr>
          <w:trHeight w:val="510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4949"/>
              <w:rPr>
                <w:b/>
              </w:rPr>
            </w:pPr>
            <w:r>
              <w:rPr>
                <w:b/>
                <w:spacing w:val="-1"/>
              </w:rPr>
              <w:t>5.Контрользаорганизацией</w:t>
            </w:r>
            <w:r>
              <w:rPr>
                <w:b/>
              </w:rPr>
              <w:t>воспитательнойработы</w:t>
            </w:r>
          </w:p>
        </w:tc>
      </w:tr>
      <w:tr w:rsidR="0025566D">
        <w:trPr>
          <w:trHeight w:val="2791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177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660"/>
            </w:pPr>
            <w:r>
              <w:t>Использованиесовременных</w:t>
            </w:r>
          </w:p>
          <w:p w:rsidR="0025566D" w:rsidRDefault="00E40BE1">
            <w:pPr>
              <w:pStyle w:val="TableParagraph"/>
              <w:spacing w:line="242" w:lineRule="auto"/>
              <w:ind w:right="478"/>
            </w:pPr>
            <w:r>
              <w:t>образовательныхтехнологийна</w:t>
            </w:r>
          </w:p>
          <w:p w:rsidR="0025566D" w:rsidRDefault="00E40BE1">
            <w:pPr>
              <w:pStyle w:val="TableParagraph"/>
              <w:spacing w:line="250" w:lineRule="exact"/>
            </w:pPr>
            <w:r>
              <w:t>занятияхпо</w:t>
            </w:r>
          </w:p>
          <w:p w:rsidR="0025566D" w:rsidRDefault="00E40BE1">
            <w:pPr>
              <w:pStyle w:val="TableParagraph"/>
              <w:ind w:right="425"/>
            </w:pPr>
            <w:r>
              <w:rPr>
                <w:spacing w:val="-1"/>
              </w:rPr>
              <w:t>дополнительному</w:t>
            </w:r>
            <w:r>
              <w:t>образованию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636"/>
            </w:pPr>
            <w:r>
              <w:t>Теоретическая</w:t>
            </w:r>
            <w:r>
              <w:rPr>
                <w:spacing w:val="-2"/>
              </w:rPr>
              <w:t xml:space="preserve">помощь педагогам </w:t>
            </w:r>
            <w:r>
              <w:rPr>
                <w:spacing w:val="-1"/>
              </w:rPr>
              <w:t>в</w:t>
            </w:r>
            <w:r>
              <w:t>овладении</w:t>
            </w:r>
          </w:p>
          <w:p w:rsidR="0025566D" w:rsidRDefault="00E40BE1">
            <w:pPr>
              <w:pStyle w:val="TableParagraph"/>
              <w:ind w:left="13" w:right="926"/>
            </w:pPr>
            <w:r>
              <w:t>современнымитехнологиями назанятиях</w:t>
            </w:r>
          </w:p>
          <w:p w:rsidR="0025566D" w:rsidRDefault="00E40BE1">
            <w:pPr>
              <w:pStyle w:val="TableParagraph"/>
              <w:ind w:left="13" w:right="887"/>
            </w:pPr>
            <w:r>
              <w:t>дополнительногообразования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9" w:lineRule="exact"/>
              <w:ind w:left="0" w:right="368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before="2" w:line="230" w:lineRule="auto"/>
              <w:ind w:left="12" w:right="936"/>
            </w:pPr>
            <w:r>
              <w:t>Посещениекружковыхзанятий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51" w:lineRule="exact"/>
              <w:ind w:left="14"/>
            </w:pPr>
            <w:r>
              <w:t>2-3</w:t>
            </w:r>
          </w:p>
          <w:p w:rsidR="0025566D" w:rsidRDefault="00E40BE1">
            <w:pPr>
              <w:pStyle w:val="TableParagraph"/>
              <w:spacing w:line="252" w:lineRule="exact"/>
              <w:ind w:left="14"/>
            </w:pPr>
            <w:r>
              <w:t>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auto"/>
              <w:ind w:left="12" w:right="563"/>
            </w:pPr>
            <w:r>
              <w:t>Заместительдиректора поВР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9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03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87" w:right="-29"/>
            </w:pPr>
            <w:r>
              <w:t>2.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5" w:lineRule="exact"/>
            </w:pPr>
            <w:r>
              <w:t>Мониторинг</w:t>
            </w:r>
          </w:p>
          <w:p w:rsidR="0025566D" w:rsidRDefault="00E40BE1">
            <w:pPr>
              <w:pStyle w:val="TableParagraph"/>
              <w:ind w:right="414"/>
            </w:pPr>
            <w:r>
              <w:t>участия классныхколлективовв</w:t>
            </w:r>
          </w:p>
          <w:p w:rsidR="0025566D" w:rsidRDefault="00E40BE1">
            <w:pPr>
              <w:pStyle w:val="TableParagraph"/>
              <w:spacing w:before="1"/>
              <w:ind w:right="625"/>
            </w:pPr>
            <w:r>
              <w:t>системеобщешкольныхмероприятий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848"/>
            </w:pPr>
            <w:r>
              <w:t>Изучениерезультативности</w:t>
            </w:r>
            <w:r>
              <w:rPr>
                <w:spacing w:val="-1"/>
              </w:rPr>
              <w:t>участия</w:t>
            </w:r>
            <w:r>
              <w:t>классных</w:t>
            </w:r>
          </w:p>
          <w:p w:rsidR="0025566D" w:rsidRDefault="00E40BE1">
            <w:pPr>
              <w:pStyle w:val="TableParagraph"/>
              <w:ind w:left="13" w:right="383"/>
            </w:pPr>
            <w:r>
              <w:t>коллективов в системеобщешкольных</w:t>
            </w:r>
          </w:p>
          <w:p w:rsidR="0025566D" w:rsidRDefault="00E40BE1">
            <w:pPr>
              <w:pStyle w:val="TableParagraph"/>
              <w:ind w:left="13"/>
            </w:pPr>
            <w:r>
              <w:t>мероприятий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68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Мониторинг</w:t>
            </w:r>
          </w:p>
          <w:p w:rsidR="0025566D" w:rsidRDefault="00E40BE1">
            <w:pPr>
              <w:pStyle w:val="TableParagraph"/>
              <w:ind w:left="12" w:right="525"/>
              <w:jc w:val="both"/>
            </w:pPr>
            <w:r>
              <w:t>классного коллектива всистеме общешкольныхмероприятий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0" w:right="289"/>
              <w:jc w:val="right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auto"/>
              <w:ind w:left="12" w:right="563"/>
            </w:pPr>
            <w:r>
              <w:t>Заместительдиректора поВР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37" w:lineRule="auto"/>
              <w:ind w:left="19" w:right="369" w:firstLine="355"/>
            </w:pPr>
            <w:r>
              <w:t>Мониторинг,анализ.Справка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5190" w:right="572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5566D">
        <w:trPr>
          <w:trHeight w:val="277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5749" w:right="5720"/>
              <w:jc w:val="center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>
        <w:trPr>
          <w:trHeight w:val="1104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77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right="798"/>
            </w:pPr>
            <w:r>
              <w:rPr>
                <w:spacing w:val="-2"/>
              </w:rPr>
              <w:t>Успеваемость</w:t>
            </w:r>
            <w:r>
              <w:t>учащихся в Iполугодии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7" w:lineRule="auto"/>
              <w:ind w:left="13" w:right="754"/>
            </w:pPr>
            <w:r>
              <w:rPr>
                <w:spacing w:val="-1"/>
              </w:rPr>
              <w:t>Итоги</w:t>
            </w:r>
            <w:r>
              <w:t>Iполугодия.Результативность</w:t>
            </w:r>
            <w:r>
              <w:rPr>
                <w:spacing w:val="-1"/>
              </w:rPr>
              <w:t>работы</w:t>
            </w:r>
            <w:r>
              <w:t>учителей.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2" w:lineRule="auto"/>
              <w:ind w:left="12" w:right="295"/>
            </w:pPr>
            <w:r>
              <w:rPr>
                <w:spacing w:val="-1"/>
              </w:rPr>
              <w:t>Мониторинг успеваемостипо</w:t>
            </w:r>
            <w:r>
              <w:t>итогамIполугодия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0" w:right="289"/>
              <w:jc w:val="right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3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2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</w:tbl>
    <w:p w:rsidR="0025566D" w:rsidRDefault="0025566D">
      <w:pPr>
        <w:spacing w:line="247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3295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lastRenderedPageBreak/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4" w:lineRule="exact"/>
            </w:pPr>
            <w:r>
              <w:t xml:space="preserve">Работа </w:t>
            </w:r>
            <w:proofErr w:type="gramStart"/>
            <w:r>
              <w:t>со</w:t>
            </w:r>
            <w:proofErr w:type="gramEnd"/>
          </w:p>
          <w:p w:rsidR="0025566D" w:rsidRDefault="00E40BE1">
            <w:pPr>
              <w:pStyle w:val="TableParagraph"/>
              <w:ind w:right="242"/>
            </w:pPr>
            <w:r>
              <w:rPr>
                <w:spacing w:val="-1"/>
              </w:rPr>
              <w:t>слабоуспевающими</w:t>
            </w:r>
            <w:r>
              <w:t>учащимисяи</w:t>
            </w:r>
          </w:p>
          <w:p w:rsidR="0025566D" w:rsidRDefault="00E40BE1">
            <w:pPr>
              <w:pStyle w:val="TableParagraph"/>
              <w:ind w:right="800"/>
            </w:pPr>
            <w:r>
              <w:t>учащимися</w:t>
            </w:r>
            <w:proofErr w:type="gramStart"/>
            <w:r>
              <w:t>,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тоящими</w:t>
            </w:r>
            <w:r>
              <w:rPr>
                <w:spacing w:val="-1"/>
              </w:rPr>
              <w:t>на</w:t>
            </w:r>
          </w:p>
          <w:p w:rsidR="0025566D" w:rsidRDefault="00E40BE1">
            <w:pPr>
              <w:pStyle w:val="TableParagraph"/>
              <w:ind w:right="276"/>
            </w:pPr>
            <w:proofErr w:type="spellStart"/>
            <w:r>
              <w:t>внутришкольномучете</w:t>
            </w:r>
            <w:proofErr w:type="spellEnd"/>
            <w:r>
              <w:t xml:space="preserve"> и в КДН и ихродителями.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190"/>
            </w:pPr>
            <w:r>
              <w:rPr>
                <w:spacing w:val="-1"/>
              </w:rPr>
              <w:t>Включенность учащихся</w:t>
            </w:r>
            <w:r>
              <w:t>группырискавовнеурочную</w:t>
            </w:r>
          </w:p>
          <w:p w:rsidR="0025566D" w:rsidRDefault="00E40BE1">
            <w:pPr>
              <w:pStyle w:val="TableParagraph"/>
              <w:ind w:left="13" w:right="374"/>
            </w:pPr>
            <w:r>
              <w:t>деятельность. Системаработы классногоруководителяс</w:t>
            </w:r>
          </w:p>
          <w:p w:rsidR="0025566D" w:rsidRDefault="00E40BE1">
            <w:pPr>
              <w:pStyle w:val="TableParagraph"/>
              <w:ind w:left="13" w:right="119"/>
            </w:pPr>
            <w:r>
              <w:t>учащимися группы рискапопредупреждению</w:t>
            </w:r>
          </w:p>
          <w:p w:rsidR="0025566D" w:rsidRDefault="00E40BE1">
            <w:pPr>
              <w:pStyle w:val="TableParagraph"/>
              <w:ind w:left="13" w:right="842"/>
            </w:pPr>
            <w:r>
              <w:t>неуспеваемости иправонарушений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81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ind w:left="12" w:right="450"/>
            </w:pPr>
            <w:r>
              <w:t xml:space="preserve">Работа со </w:t>
            </w:r>
            <w:proofErr w:type="spellStart"/>
            <w:r>
              <w:t>слабоуспеваю-щимиучащимися</w:t>
            </w:r>
            <w:proofErr w:type="spellEnd"/>
            <w:r>
              <w:t>,</w:t>
            </w:r>
          </w:p>
          <w:p w:rsidR="0025566D" w:rsidRDefault="00E40BE1">
            <w:pPr>
              <w:pStyle w:val="TableParagraph"/>
              <w:ind w:left="12" w:right="272"/>
            </w:pPr>
            <w:r>
              <w:t xml:space="preserve">учащимися, стоящими </w:t>
            </w:r>
            <w:proofErr w:type="spellStart"/>
            <w:r>
              <w:t>на</w:t>
            </w:r>
            <w:r>
              <w:rPr>
                <w:spacing w:val="-1"/>
              </w:rPr>
              <w:t>внутришкольном</w:t>
            </w:r>
            <w:r>
              <w:t>учетеивКДНиЗП</w:t>
            </w:r>
            <w:proofErr w:type="spellEnd"/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0" w:right="188"/>
              <w:jc w:val="right"/>
            </w:pPr>
            <w:r>
              <w:t>3неделя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Приказ,справка</w:t>
            </w:r>
          </w:p>
        </w:tc>
      </w:tr>
      <w:tr w:rsidR="0025566D">
        <w:trPr>
          <w:trHeight w:val="1259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26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6" w:lineRule="exact"/>
              <w:ind w:left="74"/>
            </w:pPr>
            <w:r>
              <w:t>Подготовка</w:t>
            </w:r>
          </w:p>
          <w:p w:rsidR="0025566D" w:rsidRDefault="00E40BE1">
            <w:pPr>
              <w:pStyle w:val="TableParagraph"/>
              <w:ind w:right="16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школы к</w:t>
            </w:r>
            <w:r>
              <w:t>ГИА-9,11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2" w:lineRule="auto"/>
              <w:ind w:left="13"/>
            </w:pPr>
            <w:r>
              <w:rPr>
                <w:spacing w:val="-1"/>
              </w:rPr>
              <w:t>Системаработыучителей</w:t>
            </w:r>
            <w:r>
              <w:t>поподготовкекГИА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2" w:lineRule="auto"/>
              <w:ind w:left="12" w:right="574"/>
            </w:pPr>
            <w:r>
              <w:t>Посещение уроков,</w:t>
            </w:r>
            <w:r>
              <w:rPr>
                <w:spacing w:val="-1"/>
              </w:rPr>
              <w:t>проверкадокументации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0" w:right="212"/>
              <w:jc w:val="right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2" w:lineRule="auto"/>
              <w:ind w:left="10" w:right="512"/>
            </w:pPr>
            <w:r>
              <w:t>Совещание придиректоре</w:t>
            </w:r>
          </w:p>
          <w:p w:rsidR="0025566D" w:rsidRDefault="00E40BE1">
            <w:pPr>
              <w:pStyle w:val="TableParagraph"/>
              <w:spacing w:line="251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7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5035"/>
              <w:rPr>
                <w:b/>
              </w:rPr>
            </w:pPr>
            <w:r>
              <w:rPr>
                <w:b/>
              </w:rPr>
              <w:t>2.Контрользаработойспедагогическимикадрами</w:t>
            </w:r>
          </w:p>
        </w:tc>
      </w:tr>
      <w:tr w:rsidR="0025566D">
        <w:trPr>
          <w:trHeight w:val="228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441"/>
            </w:pPr>
            <w:r>
              <w:t>ЭффективностьМетодической</w:t>
            </w:r>
            <w:r>
              <w:rPr>
                <w:spacing w:val="-1"/>
              </w:rPr>
              <w:t>работыпедагогов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езультативность</w:t>
            </w:r>
            <w:r>
              <w:t>деятельности</w:t>
            </w:r>
          </w:p>
          <w:p w:rsidR="0025566D" w:rsidRDefault="00E40BE1">
            <w:pPr>
              <w:pStyle w:val="TableParagraph"/>
              <w:ind w:right="784"/>
            </w:pPr>
            <w:r>
              <w:rPr>
                <w:spacing w:val="-1"/>
              </w:rPr>
              <w:t>методических</w:t>
            </w:r>
            <w:r>
              <w:t>объединений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639"/>
            </w:pPr>
            <w:r>
              <w:t>Результативностьучастия педагогов впрофессиональных</w:t>
            </w:r>
          </w:p>
          <w:p w:rsidR="0025566D" w:rsidRDefault="00E40BE1">
            <w:pPr>
              <w:pStyle w:val="TableParagraph"/>
              <w:spacing w:line="237" w:lineRule="auto"/>
              <w:ind w:left="13" w:right="177"/>
            </w:pPr>
            <w:proofErr w:type="gramStart"/>
            <w:r>
              <w:t>конкурсах</w:t>
            </w:r>
            <w:proofErr w:type="gramEnd"/>
            <w:r>
              <w:t xml:space="preserve"> в I полугодии</w:t>
            </w:r>
            <w:r>
              <w:rPr>
                <w:spacing w:val="-1"/>
              </w:rPr>
              <w:t>2023-2024учебного</w:t>
            </w:r>
            <w:r>
              <w:t>года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ind w:left="12" w:right="1845"/>
            </w:pPr>
            <w:r>
              <w:t>Дипломы,грамоты,</w:t>
            </w:r>
          </w:p>
          <w:p w:rsidR="0025566D" w:rsidRDefault="00E40BE1">
            <w:pPr>
              <w:pStyle w:val="TableParagraph"/>
              <w:spacing w:line="250" w:lineRule="exact"/>
              <w:ind w:left="12"/>
            </w:pPr>
            <w:r>
              <w:rPr>
                <w:spacing w:val="-1"/>
              </w:rPr>
              <w:t>публикации</w:t>
            </w:r>
            <w:r>
              <w:t>и</w:t>
            </w:r>
          </w:p>
          <w:p w:rsidR="0025566D" w:rsidRDefault="00E40BE1">
            <w:pPr>
              <w:pStyle w:val="TableParagraph"/>
              <w:ind w:left="12" w:right="384"/>
            </w:pPr>
            <w:r>
              <w:t>другие документы,подтверждающие</w:t>
            </w:r>
            <w:r>
              <w:rPr>
                <w:spacing w:val="-1"/>
              </w:rPr>
              <w:t>результативность</w:t>
            </w:r>
            <w:r>
              <w:t>участия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9" w:lineRule="exact"/>
              <w:ind w:left="130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2" w:lineRule="auto"/>
              <w:ind w:left="233" w:right="519" w:hanging="221"/>
            </w:pPr>
            <w:r>
              <w:rPr>
                <w:spacing w:val="-1"/>
              </w:rPr>
              <w:t>Руководитель</w:t>
            </w:r>
            <w:r>
              <w:t>ШМО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37" w:lineRule="auto"/>
              <w:ind w:left="10" w:right="559"/>
            </w:pPr>
            <w:r>
              <w:t>МониторингРекомендации</w:t>
            </w:r>
            <w:r>
              <w:rPr>
                <w:spacing w:val="-1"/>
              </w:rPr>
              <w:t>руководителям</w:t>
            </w:r>
            <w:r>
              <w:t>ШМО</w:t>
            </w:r>
          </w:p>
        </w:tc>
      </w:tr>
      <w:tr w:rsidR="0025566D">
        <w:trPr>
          <w:trHeight w:val="1526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7" w:lineRule="auto"/>
              <w:ind w:right="668"/>
            </w:pPr>
            <w:r>
              <w:t>Анализ работынаставников смолодыми</w:t>
            </w:r>
          </w:p>
          <w:p w:rsidR="0025566D" w:rsidRDefault="00E40BE1">
            <w:pPr>
              <w:pStyle w:val="TableParagraph"/>
            </w:pPr>
            <w:r>
              <w:t>специалистами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905"/>
            </w:pPr>
            <w:r>
              <w:t>Отслеживаниепосещения</w:t>
            </w:r>
            <w:r>
              <w:rPr>
                <w:spacing w:val="-3"/>
              </w:rPr>
              <w:t>открытых</w:t>
            </w:r>
            <w:r>
              <w:rPr>
                <w:spacing w:val="-2"/>
              </w:rPr>
              <w:t>уроков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Работас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молодымиспециалистами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9" w:lineRule="exact"/>
              <w:ind w:left="130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ind w:left="10" w:right="552"/>
            </w:pPr>
            <w:r>
              <w:t>СобеседованиеСправка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3072"/>
              <w:rPr>
                <w:b/>
              </w:rPr>
            </w:pPr>
            <w:r>
              <w:rPr>
                <w:b/>
                <w:spacing w:val="-1"/>
              </w:rPr>
              <w:t>3.Контроль состоянияпреподавания</w:t>
            </w:r>
            <w:r>
              <w:rPr>
                <w:b/>
              </w:rPr>
              <w:t>учебныхпредметов/контролькачестваобразования</w:t>
            </w:r>
          </w:p>
        </w:tc>
      </w:tr>
      <w:tr w:rsidR="0025566D">
        <w:trPr>
          <w:trHeight w:val="1017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7" w:lineRule="auto"/>
            </w:pPr>
            <w:r>
              <w:t>Административные</w:t>
            </w:r>
            <w:r>
              <w:rPr>
                <w:spacing w:val="-3"/>
              </w:rPr>
              <w:t>контрольные</w:t>
            </w:r>
            <w:r>
              <w:rPr>
                <w:spacing w:val="-2"/>
              </w:rPr>
              <w:t>работы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848"/>
            </w:pPr>
            <w:r>
              <w:t>Изучениерезультативности</w:t>
            </w:r>
          </w:p>
          <w:p w:rsidR="0025566D" w:rsidRDefault="00E40BE1">
            <w:pPr>
              <w:pStyle w:val="TableParagraph"/>
              <w:ind w:left="13"/>
            </w:pPr>
            <w:r>
              <w:t>обученияза1полугодие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37" w:lineRule="auto"/>
              <w:ind w:left="12" w:right="1575"/>
            </w:pPr>
            <w:proofErr w:type="spellStart"/>
            <w:r>
              <w:rPr>
                <w:spacing w:val="-1"/>
              </w:rPr>
              <w:t>Обученность</w:t>
            </w:r>
            <w:r>
              <w:t>заполугодие</w:t>
            </w:r>
            <w:proofErr w:type="spellEnd"/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0" w:lineRule="exact"/>
              <w:ind w:left="12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37" w:lineRule="auto"/>
              <w:ind w:left="10" w:right="1237"/>
            </w:pPr>
            <w:r>
              <w:t>Приказ,справка</w:t>
            </w:r>
          </w:p>
        </w:tc>
      </w:tr>
    </w:tbl>
    <w:p w:rsidR="0025566D" w:rsidRDefault="0025566D">
      <w:pPr>
        <w:spacing w:line="237" w:lineRule="auto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506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lastRenderedPageBreak/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before="1" w:line="228" w:lineRule="auto"/>
              <w:ind w:right="785"/>
            </w:pPr>
            <w:r>
              <w:t>Состояниепреподавания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Использование</w:t>
            </w:r>
          </w:p>
          <w:p w:rsidR="0025566D" w:rsidRDefault="00E40BE1">
            <w:pPr>
              <w:pStyle w:val="TableParagraph"/>
              <w:spacing w:before="2" w:line="236" w:lineRule="exact"/>
              <w:ind w:left="13"/>
            </w:pPr>
            <w:r>
              <w:t>современных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73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Посещениеуроков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3-4неделя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8" w:lineRule="exact"/>
              <w:ind w:left="70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1588"/>
        </w:trPr>
        <w:tc>
          <w:tcPr>
            <w:tcW w:w="449" w:type="dxa"/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7" w:lineRule="auto"/>
              <w:ind w:right="550"/>
            </w:pPr>
            <w:r>
              <w:t>истории иобществознания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164"/>
            </w:pPr>
            <w:r>
              <w:t>педагогических</w:t>
            </w:r>
            <w:r>
              <w:rPr>
                <w:spacing w:val="-2"/>
              </w:rPr>
              <w:t>технологий</w:t>
            </w:r>
            <w:r>
              <w:rPr>
                <w:spacing w:val="-1"/>
              </w:rPr>
              <w:t>науроках</w:t>
            </w:r>
          </w:p>
        </w:tc>
        <w:tc>
          <w:tcPr>
            <w:tcW w:w="2127" w:type="dxa"/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1296" w:type="dxa"/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1846" w:type="dxa"/>
          </w:tcPr>
          <w:p w:rsidR="0025566D" w:rsidRDefault="0025566D">
            <w:pPr>
              <w:pStyle w:val="TableParagraph"/>
              <w:ind w:left="0"/>
            </w:pPr>
          </w:p>
        </w:tc>
        <w:tc>
          <w:tcPr>
            <w:tcW w:w="2011" w:type="dxa"/>
          </w:tcPr>
          <w:p w:rsidR="0025566D" w:rsidRDefault="0025566D">
            <w:pPr>
              <w:pStyle w:val="TableParagraph"/>
              <w:ind w:left="0"/>
            </w:pPr>
          </w:p>
        </w:tc>
      </w:tr>
      <w:tr w:rsidR="0025566D">
        <w:trPr>
          <w:trHeight w:val="1272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4" w:lineRule="exact"/>
            </w:pPr>
            <w:r>
              <w:t>Использование</w:t>
            </w:r>
          </w:p>
          <w:p w:rsidR="0025566D" w:rsidRDefault="00E40BE1">
            <w:pPr>
              <w:pStyle w:val="TableParagraph"/>
              <w:spacing w:line="242" w:lineRule="auto"/>
              <w:ind w:right="24"/>
            </w:pPr>
            <w:r>
              <w:rPr>
                <w:spacing w:val="-1"/>
              </w:rPr>
              <w:t xml:space="preserve">современных </w:t>
            </w:r>
            <w:proofErr w:type="spellStart"/>
            <w:r>
              <w:t>методови</w:t>
            </w:r>
            <w:proofErr w:type="spellEnd"/>
            <w:r>
              <w:t xml:space="preserve"> приѐмов </w:t>
            </w:r>
            <w:proofErr w:type="spellStart"/>
            <w:r>
              <w:t>обучениянауроках</w:t>
            </w:r>
            <w:proofErr w:type="spellEnd"/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054"/>
            </w:pPr>
            <w:r>
              <w:t>Использованиесовременных</w:t>
            </w:r>
            <w:r>
              <w:rPr>
                <w:spacing w:val="-1"/>
              </w:rPr>
              <w:t>педагогических</w:t>
            </w:r>
          </w:p>
          <w:p w:rsidR="0025566D" w:rsidRDefault="00E40BE1">
            <w:pPr>
              <w:pStyle w:val="TableParagraph"/>
              <w:spacing w:before="6"/>
              <w:ind w:left="13"/>
            </w:pPr>
            <w:r>
              <w:t>технологийнауроках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Посещениеуроков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2-4неделя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exact"/>
              <w:ind w:left="70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before="1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before="7"/>
              <w:ind w:left="1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5566D">
        <w:trPr>
          <w:trHeight w:val="278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5554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</w:rPr>
              <w:t>Контрользашкольнойдокументацией</w:t>
            </w:r>
          </w:p>
        </w:tc>
      </w:tr>
      <w:tr w:rsidR="0025566D">
        <w:trPr>
          <w:trHeight w:val="1513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2" w:lineRule="auto"/>
              <w:ind w:right="843"/>
              <w:jc w:val="both"/>
            </w:pPr>
            <w:r>
              <w:t>Оформление</w:t>
            </w:r>
            <w:r>
              <w:rPr>
                <w:spacing w:val="-1"/>
              </w:rPr>
              <w:t>электронного</w:t>
            </w:r>
            <w:r>
              <w:t>журнала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877"/>
            </w:pPr>
            <w:r>
              <w:t>Правильность и</w:t>
            </w:r>
            <w:r>
              <w:rPr>
                <w:spacing w:val="-1"/>
              </w:rPr>
              <w:t>своевременность,</w:t>
            </w:r>
          </w:p>
          <w:p w:rsidR="0025566D" w:rsidRDefault="00E40BE1">
            <w:pPr>
              <w:pStyle w:val="TableParagraph"/>
              <w:ind w:left="13" w:right="464"/>
            </w:pPr>
            <w:r>
              <w:t>полнотызаписейвэлектронномжурнале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73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Электронныйжурнал.</w:t>
            </w:r>
          </w:p>
          <w:p w:rsidR="0025566D" w:rsidRDefault="00E40BE1">
            <w:pPr>
              <w:pStyle w:val="TableParagraph"/>
              <w:spacing w:line="237" w:lineRule="auto"/>
              <w:ind w:left="12" w:right="118"/>
            </w:pPr>
            <w:r>
              <w:t>Объективность выставления</w:t>
            </w:r>
            <w:r>
              <w:rPr>
                <w:spacing w:val="-1"/>
              </w:rPr>
              <w:t>оценок</w:t>
            </w:r>
            <w:r>
              <w:t>заIполугодие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before="12"/>
              <w:ind w:left="1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5566D">
        <w:trPr>
          <w:trHeight w:val="1543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7" w:lineRule="exact"/>
            </w:pPr>
            <w:r>
              <w:t>СостояниеКТП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3" w:lineRule="exact"/>
              <w:ind w:left="13"/>
            </w:pPr>
            <w:r>
              <w:t>Установление</w:t>
            </w:r>
          </w:p>
          <w:p w:rsidR="0025566D" w:rsidRDefault="00E40BE1">
            <w:pPr>
              <w:pStyle w:val="TableParagraph"/>
              <w:spacing w:line="251" w:lineRule="exact"/>
              <w:ind w:left="13"/>
            </w:pPr>
            <w:r>
              <w:t>соответствияКТП</w:t>
            </w:r>
          </w:p>
          <w:p w:rsidR="0025566D" w:rsidRDefault="0025566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25566D" w:rsidRDefault="00E40BE1">
            <w:pPr>
              <w:pStyle w:val="TableParagraph"/>
              <w:spacing w:line="266" w:lineRule="auto"/>
              <w:ind w:left="13" w:right="357"/>
            </w:pPr>
            <w:r>
              <w:t>рабочим программампоучебнымпредметам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92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37" w:lineRule="auto"/>
              <w:ind w:left="12" w:right="360"/>
            </w:pPr>
            <w:r>
              <w:rPr>
                <w:spacing w:val="-1"/>
              </w:rPr>
              <w:t>Календарно-тематическое</w:t>
            </w:r>
            <w:r>
              <w:t>планированиеучителей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1неделя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1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5566D">
        <w:trPr>
          <w:trHeight w:val="1785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724"/>
            </w:pPr>
            <w:r>
              <w:t>Документацияпедагога-организатора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4" w:lineRule="auto"/>
              <w:ind w:left="13" w:right="893"/>
            </w:pPr>
            <w:r>
              <w:t>Выполнениерекомендаций посоставлениюпана работы на 2полугодие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9" w:lineRule="exact"/>
              <w:ind w:left="0" w:right="373"/>
              <w:jc w:val="right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ind w:left="12" w:right="677"/>
            </w:pPr>
            <w:r>
              <w:rPr>
                <w:spacing w:val="-1"/>
              </w:rPr>
              <w:t>Планработыпедагога-</w:t>
            </w:r>
            <w:r>
              <w:t>организатора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9" w:lineRule="exact"/>
              <w:ind w:left="14"/>
            </w:pPr>
            <w:r>
              <w:t>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auto"/>
              <w:ind w:left="12" w:right="563"/>
            </w:pPr>
            <w:r>
              <w:t>Заместительдиректора поВР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before="10"/>
              <w:ind w:left="10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4915"/>
              <w:rPr>
                <w:b/>
              </w:rPr>
            </w:pPr>
            <w:r>
              <w:rPr>
                <w:b/>
              </w:rPr>
              <w:t>5.Контрользаорганизациейвоспитательнойработой</w:t>
            </w:r>
          </w:p>
        </w:tc>
      </w:tr>
    </w:tbl>
    <w:p w:rsidR="0025566D" w:rsidRDefault="0025566D">
      <w:pPr>
        <w:spacing w:line="249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32"/>
        <w:gridCol w:w="2557"/>
        <w:gridCol w:w="2127"/>
        <w:gridCol w:w="2835"/>
        <w:gridCol w:w="1296"/>
        <w:gridCol w:w="1846"/>
        <w:gridCol w:w="2011"/>
      </w:tblGrid>
      <w:tr w:rsidR="0025566D">
        <w:trPr>
          <w:trHeight w:val="1514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lastRenderedPageBreak/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281"/>
            </w:pPr>
            <w:r>
              <w:t>Система работы поформированию</w:t>
            </w:r>
          </w:p>
          <w:p w:rsidR="0025566D" w:rsidRDefault="00E40BE1">
            <w:pPr>
              <w:pStyle w:val="TableParagraph"/>
            </w:pPr>
            <w:r>
              <w:rPr>
                <w:spacing w:val="-1"/>
              </w:rPr>
              <w:t>классного</w:t>
            </w:r>
            <w:r>
              <w:t>коллектива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855"/>
            </w:pPr>
            <w:r>
              <w:t>Работа классных</w:t>
            </w:r>
            <w:r>
              <w:rPr>
                <w:spacing w:val="-1"/>
              </w:rPr>
              <w:t>руководителей</w:t>
            </w:r>
            <w:r>
              <w:t>по</w:t>
            </w:r>
          </w:p>
          <w:p w:rsidR="0025566D" w:rsidRDefault="00E40BE1">
            <w:pPr>
              <w:pStyle w:val="TableParagraph"/>
              <w:ind w:left="13" w:right="93"/>
            </w:pPr>
            <w:r>
              <w:rPr>
                <w:spacing w:val="-1"/>
              </w:rPr>
              <w:t xml:space="preserve">формированию </w:t>
            </w:r>
            <w:r>
              <w:t>классногоколлектива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Тематический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rPr>
                <w:spacing w:val="-1"/>
              </w:rPr>
              <w:t>Посещение</w:t>
            </w:r>
            <w:r>
              <w:t>классныхчасов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3-4неделя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1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42" w:lineRule="auto"/>
              <w:ind w:left="12" w:right="280"/>
            </w:pPr>
            <w:r>
              <w:t xml:space="preserve">директора по </w:t>
            </w:r>
            <w:proofErr w:type="spellStart"/>
            <w:r>
              <w:t>поВР</w:t>
            </w:r>
            <w:proofErr w:type="spellEnd"/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before="7"/>
              <w:ind w:left="10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</w:tr>
      <w:tr w:rsidR="0025566D">
        <w:trPr>
          <w:trHeight w:val="277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before="1"/>
              <w:ind w:left="4933" w:right="572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5693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>
        <w:trPr>
          <w:trHeight w:val="1274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2" w:lineRule="auto"/>
              <w:ind w:right="786"/>
            </w:pPr>
            <w:r>
              <w:rPr>
                <w:spacing w:val="-1"/>
              </w:rPr>
              <w:t>Успеваемость</w:t>
            </w:r>
            <w:r>
              <w:t>учащихся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870"/>
              <w:jc w:val="both"/>
            </w:pPr>
            <w:proofErr w:type="spellStart"/>
            <w:r>
              <w:rPr>
                <w:spacing w:val="-1"/>
              </w:rPr>
              <w:t>Результативность</w:t>
            </w:r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gramStart"/>
            <w:r>
              <w:t>.И</w:t>
            </w:r>
            <w:proofErr w:type="gramEnd"/>
            <w:r>
              <w:t>тогиIIчетверти</w:t>
            </w:r>
            <w:proofErr w:type="spellEnd"/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80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Мониторинг</w:t>
            </w:r>
          </w:p>
          <w:p w:rsidR="0025566D" w:rsidRDefault="00E40BE1">
            <w:pPr>
              <w:pStyle w:val="TableParagraph"/>
              <w:ind w:left="12" w:right="534"/>
            </w:pPr>
            <w:r>
              <w:rPr>
                <w:spacing w:val="-1"/>
              </w:rPr>
              <w:t xml:space="preserve">успеваемости </w:t>
            </w:r>
            <w:r>
              <w:t xml:space="preserve">по </w:t>
            </w:r>
            <w:proofErr w:type="spellStart"/>
            <w:r>
              <w:t>итогам</w:t>
            </w:r>
            <w:proofErr w:type="gramStart"/>
            <w:r>
              <w:t>II</w:t>
            </w:r>
            <w:proofErr w:type="gramEnd"/>
            <w:r>
              <w:t>четверти</w:t>
            </w:r>
            <w:proofErr w:type="spellEnd"/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8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177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right="810" w:firstLine="55"/>
            </w:pPr>
            <w:r>
              <w:t>Контроль засоблюдениемтребованийк</w:t>
            </w:r>
          </w:p>
          <w:p w:rsidR="0025566D" w:rsidRDefault="00E40BE1">
            <w:pPr>
              <w:pStyle w:val="TableParagraph"/>
              <w:ind w:right="242"/>
            </w:pPr>
            <w:r>
              <w:rPr>
                <w:spacing w:val="-1"/>
              </w:rPr>
              <w:t xml:space="preserve">проведению </w:t>
            </w:r>
            <w:r>
              <w:t>уроковпоФГОССОО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44" w:lineRule="auto"/>
              <w:ind w:left="13" w:right="125"/>
            </w:pPr>
            <w:r>
              <w:t>Результативность работыучителей10 класса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80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line="244" w:lineRule="auto"/>
              <w:ind w:left="12" w:right="40"/>
            </w:pPr>
            <w:r>
              <w:t xml:space="preserve">Анализ посещѐнных </w:t>
            </w:r>
            <w:proofErr w:type="spellStart"/>
            <w:r>
              <w:t>уроковна</w:t>
            </w:r>
            <w:proofErr w:type="spellEnd"/>
            <w:r>
              <w:t xml:space="preserve"> соответствие </w:t>
            </w:r>
            <w:proofErr w:type="spellStart"/>
            <w:r>
              <w:t>требованиямФГОСПосещениеуроков</w:t>
            </w:r>
            <w:proofErr w:type="spellEnd"/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3-4неделя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before="1"/>
              <w:ind w:left="12"/>
            </w:pPr>
            <w:r>
              <w:rPr>
                <w:spacing w:val="-1"/>
              </w:rPr>
              <w:t>директора</w:t>
            </w:r>
            <w:r>
              <w:t xml:space="preserve"> поУВР,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4" w:lineRule="auto"/>
              <w:ind w:left="10" w:right="512"/>
            </w:pPr>
            <w:r>
              <w:t>Совещание придиректоре</w:t>
            </w:r>
          </w:p>
        </w:tc>
      </w:tr>
      <w:tr w:rsidR="0025566D">
        <w:trPr>
          <w:trHeight w:val="3086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0" w:lineRule="exact"/>
            </w:pPr>
            <w:r>
              <w:t>Работасо</w:t>
            </w:r>
          </w:p>
          <w:p w:rsidR="0025566D" w:rsidRDefault="00E40BE1">
            <w:pPr>
              <w:pStyle w:val="TableParagraph"/>
              <w:spacing w:before="2" w:line="230" w:lineRule="auto"/>
              <w:ind w:right="226"/>
            </w:pPr>
            <w:r>
              <w:t>слабоуспевающимиучащимисяи</w:t>
            </w:r>
          </w:p>
          <w:p w:rsidR="0025566D" w:rsidRDefault="00E40BE1">
            <w:pPr>
              <w:pStyle w:val="TableParagraph"/>
              <w:spacing w:before="29" w:line="252" w:lineRule="exact"/>
            </w:pPr>
            <w:r>
              <w:t>Учащимися,</w:t>
            </w:r>
          </w:p>
          <w:p w:rsidR="0025566D" w:rsidRDefault="00E40BE1">
            <w:pPr>
              <w:pStyle w:val="TableParagraph"/>
              <w:ind w:right="5"/>
            </w:pPr>
            <w:r>
              <w:t>состоящиминавнутришкольном</w:t>
            </w:r>
            <w:r>
              <w:rPr>
                <w:spacing w:val="-2"/>
              </w:rPr>
              <w:t>учѐте</w:t>
            </w:r>
            <w:r>
              <w:rPr>
                <w:spacing w:val="-1"/>
              </w:rPr>
              <w:t>ивКДНиих</w:t>
            </w:r>
            <w:r>
              <w:t>родителями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before="4" w:line="228" w:lineRule="auto"/>
              <w:ind w:left="13" w:right="47"/>
            </w:pPr>
            <w:r>
              <w:t>Включенность учащихсягруппы риска во</w:t>
            </w:r>
            <w:r>
              <w:rPr>
                <w:spacing w:val="-1"/>
              </w:rPr>
              <w:t>внеурочнуюдеятельность.</w:t>
            </w:r>
          </w:p>
          <w:p w:rsidR="0025566D" w:rsidRDefault="00E40BE1">
            <w:pPr>
              <w:pStyle w:val="TableParagraph"/>
              <w:spacing w:before="32" w:line="244" w:lineRule="auto"/>
              <w:ind w:left="13"/>
            </w:pPr>
            <w:r>
              <w:t>Система работы классногоруководителяс</w:t>
            </w:r>
          </w:p>
          <w:p w:rsidR="0025566D" w:rsidRDefault="00E40BE1">
            <w:pPr>
              <w:pStyle w:val="TableParagraph"/>
              <w:spacing w:line="242" w:lineRule="auto"/>
              <w:ind w:left="13" w:right="119"/>
            </w:pPr>
            <w:r>
              <w:t>учащимися группы рискапопредупреждению</w:t>
            </w:r>
          </w:p>
          <w:p w:rsidR="0025566D" w:rsidRDefault="00E40BE1">
            <w:pPr>
              <w:pStyle w:val="TableParagraph"/>
              <w:spacing w:line="239" w:lineRule="exact"/>
              <w:ind w:left="13"/>
            </w:pPr>
            <w:r>
              <w:t>неуспеваемостии</w:t>
            </w:r>
          </w:p>
          <w:p w:rsidR="0025566D" w:rsidRDefault="00E40BE1">
            <w:pPr>
              <w:pStyle w:val="TableParagraph"/>
              <w:spacing w:before="20"/>
              <w:ind w:left="13"/>
            </w:pPr>
            <w:r>
              <w:t>правонарушений</w:t>
            </w:r>
          </w:p>
        </w:tc>
        <w:tc>
          <w:tcPr>
            <w:tcW w:w="2127" w:type="dxa"/>
          </w:tcPr>
          <w:p w:rsidR="0025566D" w:rsidRDefault="00E40BE1">
            <w:pPr>
              <w:pStyle w:val="TableParagraph"/>
              <w:spacing w:line="247" w:lineRule="exact"/>
              <w:ind w:left="0" w:right="392"/>
              <w:jc w:val="right"/>
            </w:pPr>
            <w:r>
              <w:t>Фронтальный</w:t>
            </w:r>
          </w:p>
        </w:tc>
        <w:tc>
          <w:tcPr>
            <w:tcW w:w="2835" w:type="dxa"/>
          </w:tcPr>
          <w:p w:rsidR="0025566D" w:rsidRDefault="00E40BE1">
            <w:pPr>
              <w:pStyle w:val="TableParagraph"/>
              <w:spacing w:before="4" w:line="228" w:lineRule="auto"/>
              <w:ind w:left="12" w:right="5"/>
            </w:pPr>
            <w:r>
              <w:rPr>
                <w:spacing w:val="-1"/>
              </w:rPr>
              <w:t>Работа со слабоуспевающими</w:t>
            </w:r>
            <w:r>
              <w:t xml:space="preserve">Учащимися и учащимисяСостоящими </w:t>
            </w:r>
            <w:proofErr w:type="gramStart"/>
            <w:r>
              <w:t>на</w:t>
            </w:r>
            <w:proofErr w:type="gramEnd"/>
          </w:p>
          <w:p w:rsidR="0025566D" w:rsidRDefault="00E40BE1">
            <w:pPr>
              <w:pStyle w:val="TableParagraph"/>
              <w:spacing w:before="32" w:line="244" w:lineRule="auto"/>
              <w:ind w:left="12" w:right="302"/>
            </w:pPr>
            <w:r>
              <w:t>внутришкольномучѐтеивКДН</w:t>
            </w:r>
          </w:p>
        </w:tc>
        <w:tc>
          <w:tcPr>
            <w:tcW w:w="1296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auto"/>
              <w:ind w:left="12" w:right="643"/>
            </w:pPr>
            <w:r>
              <w:t>Заместительдиректора</w:t>
            </w:r>
          </w:p>
        </w:tc>
        <w:tc>
          <w:tcPr>
            <w:tcW w:w="2011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253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3048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</w:rPr>
              <w:t>Контрольсостоянияпреподаванияучебныхпредметов/контролькачестваобразования/</w:t>
            </w:r>
          </w:p>
        </w:tc>
      </w:tr>
    </w:tbl>
    <w:p w:rsidR="0025566D" w:rsidRDefault="0025566D">
      <w:pPr>
        <w:spacing w:line="247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2132"/>
        <w:gridCol w:w="2557"/>
        <w:gridCol w:w="1985"/>
        <w:gridCol w:w="2977"/>
        <w:gridCol w:w="1297"/>
        <w:gridCol w:w="1847"/>
        <w:gridCol w:w="2000"/>
      </w:tblGrid>
      <w:tr w:rsidR="0025566D">
        <w:trPr>
          <w:trHeight w:val="1776"/>
        </w:trPr>
        <w:tc>
          <w:tcPr>
            <w:tcW w:w="420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lastRenderedPageBreak/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left="19" w:right="782"/>
            </w:pPr>
            <w:r>
              <w:t>Контроль закачествомпреподавания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054"/>
            </w:pPr>
            <w:r>
              <w:t>Использованиесовременных</w:t>
            </w:r>
            <w:r>
              <w:rPr>
                <w:spacing w:val="-1"/>
              </w:rPr>
              <w:t>педагогических</w:t>
            </w:r>
          </w:p>
          <w:p w:rsidR="0025566D" w:rsidRDefault="00E40BE1">
            <w:pPr>
              <w:pStyle w:val="TableParagraph"/>
              <w:ind w:left="13"/>
            </w:pPr>
            <w:proofErr w:type="spellStart"/>
            <w:r>
              <w:t>технологийнауроках</w:t>
            </w:r>
            <w:proofErr w:type="spellEnd"/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30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Посещениеуроков</w:t>
            </w:r>
          </w:p>
        </w:tc>
        <w:tc>
          <w:tcPr>
            <w:tcW w:w="1297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1-3неделя</w:t>
            </w:r>
          </w:p>
        </w:tc>
        <w:tc>
          <w:tcPr>
            <w:tcW w:w="1847" w:type="dxa"/>
          </w:tcPr>
          <w:p w:rsidR="0025566D" w:rsidRDefault="00E40BE1">
            <w:pPr>
              <w:pStyle w:val="TableParagraph"/>
              <w:spacing w:line="244" w:lineRule="exact"/>
              <w:ind w:left="1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before="2"/>
              <w:ind w:left="11"/>
            </w:pPr>
            <w:r>
              <w:t>директорапоУВР</w:t>
            </w:r>
          </w:p>
        </w:tc>
        <w:tc>
          <w:tcPr>
            <w:tcW w:w="2000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1780"/>
        </w:trPr>
        <w:tc>
          <w:tcPr>
            <w:tcW w:w="420" w:type="dxa"/>
          </w:tcPr>
          <w:p w:rsidR="0025566D" w:rsidRDefault="00E40BE1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37" w:lineRule="auto"/>
              <w:ind w:left="19" w:right="902"/>
            </w:pPr>
            <w:r>
              <w:t>Выполнениеправилтехники</w:t>
            </w:r>
          </w:p>
          <w:p w:rsidR="0025566D" w:rsidRDefault="00E40BE1">
            <w:pPr>
              <w:pStyle w:val="TableParagraph"/>
              <w:spacing w:line="237" w:lineRule="auto"/>
              <w:ind w:left="19" w:right="824"/>
            </w:pPr>
            <w:proofErr w:type="spellStart"/>
            <w:r>
              <w:t>безопасностинауроках</w:t>
            </w:r>
            <w:proofErr w:type="spellEnd"/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054"/>
            </w:pPr>
            <w:r>
              <w:t>Использованиесовременных</w:t>
            </w:r>
            <w:r>
              <w:rPr>
                <w:spacing w:val="-1"/>
              </w:rPr>
              <w:t>педагогических</w:t>
            </w:r>
            <w:r>
              <w:t>технологий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51" w:lineRule="exact"/>
              <w:ind w:left="0" w:right="30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51" w:lineRule="exact"/>
              <w:ind w:left="15"/>
            </w:pPr>
            <w:r>
              <w:t>Посещениеуроков</w:t>
            </w:r>
          </w:p>
        </w:tc>
        <w:tc>
          <w:tcPr>
            <w:tcW w:w="1297" w:type="dxa"/>
          </w:tcPr>
          <w:p w:rsidR="0025566D" w:rsidRDefault="00E40BE1">
            <w:pPr>
              <w:pStyle w:val="TableParagraph"/>
              <w:spacing w:line="251" w:lineRule="exact"/>
              <w:ind w:left="15"/>
            </w:pPr>
            <w:r>
              <w:t>3-4неделя</w:t>
            </w:r>
          </w:p>
        </w:tc>
        <w:tc>
          <w:tcPr>
            <w:tcW w:w="1847" w:type="dxa"/>
          </w:tcPr>
          <w:p w:rsidR="0025566D" w:rsidRDefault="00E40BE1">
            <w:pPr>
              <w:pStyle w:val="TableParagraph"/>
              <w:spacing w:line="245" w:lineRule="exact"/>
              <w:ind w:left="1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1"/>
            </w:pPr>
            <w:r>
              <w:t>директорапоУВР</w:t>
            </w:r>
          </w:p>
        </w:tc>
        <w:tc>
          <w:tcPr>
            <w:tcW w:w="2000" w:type="dxa"/>
          </w:tcPr>
          <w:p w:rsidR="0025566D" w:rsidRDefault="00E40BE1">
            <w:pPr>
              <w:pStyle w:val="TableParagraph"/>
              <w:spacing w:line="251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215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5540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</w:rPr>
              <w:t>Контрользашкольнойдокументацией</w:t>
            </w:r>
          </w:p>
        </w:tc>
      </w:tr>
      <w:tr w:rsidR="0025566D">
        <w:trPr>
          <w:trHeight w:val="1687"/>
        </w:trPr>
        <w:tc>
          <w:tcPr>
            <w:tcW w:w="420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left="19" w:right="443"/>
            </w:pPr>
            <w:r>
              <w:t>Проверкаконтрольных и</w:t>
            </w:r>
            <w:r>
              <w:rPr>
                <w:spacing w:val="-3"/>
              </w:rPr>
              <w:t>рабочих</w:t>
            </w:r>
            <w:r>
              <w:rPr>
                <w:spacing w:val="-2"/>
              </w:rPr>
              <w:t>тетрадей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1294"/>
            </w:pPr>
            <w:r>
              <w:t>Выполнение</w:t>
            </w:r>
            <w:r>
              <w:rPr>
                <w:spacing w:val="-1"/>
              </w:rPr>
              <w:t>требований</w:t>
            </w:r>
            <w:r>
              <w:t>к</w:t>
            </w:r>
          </w:p>
          <w:p w:rsidR="0025566D" w:rsidRDefault="00E40BE1">
            <w:pPr>
              <w:pStyle w:val="TableParagraph"/>
              <w:ind w:left="13" w:right="596"/>
            </w:pPr>
            <w:r>
              <w:rPr>
                <w:spacing w:val="-1"/>
              </w:rPr>
              <w:t>ведению</w:t>
            </w:r>
            <w:r>
              <w:t>ипроверке,объективностьоценки.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30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8" w:lineRule="exact"/>
              <w:ind w:left="15"/>
            </w:pPr>
            <w:r>
              <w:t>Контрольныеи</w:t>
            </w:r>
          </w:p>
          <w:p w:rsidR="0025566D" w:rsidRDefault="00E40BE1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рабочие</w:t>
            </w:r>
            <w:r>
              <w:rPr>
                <w:spacing w:val="-1"/>
              </w:rPr>
              <w:t>тетрадиучащихся</w:t>
            </w:r>
          </w:p>
        </w:tc>
        <w:tc>
          <w:tcPr>
            <w:tcW w:w="1297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1-2неделя</w:t>
            </w:r>
          </w:p>
        </w:tc>
        <w:tc>
          <w:tcPr>
            <w:tcW w:w="1847" w:type="dxa"/>
          </w:tcPr>
          <w:p w:rsidR="0025566D" w:rsidRDefault="00E40BE1">
            <w:pPr>
              <w:pStyle w:val="TableParagraph"/>
              <w:spacing w:line="244" w:lineRule="exact"/>
              <w:ind w:left="11"/>
            </w:pPr>
            <w:proofErr w:type="gramStart"/>
            <w:r>
              <w:t>З</w:t>
            </w:r>
            <w:proofErr w:type="gramEnd"/>
            <w:r>
              <w:t xml:space="preserve"> 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1"/>
            </w:pPr>
            <w:r>
              <w:t>директорапоУВР</w:t>
            </w:r>
          </w:p>
        </w:tc>
        <w:tc>
          <w:tcPr>
            <w:tcW w:w="2000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1525"/>
        </w:trPr>
        <w:tc>
          <w:tcPr>
            <w:tcW w:w="420" w:type="dxa"/>
          </w:tcPr>
          <w:p w:rsidR="0025566D" w:rsidRDefault="00E40BE1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spacing w:line="244" w:lineRule="auto"/>
              <w:ind w:left="19" w:right="-15"/>
              <w:jc w:val="both"/>
            </w:pPr>
            <w:r>
              <w:t>Проверка</w:t>
            </w:r>
            <w:r>
              <w:rPr>
                <w:spacing w:val="-1"/>
              </w:rPr>
              <w:t>электронного</w:t>
            </w:r>
            <w:r>
              <w:t>журнала</w:t>
            </w:r>
          </w:p>
          <w:p w:rsidR="0025566D" w:rsidRDefault="00E40BE1">
            <w:pPr>
              <w:pStyle w:val="TableParagraph"/>
              <w:spacing w:line="242" w:lineRule="auto"/>
              <w:ind w:left="19" w:right="776"/>
              <w:jc w:val="both"/>
            </w:pPr>
            <w:r>
              <w:t>«Выполнениетребованийк</w:t>
            </w:r>
            <w:r>
              <w:rPr>
                <w:spacing w:val="-1"/>
              </w:rPr>
              <w:t>ведениюЭЖ»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spacing w:line="237" w:lineRule="auto"/>
              <w:ind w:left="13" w:right="183"/>
            </w:pPr>
            <w:r>
              <w:t>Своевременность</w:t>
            </w:r>
            <w:r>
              <w:rPr>
                <w:spacing w:val="-3"/>
              </w:rPr>
              <w:t>заполнения электронного</w:t>
            </w:r>
            <w:r>
              <w:t>журнала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30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Электронныйжурнал</w:t>
            </w:r>
          </w:p>
        </w:tc>
        <w:tc>
          <w:tcPr>
            <w:tcW w:w="1297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3неделя</w:t>
            </w:r>
          </w:p>
        </w:tc>
        <w:tc>
          <w:tcPr>
            <w:tcW w:w="1847" w:type="dxa"/>
          </w:tcPr>
          <w:p w:rsidR="0025566D" w:rsidRDefault="00E40BE1">
            <w:pPr>
              <w:pStyle w:val="TableParagraph"/>
              <w:spacing w:line="242" w:lineRule="exact"/>
              <w:ind w:left="1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1"/>
            </w:pPr>
            <w:r>
              <w:t>директорапоУВР</w:t>
            </w:r>
          </w:p>
        </w:tc>
        <w:tc>
          <w:tcPr>
            <w:tcW w:w="2000" w:type="dxa"/>
          </w:tcPr>
          <w:p w:rsidR="0025566D" w:rsidRDefault="00E40BE1">
            <w:pPr>
              <w:pStyle w:val="TableParagraph"/>
              <w:spacing w:line="244" w:lineRule="auto"/>
              <w:ind w:left="10" w:right="500"/>
            </w:pPr>
            <w:r>
              <w:rPr>
                <w:spacing w:val="-1"/>
              </w:rPr>
              <w:t>Собеседование,</w:t>
            </w: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215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4901"/>
              <w:rPr>
                <w:b/>
              </w:rPr>
            </w:pPr>
            <w:r>
              <w:rPr>
                <w:b/>
              </w:rPr>
              <w:t>4.Контрользаорганизациейвоспитательнойработой</w:t>
            </w:r>
          </w:p>
        </w:tc>
      </w:tr>
      <w:tr w:rsidR="0025566D">
        <w:trPr>
          <w:trHeight w:val="1262"/>
        </w:trPr>
        <w:tc>
          <w:tcPr>
            <w:tcW w:w="420" w:type="dxa"/>
          </w:tcPr>
          <w:p w:rsidR="0025566D" w:rsidRDefault="00E40BE1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25566D" w:rsidRDefault="00E40BE1">
            <w:pPr>
              <w:pStyle w:val="TableParagraph"/>
              <w:ind w:left="19"/>
            </w:pPr>
            <w:r>
              <w:t>Оценкаэффективности</w:t>
            </w:r>
            <w:r>
              <w:rPr>
                <w:spacing w:val="-2"/>
              </w:rPr>
              <w:t>кружковых</w:t>
            </w:r>
            <w:r>
              <w:rPr>
                <w:spacing w:val="-1"/>
              </w:rPr>
              <w:t>занятий</w:t>
            </w:r>
          </w:p>
        </w:tc>
        <w:tc>
          <w:tcPr>
            <w:tcW w:w="2557" w:type="dxa"/>
          </w:tcPr>
          <w:p w:rsidR="0025566D" w:rsidRDefault="00E40BE1">
            <w:pPr>
              <w:pStyle w:val="TableParagraph"/>
              <w:ind w:left="13" w:right="1088"/>
            </w:pPr>
            <w:r>
              <w:t>Использованиесовременных</w:t>
            </w:r>
          </w:p>
          <w:p w:rsidR="0025566D" w:rsidRDefault="00E40BE1">
            <w:pPr>
              <w:pStyle w:val="TableParagraph"/>
              <w:spacing w:line="237" w:lineRule="auto"/>
              <w:ind w:left="13" w:right="544"/>
            </w:pPr>
            <w:proofErr w:type="spellStart"/>
            <w:r>
              <w:t>пед</w:t>
            </w:r>
            <w:proofErr w:type="spellEnd"/>
            <w:r>
              <w:t>. технологий накружковыхзанятиях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9" w:lineRule="exact"/>
              <w:ind w:left="0" w:right="30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9" w:lineRule="exact"/>
              <w:ind w:left="15"/>
            </w:pPr>
            <w:r>
              <w:rPr>
                <w:spacing w:val="-1"/>
              </w:rPr>
              <w:t>Посещение</w:t>
            </w:r>
            <w:r>
              <w:t>кружков</w:t>
            </w:r>
          </w:p>
        </w:tc>
        <w:tc>
          <w:tcPr>
            <w:tcW w:w="1297" w:type="dxa"/>
          </w:tcPr>
          <w:p w:rsidR="0025566D" w:rsidRDefault="00E40BE1">
            <w:pPr>
              <w:pStyle w:val="TableParagraph"/>
              <w:spacing w:line="249" w:lineRule="exact"/>
              <w:ind w:left="15"/>
            </w:pPr>
            <w:r>
              <w:t>1-2неделя</w:t>
            </w:r>
          </w:p>
        </w:tc>
        <w:tc>
          <w:tcPr>
            <w:tcW w:w="1847" w:type="dxa"/>
          </w:tcPr>
          <w:p w:rsidR="0025566D" w:rsidRDefault="00E40BE1">
            <w:pPr>
              <w:pStyle w:val="TableParagraph"/>
              <w:spacing w:line="246" w:lineRule="exact"/>
              <w:ind w:left="11"/>
            </w:pPr>
            <w:proofErr w:type="gramStart"/>
            <w:r>
              <w:t>З</w:t>
            </w:r>
            <w:proofErr w:type="gramEnd"/>
            <w:r>
              <w:t xml:space="preserve"> Заместитель</w:t>
            </w:r>
          </w:p>
          <w:p w:rsidR="0025566D" w:rsidRDefault="00E40BE1">
            <w:pPr>
              <w:pStyle w:val="TableParagraph"/>
              <w:spacing w:line="252" w:lineRule="exact"/>
              <w:ind w:left="11"/>
            </w:pPr>
            <w:r>
              <w:t>директорапоВР</w:t>
            </w:r>
          </w:p>
        </w:tc>
        <w:tc>
          <w:tcPr>
            <w:tcW w:w="2000" w:type="dxa"/>
          </w:tcPr>
          <w:p w:rsidR="0025566D" w:rsidRDefault="00E40BE1">
            <w:pPr>
              <w:pStyle w:val="TableParagraph"/>
              <w:spacing w:line="249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215" w:type="dxa"/>
            <w:gridSpan w:val="8"/>
          </w:tcPr>
          <w:p w:rsidR="0025566D" w:rsidRDefault="00E40BE1">
            <w:pPr>
              <w:pStyle w:val="TableParagraph"/>
              <w:spacing w:line="249" w:lineRule="exact"/>
              <w:ind w:left="6883" w:right="763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5566D">
        <w:trPr>
          <w:trHeight w:val="277"/>
        </w:trPr>
        <w:tc>
          <w:tcPr>
            <w:tcW w:w="15215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5684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</w:tbl>
    <w:p w:rsidR="0025566D" w:rsidRDefault="0025566D">
      <w:pPr>
        <w:spacing w:line="251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"/>
        <w:gridCol w:w="1987"/>
        <w:gridCol w:w="143"/>
        <w:gridCol w:w="2556"/>
        <w:gridCol w:w="1984"/>
        <w:gridCol w:w="2976"/>
        <w:gridCol w:w="1284"/>
        <w:gridCol w:w="1844"/>
        <w:gridCol w:w="1836"/>
        <w:gridCol w:w="162"/>
      </w:tblGrid>
      <w:tr w:rsidR="0025566D">
        <w:trPr>
          <w:trHeight w:val="1017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47" w:lineRule="exact"/>
              <w:ind w:left="124" w:right="95"/>
              <w:jc w:val="center"/>
            </w:pPr>
            <w:r>
              <w:lastRenderedPageBreak/>
              <w:t>1.</w:t>
            </w:r>
          </w:p>
        </w:tc>
        <w:tc>
          <w:tcPr>
            <w:tcW w:w="2130" w:type="dxa"/>
            <w:gridSpan w:val="2"/>
          </w:tcPr>
          <w:p w:rsidR="0025566D" w:rsidRDefault="00E40BE1">
            <w:pPr>
              <w:pStyle w:val="TableParagraph"/>
              <w:spacing w:line="237" w:lineRule="auto"/>
              <w:ind w:left="19" w:right="867"/>
            </w:pPr>
            <w:r>
              <w:t>Организацияработыкружков</w:t>
            </w:r>
          </w:p>
        </w:tc>
        <w:tc>
          <w:tcPr>
            <w:tcW w:w="2556" w:type="dxa"/>
          </w:tcPr>
          <w:p w:rsidR="0025566D" w:rsidRDefault="00E40BE1">
            <w:pPr>
              <w:pStyle w:val="TableParagraph"/>
              <w:spacing w:line="237" w:lineRule="auto"/>
              <w:ind w:right="1185"/>
            </w:pPr>
            <w:r>
              <w:t>Проверка</w:t>
            </w:r>
            <w:r>
              <w:rPr>
                <w:spacing w:val="-2"/>
              </w:rPr>
              <w:t>посещаемости</w:t>
            </w:r>
            <w:r>
              <w:t>кружков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47" w:lineRule="exact"/>
              <w:ind w:left="282" w:right="245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spacing w:line="247" w:lineRule="exact"/>
              <w:ind w:left="20"/>
            </w:pPr>
            <w:r>
              <w:t>Кружки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47" w:lineRule="exact"/>
              <w:ind w:left="178"/>
            </w:pPr>
            <w:r>
              <w:t>4неделя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3" w:lineRule="exact"/>
              <w:ind w:left="30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30"/>
            </w:pPr>
            <w:r>
              <w:t>директорапоВР</w:t>
            </w:r>
          </w:p>
        </w:tc>
        <w:tc>
          <w:tcPr>
            <w:tcW w:w="1998" w:type="dxa"/>
            <w:gridSpan w:val="2"/>
          </w:tcPr>
          <w:p w:rsidR="0025566D" w:rsidRDefault="00E40BE1">
            <w:pPr>
              <w:pStyle w:val="TableParagraph"/>
              <w:spacing w:line="247" w:lineRule="exact"/>
              <w:ind w:left="32"/>
            </w:pPr>
            <w:r>
              <w:t>Справка</w:t>
            </w:r>
          </w:p>
        </w:tc>
      </w:tr>
      <w:tr w:rsidR="0025566D">
        <w:trPr>
          <w:trHeight w:val="1518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47" w:lineRule="exact"/>
              <w:ind w:left="31"/>
              <w:jc w:val="center"/>
            </w:pPr>
            <w:r>
              <w:t>2</w:t>
            </w:r>
          </w:p>
        </w:tc>
        <w:tc>
          <w:tcPr>
            <w:tcW w:w="2130" w:type="dxa"/>
            <w:gridSpan w:val="2"/>
          </w:tcPr>
          <w:p w:rsidR="0025566D" w:rsidRDefault="00E40BE1">
            <w:pPr>
              <w:pStyle w:val="TableParagraph"/>
              <w:spacing w:line="237" w:lineRule="auto"/>
              <w:ind w:left="19" w:right="351"/>
            </w:pPr>
            <w:r>
              <w:t>Участиеучащихсяв конкурсах иолимпиадах</w:t>
            </w:r>
          </w:p>
        </w:tc>
        <w:tc>
          <w:tcPr>
            <w:tcW w:w="2556" w:type="dxa"/>
          </w:tcPr>
          <w:p w:rsidR="0025566D" w:rsidRDefault="00E40BE1">
            <w:pPr>
              <w:pStyle w:val="TableParagraph"/>
              <w:spacing w:line="237" w:lineRule="auto"/>
              <w:ind w:right="1374"/>
            </w:pPr>
            <w:r>
              <w:t>Анализрезультатов</w:t>
            </w:r>
            <w:r>
              <w:rPr>
                <w:spacing w:val="-1"/>
              </w:rPr>
              <w:t xml:space="preserve">конкурсов </w:t>
            </w:r>
            <w:r>
              <w:t>иолимпиад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47" w:lineRule="exact"/>
              <w:ind w:left="282" w:right="245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spacing w:line="247" w:lineRule="exact"/>
              <w:ind w:left="20"/>
            </w:pPr>
            <w:r>
              <w:t>Работас</w:t>
            </w:r>
          </w:p>
          <w:p w:rsidR="0025566D" w:rsidRDefault="00E40BE1">
            <w:pPr>
              <w:pStyle w:val="TableParagraph"/>
              <w:spacing w:line="251" w:lineRule="exact"/>
              <w:ind w:left="20"/>
            </w:pPr>
            <w:r>
              <w:t>одареннымидетьми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47" w:lineRule="exact"/>
              <w:ind w:left="188"/>
            </w:pPr>
            <w:r>
              <w:t>4неделя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4" w:lineRule="auto"/>
              <w:ind w:left="30" w:right="499"/>
            </w:pPr>
            <w:r>
              <w:rPr>
                <w:spacing w:val="-1"/>
              </w:rPr>
              <w:t>Руководитель</w:t>
            </w:r>
            <w:r>
              <w:t>ШМО</w:t>
            </w:r>
          </w:p>
        </w:tc>
        <w:tc>
          <w:tcPr>
            <w:tcW w:w="1998" w:type="dxa"/>
            <w:gridSpan w:val="2"/>
          </w:tcPr>
          <w:p w:rsidR="0025566D" w:rsidRDefault="00E40BE1">
            <w:pPr>
              <w:pStyle w:val="TableParagraph"/>
              <w:spacing w:line="247" w:lineRule="exact"/>
              <w:ind w:left="32"/>
            </w:pPr>
            <w:r>
              <w:t>Справка</w:t>
            </w:r>
          </w:p>
        </w:tc>
      </w:tr>
      <w:tr w:rsidR="0025566D">
        <w:trPr>
          <w:trHeight w:val="278"/>
        </w:trPr>
        <w:tc>
          <w:tcPr>
            <w:tcW w:w="15206" w:type="dxa"/>
            <w:gridSpan w:val="10"/>
          </w:tcPr>
          <w:p w:rsidR="0025566D" w:rsidRDefault="00E40BE1">
            <w:pPr>
              <w:pStyle w:val="TableParagraph"/>
              <w:spacing w:before="1"/>
              <w:ind w:left="5036"/>
              <w:rPr>
                <w:b/>
              </w:rPr>
            </w:pPr>
            <w:r>
              <w:rPr>
                <w:b/>
              </w:rPr>
              <w:t>2.Контрользаработойспедагогическимикадрами</w:t>
            </w:r>
          </w:p>
        </w:tc>
      </w:tr>
      <w:tr w:rsidR="0025566D">
        <w:trPr>
          <w:trHeight w:val="1658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50" w:lineRule="exact"/>
              <w:ind w:left="31"/>
              <w:jc w:val="center"/>
            </w:pPr>
            <w:r>
              <w:t>1</w:t>
            </w:r>
          </w:p>
        </w:tc>
        <w:tc>
          <w:tcPr>
            <w:tcW w:w="2130" w:type="dxa"/>
            <w:gridSpan w:val="2"/>
          </w:tcPr>
          <w:p w:rsidR="0025566D" w:rsidRDefault="00E40BE1">
            <w:pPr>
              <w:pStyle w:val="TableParagraph"/>
              <w:spacing w:line="237" w:lineRule="auto"/>
              <w:ind w:left="19" w:right="867"/>
            </w:pPr>
            <w:r>
              <w:t>Организацияработыпо</w:t>
            </w:r>
          </w:p>
          <w:p w:rsidR="0025566D" w:rsidRDefault="00E40BE1">
            <w:pPr>
              <w:pStyle w:val="TableParagraph"/>
              <w:ind w:left="19" w:right="87"/>
            </w:pPr>
            <w:r>
              <w:t>формированию УМКна 2024-2025</w:t>
            </w:r>
          </w:p>
          <w:p w:rsidR="0025566D" w:rsidRDefault="00E40BE1">
            <w:pPr>
              <w:pStyle w:val="TableParagraph"/>
              <w:spacing w:before="12"/>
              <w:ind w:left="19"/>
            </w:pPr>
            <w:r>
              <w:t>учебныйгод</w:t>
            </w:r>
          </w:p>
        </w:tc>
        <w:tc>
          <w:tcPr>
            <w:tcW w:w="2556" w:type="dxa"/>
          </w:tcPr>
          <w:p w:rsidR="0025566D" w:rsidRDefault="00E40BE1">
            <w:pPr>
              <w:pStyle w:val="TableParagraph"/>
              <w:spacing w:line="237" w:lineRule="auto"/>
              <w:ind w:right="1236"/>
            </w:pPr>
            <w:r>
              <w:t>СоответствиеУМК</w:t>
            </w:r>
          </w:p>
          <w:p w:rsidR="0025566D" w:rsidRDefault="00E40BE1">
            <w:pPr>
              <w:pStyle w:val="TableParagraph"/>
              <w:ind w:right="1134"/>
            </w:pPr>
            <w:r>
              <w:t>Федеральномуперечню</w:t>
            </w:r>
          </w:p>
          <w:p w:rsidR="0025566D" w:rsidRDefault="00E40BE1">
            <w:pPr>
              <w:pStyle w:val="TableParagraph"/>
            </w:pPr>
            <w:r>
              <w:rPr>
                <w:spacing w:val="-1"/>
              </w:rPr>
              <w:t>учебниковна2024-</w:t>
            </w:r>
            <w:r>
              <w:t>2025учебныйгод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50" w:lineRule="exact"/>
              <w:ind w:left="282" w:right="245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spacing w:line="250" w:lineRule="exact"/>
              <w:ind w:left="20"/>
            </w:pPr>
            <w:r>
              <w:t>Список</w:t>
            </w:r>
          </w:p>
          <w:p w:rsidR="0025566D" w:rsidRDefault="00E40BE1">
            <w:pPr>
              <w:pStyle w:val="TableParagraph"/>
              <w:ind w:left="20" w:right="715"/>
            </w:pPr>
            <w:r>
              <w:t>учебников на2024-2025учебныйгод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50" w:lineRule="exact"/>
              <w:ind w:left="178"/>
            </w:pPr>
            <w:r>
              <w:t>4неделя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7" w:lineRule="exact"/>
              <w:ind w:left="30"/>
            </w:pPr>
            <w:r>
              <w:t>библиотекарь</w:t>
            </w:r>
          </w:p>
        </w:tc>
        <w:tc>
          <w:tcPr>
            <w:tcW w:w="1998" w:type="dxa"/>
            <w:gridSpan w:val="2"/>
          </w:tcPr>
          <w:p w:rsidR="0025566D" w:rsidRDefault="00E40BE1">
            <w:pPr>
              <w:pStyle w:val="TableParagraph"/>
              <w:spacing w:line="244" w:lineRule="auto"/>
              <w:ind w:left="32" w:right="89"/>
            </w:pPr>
            <w:r>
              <w:t>Согласованныйсучителями список</w:t>
            </w:r>
            <w:r>
              <w:rPr>
                <w:spacing w:val="-1"/>
              </w:rPr>
              <w:t>учебников.Справка</w:t>
            </w:r>
          </w:p>
        </w:tc>
      </w:tr>
      <w:tr w:rsidR="0025566D">
        <w:trPr>
          <w:trHeight w:val="1382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47" w:lineRule="exact"/>
              <w:ind w:left="0" w:right="14"/>
              <w:jc w:val="center"/>
            </w:pPr>
            <w:r>
              <w:t>2</w:t>
            </w:r>
          </w:p>
        </w:tc>
        <w:tc>
          <w:tcPr>
            <w:tcW w:w="1987" w:type="dxa"/>
          </w:tcPr>
          <w:p w:rsidR="0025566D" w:rsidRDefault="00E40BE1">
            <w:pPr>
              <w:pStyle w:val="TableParagraph"/>
              <w:spacing w:line="247" w:lineRule="exact"/>
              <w:ind w:left="17"/>
            </w:pPr>
            <w:r>
              <w:t>Посещение</w:t>
            </w:r>
          </w:p>
          <w:p w:rsidR="0025566D" w:rsidRDefault="00E40BE1">
            <w:pPr>
              <w:pStyle w:val="TableParagraph"/>
              <w:ind w:left="17" w:right="163"/>
            </w:pPr>
            <w:r>
              <w:t>курсов повышенияквалификации</w:t>
            </w:r>
          </w:p>
        </w:tc>
        <w:tc>
          <w:tcPr>
            <w:tcW w:w="2699" w:type="dxa"/>
            <w:gridSpan w:val="2"/>
          </w:tcPr>
          <w:p w:rsidR="0025566D" w:rsidRDefault="00E40BE1">
            <w:pPr>
              <w:pStyle w:val="TableParagraph"/>
              <w:spacing w:line="247" w:lineRule="exact"/>
              <w:ind w:left="20"/>
            </w:pPr>
            <w:r>
              <w:t>Отслеживание</w:t>
            </w:r>
          </w:p>
          <w:p w:rsidR="0025566D" w:rsidRDefault="00E40BE1">
            <w:pPr>
              <w:pStyle w:val="TableParagraph"/>
              <w:ind w:left="20" w:right="577"/>
            </w:pPr>
            <w:r>
              <w:rPr>
                <w:spacing w:val="-1"/>
              </w:rPr>
              <w:t xml:space="preserve">посещения </w:t>
            </w:r>
            <w:r>
              <w:t>учителямикурсов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47" w:lineRule="exact"/>
              <w:ind w:left="282" w:right="226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spacing w:line="237" w:lineRule="auto"/>
              <w:ind w:left="22" w:right="1570"/>
            </w:pPr>
            <w:r>
              <w:t>Повышениеквалификации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47" w:lineRule="exact"/>
              <w:ind w:left="140"/>
            </w:pPr>
            <w:r>
              <w:t>4неделя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5" w:lineRule="exact"/>
              <w:ind w:left="15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5"/>
            </w:pPr>
            <w:r>
              <w:t>директорапоУВР</w:t>
            </w:r>
          </w:p>
        </w:tc>
        <w:tc>
          <w:tcPr>
            <w:tcW w:w="1836" w:type="dxa"/>
          </w:tcPr>
          <w:p w:rsidR="0025566D" w:rsidRDefault="00E40BE1">
            <w:pPr>
              <w:pStyle w:val="TableParagraph"/>
              <w:spacing w:line="244" w:lineRule="auto"/>
              <w:ind w:left="15" w:right="331"/>
            </w:pPr>
            <w:r>
              <w:rPr>
                <w:spacing w:val="-1"/>
              </w:rPr>
              <w:t>Собеседование,</w:t>
            </w:r>
            <w:r>
              <w:t>график</w:t>
            </w:r>
          </w:p>
        </w:tc>
        <w:tc>
          <w:tcPr>
            <w:tcW w:w="162" w:type="dxa"/>
            <w:vMerge w:val="restart"/>
            <w:tcBorders>
              <w:bottom w:val="nil"/>
              <w:right w:val="nil"/>
            </w:tcBorders>
          </w:tcPr>
          <w:p w:rsidR="0025566D" w:rsidRDefault="0025566D">
            <w:pPr>
              <w:pStyle w:val="TableParagraph"/>
              <w:ind w:left="0"/>
            </w:pPr>
          </w:p>
        </w:tc>
      </w:tr>
      <w:tr w:rsidR="0025566D">
        <w:trPr>
          <w:trHeight w:val="2030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47" w:lineRule="exact"/>
              <w:ind w:left="0" w:right="14"/>
              <w:jc w:val="center"/>
            </w:pPr>
            <w:r>
              <w:t>3</w:t>
            </w:r>
          </w:p>
        </w:tc>
        <w:tc>
          <w:tcPr>
            <w:tcW w:w="1987" w:type="dxa"/>
          </w:tcPr>
          <w:p w:rsidR="0025566D" w:rsidRDefault="00E40BE1">
            <w:pPr>
              <w:pStyle w:val="TableParagraph"/>
              <w:spacing w:line="237" w:lineRule="auto"/>
              <w:ind w:left="17" w:right="246"/>
            </w:pPr>
            <w:r>
              <w:t>Контроль заработой классныхруководителей попрофилактикеправонарушенийшкольников</w:t>
            </w:r>
          </w:p>
        </w:tc>
        <w:tc>
          <w:tcPr>
            <w:tcW w:w="2699" w:type="dxa"/>
            <w:gridSpan w:val="2"/>
          </w:tcPr>
          <w:p w:rsidR="0025566D" w:rsidRDefault="00E40BE1">
            <w:pPr>
              <w:pStyle w:val="TableParagraph"/>
              <w:spacing w:line="244" w:lineRule="auto"/>
              <w:ind w:left="20" w:right="291"/>
            </w:pPr>
            <w:r>
              <w:t>Анализ работы классныхруководителей попрофилактикеправонарушенийшкольников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47" w:lineRule="exact"/>
              <w:ind w:left="282" w:right="226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spacing w:line="237" w:lineRule="auto"/>
              <w:ind w:left="22" w:right="1302"/>
            </w:pPr>
            <w:r>
              <w:rPr>
                <w:spacing w:val="-1"/>
              </w:rPr>
              <w:t xml:space="preserve">Работа </w:t>
            </w:r>
            <w:r>
              <w:t>классногоруководителя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47" w:lineRule="exact"/>
              <w:ind w:left="176"/>
            </w:pPr>
            <w:r>
              <w:t>3неделя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1" w:lineRule="exact"/>
              <w:ind w:left="15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5"/>
            </w:pPr>
            <w:r>
              <w:t>директорапоСР</w:t>
            </w:r>
          </w:p>
        </w:tc>
        <w:tc>
          <w:tcPr>
            <w:tcW w:w="1836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Справка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25566D" w:rsidRDefault="0025566D">
            <w:pPr>
              <w:rPr>
                <w:sz w:val="2"/>
                <w:szCs w:val="2"/>
              </w:rPr>
            </w:pPr>
          </w:p>
        </w:tc>
      </w:tr>
      <w:tr w:rsidR="0025566D">
        <w:trPr>
          <w:trHeight w:val="273"/>
        </w:trPr>
        <w:tc>
          <w:tcPr>
            <w:tcW w:w="15044" w:type="dxa"/>
            <w:gridSpan w:val="9"/>
          </w:tcPr>
          <w:p w:rsidR="0025566D" w:rsidRDefault="00E40BE1">
            <w:pPr>
              <w:pStyle w:val="TableParagraph"/>
              <w:spacing w:line="247" w:lineRule="exact"/>
              <w:ind w:left="2947"/>
              <w:rPr>
                <w:b/>
              </w:rPr>
            </w:pPr>
            <w:r>
              <w:rPr>
                <w:b/>
                <w:spacing w:val="-1"/>
              </w:rPr>
              <w:t>3.Контрольсостояния</w:t>
            </w:r>
            <w:r>
              <w:rPr>
                <w:b/>
              </w:rPr>
              <w:t>преподаванияучебныхпредметов/контролькачестваобразования/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25566D" w:rsidRDefault="0025566D">
            <w:pPr>
              <w:rPr>
                <w:sz w:val="2"/>
                <w:szCs w:val="2"/>
              </w:rPr>
            </w:pPr>
          </w:p>
        </w:tc>
      </w:tr>
      <w:tr w:rsidR="0025566D">
        <w:trPr>
          <w:trHeight w:val="1101"/>
        </w:trPr>
        <w:tc>
          <w:tcPr>
            <w:tcW w:w="434" w:type="dxa"/>
          </w:tcPr>
          <w:p w:rsidR="0025566D" w:rsidRDefault="00E40BE1">
            <w:pPr>
              <w:pStyle w:val="TableParagraph"/>
              <w:spacing w:line="247" w:lineRule="exact"/>
              <w:ind w:left="0" w:right="14"/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25566D" w:rsidRDefault="00E40BE1">
            <w:pPr>
              <w:pStyle w:val="TableParagraph"/>
              <w:ind w:left="17" w:right="639"/>
            </w:pPr>
            <w:r>
              <w:t>Состояниепреподавания</w:t>
            </w:r>
          </w:p>
          <w:p w:rsidR="0025566D" w:rsidRDefault="00E40BE1">
            <w:pPr>
              <w:pStyle w:val="TableParagraph"/>
              <w:spacing w:line="251" w:lineRule="exact"/>
              <w:ind w:left="17"/>
            </w:pPr>
            <w:r>
              <w:t>учебныхпредметов</w:t>
            </w:r>
          </w:p>
        </w:tc>
        <w:tc>
          <w:tcPr>
            <w:tcW w:w="2699" w:type="dxa"/>
            <w:gridSpan w:val="2"/>
          </w:tcPr>
          <w:p w:rsidR="0025566D" w:rsidRDefault="00E40BE1">
            <w:pPr>
              <w:pStyle w:val="TableParagraph"/>
              <w:spacing w:line="245" w:lineRule="exact"/>
              <w:ind w:left="20"/>
            </w:pPr>
            <w:r>
              <w:t>Формыивиды</w:t>
            </w:r>
          </w:p>
          <w:p w:rsidR="0025566D" w:rsidRDefault="00E40BE1">
            <w:pPr>
              <w:pStyle w:val="TableParagraph"/>
              <w:ind w:left="20"/>
            </w:pPr>
            <w:r>
              <w:t>деятельности при</w:t>
            </w:r>
            <w:r>
              <w:rPr>
                <w:spacing w:val="-2"/>
              </w:rPr>
              <w:t>организации</w:t>
            </w:r>
            <w:r>
              <w:rPr>
                <w:spacing w:val="-1"/>
              </w:rPr>
              <w:t>уроков</w:t>
            </w:r>
          </w:p>
        </w:tc>
        <w:tc>
          <w:tcPr>
            <w:tcW w:w="1984" w:type="dxa"/>
          </w:tcPr>
          <w:p w:rsidR="0025566D" w:rsidRDefault="00E40BE1">
            <w:pPr>
              <w:pStyle w:val="TableParagraph"/>
              <w:spacing w:line="247" w:lineRule="exact"/>
              <w:ind w:left="236" w:right="273"/>
              <w:jc w:val="center"/>
            </w:pPr>
            <w:r>
              <w:t>Тематический</w:t>
            </w:r>
          </w:p>
        </w:tc>
        <w:tc>
          <w:tcPr>
            <w:tcW w:w="2976" w:type="dxa"/>
          </w:tcPr>
          <w:p w:rsidR="0025566D" w:rsidRDefault="00E40BE1">
            <w:pPr>
              <w:pStyle w:val="TableParagraph"/>
              <w:tabs>
                <w:tab w:val="left" w:pos="1311"/>
              </w:tabs>
              <w:spacing w:line="247" w:lineRule="exact"/>
              <w:ind w:left="22"/>
            </w:pPr>
            <w:r>
              <w:t>Посещение</w:t>
            </w:r>
            <w:r>
              <w:tab/>
              <w:t>уроков</w:t>
            </w:r>
          </w:p>
        </w:tc>
        <w:tc>
          <w:tcPr>
            <w:tcW w:w="1284" w:type="dxa"/>
          </w:tcPr>
          <w:p w:rsidR="0025566D" w:rsidRDefault="00E40BE1">
            <w:pPr>
              <w:pStyle w:val="TableParagraph"/>
              <w:spacing w:line="247" w:lineRule="exact"/>
              <w:ind w:left="176"/>
            </w:pPr>
            <w:r>
              <w:t>3неделя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4" w:lineRule="exact"/>
              <w:ind w:left="15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before="1"/>
              <w:ind w:left="15"/>
            </w:pPr>
            <w:r>
              <w:t>директорапоУВР</w:t>
            </w:r>
          </w:p>
        </w:tc>
        <w:tc>
          <w:tcPr>
            <w:tcW w:w="1836" w:type="dxa"/>
          </w:tcPr>
          <w:p w:rsidR="0025566D" w:rsidRDefault="00E40BE1">
            <w:pPr>
              <w:pStyle w:val="TableParagraph"/>
              <w:spacing w:line="247" w:lineRule="exact"/>
              <w:ind w:left="15"/>
            </w:pPr>
            <w:r>
              <w:t>Справка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25566D" w:rsidRDefault="0025566D">
            <w:pPr>
              <w:rPr>
                <w:sz w:val="2"/>
                <w:szCs w:val="2"/>
              </w:rPr>
            </w:pPr>
          </w:p>
        </w:tc>
      </w:tr>
      <w:tr w:rsidR="0025566D">
        <w:trPr>
          <w:trHeight w:val="277"/>
        </w:trPr>
        <w:tc>
          <w:tcPr>
            <w:tcW w:w="15044" w:type="dxa"/>
            <w:gridSpan w:val="9"/>
          </w:tcPr>
          <w:p w:rsidR="0025566D" w:rsidRDefault="00E40BE1">
            <w:pPr>
              <w:pStyle w:val="TableParagraph"/>
              <w:spacing w:line="251" w:lineRule="exact"/>
              <w:ind w:left="5468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</w:rPr>
              <w:t>Контрользашкольнойдокументацией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:rsidR="0025566D" w:rsidRDefault="0025566D">
            <w:pPr>
              <w:rPr>
                <w:sz w:val="2"/>
                <w:szCs w:val="2"/>
              </w:rPr>
            </w:pPr>
          </w:p>
        </w:tc>
      </w:tr>
    </w:tbl>
    <w:p w:rsidR="0025566D" w:rsidRDefault="0025566D">
      <w:pPr>
        <w:rPr>
          <w:sz w:val="2"/>
          <w:szCs w:val="2"/>
        </w:rPr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988"/>
        <w:gridCol w:w="2701"/>
        <w:gridCol w:w="1985"/>
        <w:gridCol w:w="2977"/>
        <w:gridCol w:w="1280"/>
        <w:gridCol w:w="1845"/>
        <w:gridCol w:w="1844"/>
      </w:tblGrid>
      <w:tr w:rsidR="0025566D">
        <w:trPr>
          <w:trHeight w:val="1523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63"/>
            </w:pPr>
            <w:r>
              <w:lastRenderedPageBreak/>
              <w:t>1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37" w:lineRule="auto"/>
              <w:ind w:right="745"/>
            </w:pPr>
            <w:r>
              <w:t>Выполнениепрограмм поучебнымпредметам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4" w:lineRule="auto"/>
              <w:ind w:left="18" w:right="565"/>
              <w:jc w:val="both"/>
            </w:pPr>
            <w:r>
              <w:t>Проверка выполненияпрограмм по учебнымпредметам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236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6" w:lineRule="exact"/>
              <w:ind w:left="17"/>
            </w:pPr>
            <w:r>
              <w:t>Рабочие</w:t>
            </w:r>
          </w:p>
          <w:p w:rsidR="0025566D" w:rsidRDefault="00E40BE1">
            <w:pPr>
              <w:pStyle w:val="TableParagraph"/>
              <w:ind w:left="17" w:right="750"/>
            </w:pPr>
            <w:r>
              <w:t xml:space="preserve">программы </w:t>
            </w:r>
            <w:proofErr w:type="spellStart"/>
            <w:r>
              <w:t>поучебнымпредметам</w:t>
            </w:r>
            <w:proofErr w:type="spellEnd"/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170"/>
            </w:pPr>
            <w:r>
              <w:t>4неделя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3" w:lineRule="exact"/>
              <w:ind w:left="7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4" w:lineRule="auto"/>
              <w:ind w:left="12" w:right="383"/>
            </w:pPr>
            <w:r>
              <w:t>СобеседованиеСправка</w:t>
            </w:r>
          </w:p>
        </w:tc>
      </w:tr>
      <w:tr w:rsidR="0025566D">
        <w:trPr>
          <w:trHeight w:val="2534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63"/>
            </w:pPr>
            <w:r>
              <w:t>2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ind w:right="694"/>
            </w:pPr>
            <w:r>
              <w:t>Анализработы сэлектроннымжурналом</w:t>
            </w:r>
          </w:p>
          <w:p w:rsidR="0025566D" w:rsidRDefault="00E40BE1">
            <w:pPr>
              <w:pStyle w:val="TableParagraph"/>
              <w:ind w:right="689"/>
            </w:pPr>
            <w:r>
              <w:t>заполнение,</w:t>
            </w:r>
            <w:r>
              <w:rPr>
                <w:spacing w:val="-1"/>
              </w:rPr>
              <w:t xml:space="preserve">накопление </w:t>
            </w:r>
            <w:r>
              <w:t>ивыставлениеоценок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ind w:left="18" w:right="1224"/>
            </w:pPr>
            <w:r>
              <w:t>Объективностьвыставленияоценокза3</w:t>
            </w:r>
          </w:p>
          <w:p w:rsidR="0025566D" w:rsidRDefault="00E40BE1">
            <w:pPr>
              <w:pStyle w:val="TableParagraph"/>
              <w:spacing w:line="252" w:lineRule="exact"/>
              <w:ind w:left="18"/>
            </w:pPr>
            <w:r>
              <w:t>четверть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298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32" w:lineRule="auto"/>
              <w:ind w:left="1148" w:right="811" w:hanging="289"/>
            </w:pPr>
            <w:r>
              <w:t>Электронныйжурнал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170"/>
            </w:pPr>
            <w:r>
              <w:t>4неделя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2" w:lineRule="exact"/>
              <w:ind w:left="14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3"/>
        </w:trPr>
        <w:tc>
          <w:tcPr>
            <w:tcW w:w="15069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4877"/>
              <w:rPr>
                <w:b/>
              </w:rPr>
            </w:pPr>
            <w:r>
              <w:rPr>
                <w:b/>
                <w:spacing w:val="-1"/>
              </w:rPr>
              <w:t>5.Контроль</w:t>
            </w:r>
            <w:r>
              <w:rPr>
                <w:b/>
              </w:rPr>
              <w:t>заорганизациейвоспитательнойработы</w:t>
            </w:r>
          </w:p>
        </w:tc>
      </w:tr>
      <w:tr w:rsidR="0025566D">
        <w:trPr>
          <w:trHeight w:val="1271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63"/>
            </w:pPr>
            <w:r>
              <w:t>1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ind w:right="361"/>
            </w:pPr>
            <w:r>
              <w:t>Состояниеработы попрофилактике</w:t>
            </w:r>
            <w:r>
              <w:rPr>
                <w:spacing w:val="-1"/>
              </w:rPr>
              <w:t>правонарушений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ind w:left="18" w:right="984"/>
            </w:pPr>
            <w:r>
              <w:t>Работа классных</w:t>
            </w:r>
            <w:r>
              <w:rPr>
                <w:spacing w:val="-1"/>
              </w:rPr>
              <w:t xml:space="preserve">руководителей </w:t>
            </w:r>
            <w:r>
              <w:t>попрофилактикеправонарушений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284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4" w:lineRule="auto"/>
              <w:ind w:left="17" w:right="931"/>
            </w:pPr>
            <w:r>
              <w:t>Посещениекружков,классныхчасов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134"/>
            </w:pPr>
            <w:r>
              <w:t>2-3неделя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ЗаместительпоСР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Справка</w:t>
            </w:r>
          </w:p>
        </w:tc>
      </w:tr>
      <w:tr w:rsidR="0025566D">
        <w:trPr>
          <w:trHeight w:val="278"/>
        </w:trPr>
        <w:tc>
          <w:tcPr>
            <w:tcW w:w="15069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4926" w:right="5629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5566D">
        <w:trPr>
          <w:trHeight w:val="278"/>
        </w:trPr>
        <w:tc>
          <w:tcPr>
            <w:tcW w:w="15069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5655" w:right="5629"/>
              <w:jc w:val="center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>
        <w:trPr>
          <w:trHeight w:val="1103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63"/>
            </w:pPr>
            <w:r>
              <w:t>1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47" w:lineRule="exact"/>
            </w:pPr>
            <w:r>
              <w:t>Прием</w:t>
            </w:r>
          </w:p>
          <w:p w:rsidR="0025566D" w:rsidRDefault="00E40BE1">
            <w:pPr>
              <w:pStyle w:val="TableParagraph"/>
              <w:spacing w:before="4"/>
            </w:pPr>
            <w:r>
              <w:t>заявленийв1класс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4" w:lineRule="auto"/>
              <w:ind w:left="18" w:right="1002"/>
            </w:pPr>
            <w:r>
              <w:t>Информированиеродителей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29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4" w:lineRule="auto"/>
              <w:ind w:left="17" w:right="1078"/>
            </w:pPr>
            <w:r>
              <w:t>Собраниеродителейбудущих</w:t>
            </w:r>
          </w:p>
          <w:p w:rsidR="0025566D" w:rsidRDefault="00E40BE1">
            <w:pPr>
              <w:pStyle w:val="TableParagraph"/>
              <w:spacing w:line="244" w:lineRule="auto"/>
              <w:ind w:left="17" w:right="756"/>
            </w:pPr>
            <w:r>
              <w:t>первоклассников. Сайтшколы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278"/>
            </w:pPr>
            <w:r>
              <w:t>1неделя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4"/>
            </w:pPr>
            <w:r>
              <w:t>Директор,</w:t>
            </w:r>
          </w:p>
          <w:p w:rsidR="0025566D" w:rsidRDefault="00E40BE1">
            <w:pPr>
              <w:pStyle w:val="TableParagraph"/>
              <w:spacing w:line="248" w:lineRule="exact"/>
              <w:ind w:left="14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4" w:lineRule="auto"/>
              <w:ind w:left="12" w:right="318"/>
            </w:pPr>
            <w:r>
              <w:t>Информация насайтешколы</w:t>
            </w:r>
          </w:p>
        </w:tc>
      </w:tr>
      <w:tr w:rsidR="0025566D">
        <w:trPr>
          <w:trHeight w:val="1579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63"/>
            </w:pPr>
            <w:r>
              <w:t>2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37" w:lineRule="auto"/>
              <w:ind w:right="922"/>
              <w:jc w:val="both"/>
            </w:pPr>
            <w:r>
              <w:t>Дозировка</w:t>
            </w:r>
            <w:r>
              <w:rPr>
                <w:spacing w:val="-1"/>
              </w:rPr>
              <w:t>домашнего</w:t>
            </w:r>
            <w:r>
              <w:t>задания</w:t>
            </w:r>
          </w:p>
          <w:p w:rsidR="0025566D" w:rsidRDefault="00E40BE1">
            <w:pPr>
              <w:pStyle w:val="TableParagraph"/>
              <w:spacing w:before="11"/>
            </w:pPr>
            <w:r>
              <w:t>(выборочно)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6" w:lineRule="exact"/>
              <w:ind w:left="18"/>
            </w:pPr>
            <w:r>
              <w:t>Проверка</w:t>
            </w:r>
          </w:p>
          <w:p w:rsidR="0025566D" w:rsidRDefault="00E40BE1">
            <w:pPr>
              <w:pStyle w:val="TableParagraph"/>
              <w:spacing w:line="244" w:lineRule="auto"/>
              <w:ind w:left="18" w:right="692"/>
            </w:pPr>
            <w:r>
              <w:t>состояния работы подозировкед/з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0" w:right="29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7" w:lineRule="exact"/>
              <w:ind w:left="17"/>
            </w:pPr>
            <w:r>
              <w:t>Домашнеезадание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278"/>
            </w:pPr>
            <w:r>
              <w:t>3неделя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2" w:lineRule="exact"/>
              <w:ind w:left="14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Собеседование</w:t>
            </w:r>
          </w:p>
        </w:tc>
      </w:tr>
      <w:tr w:rsidR="0025566D">
        <w:trPr>
          <w:trHeight w:val="1021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261"/>
            </w:pPr>
            <w:r>
              <w:t>3.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42" w:lineRule="auto"/>
              <w:ind w:left="808" w:right="48" w:hanging="656"/>
            </w:pPr>
            <w:r>
              <w:t>Подготовка к ГИА9,11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4" w:lineRule="auto"/>
              <w:ind w:left="18" w:right="391"/>
            </w:pPr>
            <w:r>
              <w:t>СнятиеэмоциональногонапряженияпередГИА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9" w:lineRule="exact"/>
              <w:ind w:left="0" w:right="293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4" w:lineRule="auto"/>
              <w:ind w:left="17" w:right="1169"/>
            </w:pPr>
            <w:r>
              <w:rPr>
                <w:spacing w:val="-1"/>
              </w:rPr>
              <w:t xml:space="preserve">Посещение </w:t>
            </w:r>
            <w:r>
              <w:t>уроковсобеседование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9" w:lineRule="exact"/>
              <w:ind w:left="305"/>
            </w:pPr>
            <w:r>
              <w:t>3неделя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8" w:lineRule="exact"/>
              <w:ind w:left="14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before="1" w:line="237" w:lineRule="auto"/>
              <w:ind w:left="14" w:right="25"/>
            </w:pPr>
            <w:r>
              <w:t>директора по УВР,классныеруководители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Справка</w:t>
            </w:r>
          </w:p>
        </w:tc>
      </w:tr>
    </w:tbl>
    <w:p w:rsidR="0025566D" w:rsidRDefault="0025566D">
      <w:pPr>
        <w:spacing w:line="249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988"/>
        <w:gridCol w:w="2701"/>
        <w:gridCol w:w="1985"/>
        <w:gridCol w:w="2977"/>
        <w:gridCol w:w="1280"/>
        <w:gridCol w:w="1845"/>
        <w:gridCol w:w="1844"/>
      </w:tblGrid>
      <w:tr w:rsidR="0025566D">
        <w:trPr>
          <w:trHeight w:val="277"/>
        </w:trPr>
        <w:tc>
          <w:tcPr>
            <w:tcW w:w="15069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4964"/>
              <w:rPr>
                <w:b/>
              </w:rPr>
            </w:pPr>
            <w:r>
              <w:rPr>
                <w:b/>
              </w:rPr>
              <w:lastRenderedPageBreak/>
              <w:t>2.Контрользаработойспедагогическимикадрами</w:t>
            </w:r>
          </w:p>
        </w:tc>
      </w:tr>
      <w:tr w:rsidR="0025566D">
        <w:trPr>
          <w:trHeight w:val="1831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0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46" w:lineRule="exact"/>
            </w:pPr>
            <w:r>
              <w:t>Сбор</w:t>
            </w:r>
          </w:p>
          <w:p w:rsidR="0025566D" w:rsidRDefault="00E40BE1">
            <w:pPr>
              <w:pStyle w:val="TableParagraph"/>
              <w:spacing w:line="250" w:lineRule="exact"/>
            </w:pPr>
            <w:r>
              <w:t>заявленийна</w:t>
            </w:r>
          </w:p>
          <w:p w:rsidR="0025566D" w:rsidRDefault="00E40BE1">
            <w:pPr>
              <w:pStyle w:val="TableParagraph"/>
              <w:spacing w:line="252" w:lineRule="exact"/>
            </w:pPr>
            <w:r>
              <w:t>аттестациюв2024-</w:t>
            </w:r>
          </w:p>
          <w:p w:rsidR="0025566D" w:rsidRDefault="00E40BE1">
            <w:pPr>
              <w:pStyle w:val="TableParagraph"/>
              <w:spacing w:before="1" w:line="256" w:lineRule="auto"/>
              <w:ind w:right="697"/>
            </w:pPr>
            <w:r>
              <w:rPr>
                <w:spacing w:val="-4"/>
              </w:rPr>
              <w:t>2025 учебном</w:t>
            </w:r>
            <w:r>
              <w:t>году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6" w:lineRule="exact"/>
              <w:ind w:left="18"/>
            </w:pPr>
            <w:r>
              <w:t>Формирование</w:t>
            </w:r>
          </w:p>
          <w:p w:rsidR="0025566D" w:rsidRDefault="00E40BE1">
            <w:pPr>
              <w:pStyle w:val="TableParagraph"/>
              <w:spacing w:line="249" w:lineRule="auto"/>
              <w:ind w:left="18" w:right="353"/>
            </w:pPr>
            <w:r>
              <w:t>списков на аттестацию в2024-2025учебномгоду.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7" w:lineRule="exact"/>
              <w:ind w:left="291" w:right="260"/>
              <w:jc w:val="center"/>
            </w:pPr>
            <w:r>
              <w:t>Персональный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6" w:lineRule="exact"/>
              <w:ind w:left="17"/>
            </w:pPr>
            <w:r>
              <w:t>Заявления</w:t>
            </w:r>
          </w:p>
          <w:p w:rsidR="0025566D" w:rsidRDefault="00E40BE1">
            <w:pPr>
              <w:pStyle w:val="TableParagraph"/>
              <w:spacing w:line="244" w:lineRule="auto"/>
              <w:ind w:left="17" w:right="301"/>
            </w:pPr>
            <w:r>
              <w:t>работников на аттестацию в2024-2025учебномгоду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7" w:lineRule="exact"/>
              <w:ind w:left="257"/>
            </w:pPr>
            <w:r>
              <w:t>3неделя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4" w:lineRule="exact"/>
              <w:ind w:left="71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2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7" w:lineRule="exact"/>
              <w:ind w:left="12"/>
            </w:pPr>
            <w:r>
              <w:t>Собеседование</w:t>
            </w:r>
          </w:p>
        </w:tc>
      </w:tr>
      <w:tr w:rsidR="0025566D">
        <w:trPr>
          <w:trHeight w:val="278"/>
        </w:trPr>
        <w:tc>
          <w:tcPr>
            <w:tcW w:w="15069" w:type="dxa"/>
            <w:gridSpan w:val="8"/>
          </w:tcPr>
          <w:p w:rsidR="0025566D" w:rsidRDefault="00E40BE1">
            <w:pPr>
              <w:pStyle w:val="TableParagraph"/>
              <w:spacing w:before="1"/>
              <w:ind w:left="3024"/>
              <w:rPr>
                <w:b/>
              </w:rPr>
            </w:pPr>
            <w:r>
              <w:rPr>
                <w:b/>
                <w:spacing w:val="-1"/>
              </w:rPr>
              <w:t>3.Контрольсостоянияпреподавания</w:t>
            </w:r>
            <w:r>
              <w:rPr>
                <w:b/>
              </w:rPr>
              <w:t xml:space="preserve"> учебныхпредметов/контролькачестваобразования</w:t>
            </w:r>
          </w:p>
        </w:tc>
      </w:tr>
      <w:tr w:rsidR="0025566D">
        <w:trPr>
          <w:trHeight w:val="1625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0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25566D" w:rsidRDefault="00E40BE1">
            <w:pPr>
              <w:pStyle w:val="TableParagraph"/>
              <w:spacing w:line="254" w:lineRule="auto"/>
              <w:ind w:right="676"/>
            </w:pPr>
            <w:r>
              <w:t>Контроль за</w:t>
            </w:r>
            <w:r>
              <w:rPr>
                <w:spacing w:val="-1"/>
              </w:rPr>
              <w:t>выполнением</w:t>
            </w:r>
          </w:p>
          <w:p w:rsidR="0025566D" w:rsidRDefault="00E40BE1">
            <w:pPr>
              <w:pStyle w:val="TableParagraph"/>
            </w:pPr>
            <w:r>
              <w:t>учебныхпрограмм</w:t>
            </w:r>
          </w:p>
        </w:tc>
        <w:tc>
          <w:tcPr>
            <w:tcW w:w="2701" w:type="dxa"/>
          </w:tcPr>
          <w:p w:rsidR="0025566D" w:rsidRDefault="00E40BE1">
            <w:pPr>
              <w:pStyle w:val="TableParagraph"/>
              <w:spacing w:line="249" w:lineRule="exact"/>
              <w:ind w:left="18"/>
            </w:pPr>
            <w:r>
              <w:t>Выполнение</w:t>
            </w:r>
          </w:p>
          <w:p w:rsidR="0025566D" w:rsidRDefault="00E40BE1">
            <w:pPr>
              <w:pStyle w:val="TableParagraph"/>
              <w:spacing w:before="13"/>
              <w:ind w:left="18"/>
            </w:pPr>
            <w:r>
              <w:t>образовательныхпрограмм</w:t>
            </w:r>
          </w:p>
        </w:tc>
        <w:tc>
          <w:tcPr>
            <w:tcW w:w="1985" w:type="dxa"/>
          </w:tcPr>
          <w:p w:rsidR="0025566D" w:rsidRDefault="00E40BE1">
            <w:pPr>
              <w:pStyle w:val="TableParagraph"/>
              <w:spacing w:line="249" w:lineRule="exact"/>
              <w:ind w:left="291" w:right="243"/>
              <w:jc w:val="center"/>
            </w:pPr>
            <w:r>
              <w:t>Комплексный</w:t>
            </w:r>
          </w:p>
        </w:tc>
        <w:tc>
          <w:tcPr>
            <w:tcW w:w="2977" w:type="dxa"/>
          </w:tcPr>
          <w:p w:rsidR="0025566D" w:rsidRDefault="00E40BE1">
            <w:pPr>
              <w:pStyle w:val="TableParagraph"/>
              <w:spacing w:line="249" w:lineRule="exact"/>
              <w:ind w:left="17"/>
            </w:pPr>
            <w:r>
              <w:t>КТП,ЭЖ</w:t>
            </w:r>
          </w:p>
        </w:tc>
        <w:tc>
          <w:tcPr>
            <w:tcW w:w="1280" w:type="dxa"/>
          </w:tcPr>
          <w:p w:rsidR="0025566D" w:rsidRDefault="00E40BE1">
            <w:pPr>
              <w:pStyle w:val="TableParagraph"/>
              <w:spacing w:line="249" w:lineRule="exact"/>
              <w:ind w:left="177"/>
            </w:pPr>
            <w:r>
              <w:t>4неделя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39" w:lineRule="exact"/>
              <w:ind w:left="14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0" w:lineRule="exact"/>
              <w:ind w:left="14"/>
            </w:pPr>
            <w:r>
              <w:t>директорапоУВР</w:t>
            </w:r>
          </w:p>
        </w:tc>
        <w:tc>
          <w:tcPr>
            <w:tcW w:w="1844" w:type="dxa"/>
          </w:tcPr>
          <w:p w:rsidR="0025566D" w:rsidRDefault="00E40BE1">
            <w:pPr>
              <w:pStyle w:val="TableParagraph"/>
              <w:spacing w:line="249" w:lineRule="exact"/>
              <w:ind w:left="12"/>
            </w:pPr>
            <w:r>
              <w:t>Справка</w:t>
            </w:r>
          </w:p>
        </w:tc>
      </w:tr>
    </w:tbl>
    <w:p w:rsidR="0025566D" w:rsidRDefault="0025566D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29"/>
        <w:gridCol w:w="2552"/>
        <w:gridCol w:w="1983"/>
        <w:gridCol w:w="2984"/>
        <w:gridCol w:w="1277"/>
        <w:gridCol w:w="1846"/>
        <w:gridCol w:w="1845"/>
      </w:tblGrid>
      <w:tr w:rsidR="0025566D">
        <w:trPr>
          <w:trHeight w:val="1775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963"/>
            </w:pPr>
            <w:r>
              <w:t>Повторениеизученного</w:t>
            </w:r>
          </w:p>
          <w:p w:rsidR="0025566D" w:rsidRDefault="00E40BE1">
            <w:pPr>
              <w:pStyle w:val="TableParagraph"/>
              <w:spacing w:line="252" w:lineRule="exact"/>
            </w:pPr>
            <w:r>
              <w:rPr>
                <w:spacing w:val="-1"/>
              </w:rPr>
              <w:t>материаланауроках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37" w:lineRule="auto"/>
              <w:ind w:left="14" w:right="512"/>
            </w:pPr>
            <w:r>
              <w:t>Изучение опытаработы педагогов повопросу организацииповторения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59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Посещениеуроков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3неделя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8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5"/>
        </w:trPr>
        <w:tc>
          <w:tcPr>
            <w:tcW w:w="15065" w:type="dxa"/>
            <w:gridSpan w:val="8"/>
            <w:tcBorders>
              <w:bottom w:val="single" w:sz="6" w:space="0" w:color="000000"/>
            </w:tcBorders>
          </w:tcPr>
          <w:p w:rsidR="0025566D" w:rsidRDefault="00E40BE1">
            <w:pPr>
              <w:pStyle w:val="TableParagraph"/>
              <w:spacing w:line="251" w:lineRule="exact"/>
              <w:ind w:left="5482"/>
              <w:rPr>
                <w:b/>
              </w:rPr>
            </w:pPr>
            <w:r>
              <w:rPr>
                <w:b/>
              </w:rPr>
              <w:t>4.Контрользашкольнойдокументацией</w:t>
            </w:r>
          </w:p>
        </w:tc>
      </w:tr>
      <w:tr w:rsidR="0025566D">
        <w:trPr>
          <w:trHeight w:val="1814"/>
        </w:trPr>
        <w:tc>
          <w:tcPr>
            <w:tcW w:w="449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6" w:lineRule="exact"/>
              <w:ind w:left="158"/>
            </w:pPr>
            <w:r>
              <w:t>1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4" w:lineRule="auto"/>
              <w:ind w:right="-20"/>
            </w:pPr>
            <w:r>
              <w:t>Проверка</w:t>
            </w:r>
            <w:r>
              <w:rPr>
                <w:spacing w:val="-1"/>
              </w:rPr>
              <w:t>электронного</w:t>
            </w:r>
            <w:r>
              <w:t>журнала</w:t>
            </w:r>
          </w:p>
          <w:p w:rsidR="0025566D" w:rsidRDefault="00E40BE1">
            <w:pPr>
              <w:pStyle w:val="TableParagraph"/>
            </w:pPr>
            <w:r>
              <w:t>«Выполнение</w:t>
            </w:r>
          </w:p>
          <w:p w:rsidR="0025566D" w:rsidRDefault="00E40BE1">
            <w:pPr>
              <w:pStyle w:val="TableParagraph"/>
              <w:spacing w:line="244" w:lineRule="auto"/>
              <w:ind w:right="48"/>
            </w:pPr>
            <w:r>
              <w:rPr>
                <w:spacing w:val="-1"/>
              </w:rPr>
              <w:t xml:space="preserve">требований </w:t>
            </w:r>
            <w:proofErr w:type="spellStart"/>
            <w:r>
              <w:rPr>
                <w:spacing w:val="-1"/>
              </w:rPr>
              <w:t>кведению</w:t>
            </w:r>
            <w:r>
              <w:t>ЭЖ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37" w:lineRule="auto"/>
              <w:ind w:left="14" w:right="1327"/>
            </w:pPr>
            <w:r>
              <w:t>Выполнениеучебныхпрограмм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6" w:lineRule="exact"/>
              <w:ind w:left="223" w:right="250"/>
              <w:jc w:val="center"/>
            </w:pPr>
            <w:r>
              <w:t>Фронтальный</w:t>
            </w:r>
          </w:p>
        </w:tc>
        <w:tc>
          <w:tcPr>
            <w:tcW w:w="2984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6" w:lineRule="exact"/>
              <w:ind w:left="13"/>
            </w:pPr>
            <w:r>
              <w:t>Электронныйжурнал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6" w:lineRule="exact"/>
              <w:ind w:left="0" w:right="224"/>
              <w:jc w:val="right"/>
            </w:pPr>
            <w:r>
              <w:t>4неделя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38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6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1777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841"/>
            </w:pPr>
            <w:r>
              <w:t>Журналыкружков,внеурочной</w:t>
            </w:r>
            <w:r>
              <w:rPr>
                <w:spacing w:val="-1"/>
              </w:rPr>
              <w:t>деятельности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37" w:lineRule="auto"/>
              <w:ind w:left="14" w:right="1327"/>
            </w:pPr>
            <w:r>
              <w:t>Выполнениерабочихпрограмм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23" w:right="250"/>
              <w:jc w:val="center"/>
            </w:pPr>
            <w:r>
              <w:t>Фронтальный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Рабочие</w:t>
            </w:r>
          </w:p>
          <w:p w:rsidR="0025566D" w:rsidRDefault="00E40BE1">
            <w:pPr>
              <w:pStyle w:val="TableParagraph"/>
              <w:spacing w:line="244" w:lineRule="auto"/>
              <w:ind w:left="13" w:right="17"/>
            </w:pPr>
            <w:proofErr w:type="spellStart"/>
            <w:r>
              <w:rPr>
                <w:spacing w:val="-1"/>
              </w:rPr>
              <w:t>программыучебных</w:t>
            </w:r>
            <w:r>
              <w:t>предметовикружков</w:t>
            </w:r>
            <w:proofErr w:type="spellEnd"/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0" w:right="224"/>
              <w:jc w:val="right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</w:tbl>
    <w:p w:rsidR="0025566D" w:rsidRDefault="0025566D">
      <w:pPr>
        <w:spacing w:line="247" w:lineRule="exact"/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29"/>
        <w:gridCol w:w="2552"/>
        <w:gridCol w:w="1983"/>
        <w:gridCol w:w="2984"/>
        <w:gridCol w:w="1277"/>
        <w:gridCol w:w="1846"/>
        <w:gridCol w:w="1845"/>
      </w:tblGrid>
      <w:tr w:rsidR="0025566D">
        <w:trPr>
          <w:trHeight w:val="268"/>
        </w:trPr>
        <w:tc>
          <w:tcPr>
            <w:tcW w:w="15065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4844"/>
              <w:rPr>
                <w:b/>
              </w:rPr>
            </w:pPr>
            <w:r>
              <w:rPr>
                <w:b/>
              </w:rPr>
              <w:lastRenderedPageBreak/>
              <w:t>5.Контрользаорганизациейвоспитательнойработой</w:t>
            </w:r>
          </w:p>
        </w:tc>
      </w:tr>
      <w:tr w:rsidR="0025566D">
        <w:trPr>
          <w:trHeight w:val="2584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2" w:lineRule="auto"/>
              <w:ind w:right="404"/>
            </w:pPr>
            <w:r>
              <w:t>Работа классногоруководителя пореализациипрограммывоспитанияшкольников</w:t>
            </w:r>
            <w:r>
              <w:rPr>
                <w:spacing w:val="-1"/>
              </w:rPr>
              <w:t>через внеурочную</w:t>
            </w:r>
            <w:r>
              <w:t>деятельность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ind w:left="14" w:right="243"/>
            </w:pPr>
            <w:r>
              <w:t>Работа классногоруководителяпореализации программы</w:t>
            </w:r>
            <w:r>
              <w:rPr>
                <w:spacing w:val="-1"/>
              </w:rPr>
              <w:t>воспитания школьников</w:t>
            </w:r>
            <w:r>
              <w:t>черезвнеурочную</w:t>
            </w:r>
          </w:p>
          <w:p w:rsidR="0025566D" w:rsidRDefault="00E40BE1">
            <w:pPr>
              <w:pStyle w:val="TableParagraph"/>
              <w:ind w:left="14"/>
            </w:pPr>
            <w:r>
              <w:t>деятельность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63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7" w:lineRule="exact"/>
              <w:ind w:left="236"/>
            </w:pPr>
            <w:r>
              <w:t>Мониторинг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28"/>
            </w:pPr>
            <w:r>
              <w:t>1-2неделя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5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025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ind w:right="526"/>
            </w:pPr>
            <w:r>
              <w:t>Состояниегражданско-</w:t>
            </w:r>
            <w:r>
              <w:rPr>
                <w:spacing w:val="-1"/>
              </w:rPr>
              <w:t>патриотического</w:t>
            </w:r>
            <w:r>
              <w:t>воспитания.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ind w:left="14" w:right="841"/>
            </w:pPr>
            <w:r>
              <w:t>Работа классныхруководителей погражданско-патриотическомувоспитанию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87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37" w:lineRule="auto"/>
              <w:ind w:left="13" w:right="1467" w:firstLine="108"/>
            </w:pPr>
            <w:r>
              <w:t>Посещение</w:t>
            </w:r>
            <w:r>
              <w:rPr>
                <w:spacing w:val="-2"/>
              </w:rPr>
              <w:t>классныхчасов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52"/>
            </w:pPr>
            <w:r>
              <w:t>3-4неделя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8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5" w:lineRule="exact"/>
              <w:ind w:left="10"/>
            </w:pPr>
            <w:r>
              <w:t>Совещание</w:t>
            </w:r>
          </w:p>
        </w:tc>
      </w:tr>
      <w:tr w:rsidR="0025566D">
        <w:trPr>
          <w:trHeight w:val="273"/>
        </w:trPr>
        <w:tc>
          <w:tcPr>
            <w:tcW w:w="15065" w:type="dxa"/>
            <w:gridSpan w:val="8"/>
          </w:tcPr>
          <w:p w:rsidR="0025566D" w:rsidRDefault="00E40BE1">
            <w:pPr>
              <w:pStyle w:val="TableParagraph"/>
              <w:spacing w:line="247" w:lineRule="exact"/>
              <w:ind w:left="4719" w:right="5628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5566D">
        <w:trPr>
          <w:trHeight w:val="340"/>
        </w:trPr>
        <w:tc>
          <w:tcPr>
            <w:tcW w:w="15065" w:type="dxa"/>
            <w:gridSpan w:val="8"/>
          </w:tcPr>
          <w:p w:rsidR="0025566D" w:rsidRDefault="00E40BE1">
            <w:pPr>
              <w:pStyle w:val="TableParagraph"/>
              <w:spacing w:before="1"/>
              <w:ind w:left="5653" w:right="5628"/>
              <w:jc w:val="center"/>
              <w:rPr>
                <w:b/>
              </w:rPr>
            </w:pPr>
            <w:r>
              <w:rPr>
                <w:b/>
              </w:rPr>
              <w:t>1.Контрользавыполнениемвсеобуча</w:t>
            </w:r>
          </w:p>
        </w:tc>
      </w:tr>
      <w:tr w:rsidR="0025566D">
        <w:trPr>
          <w:trHeight w:val="1770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224"/>
            </w:pPr>
            <w:r>
              <w:rPr>
                <w:spacing w:val="-1"/>
              </w:rPr>
              <w:t xml:space="preserve">Учет </w:t>
            </w:r>
            <w:r>
              <w:t>посещаемостизанятий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ind w:left="14" w:right="612"/>
            </w:pPr>
            <w:r>
              <w:t>Совершенствованиеработыучителейи</w:t>
            </w:r>
          </w:p>
          <w:p w:rsidR="0025566D" w:rsidRDefault="00E40BE1">
            <w:pPr>
              <w:pStyle w:val="TableParagraph"/>
              <w:ind w:left="14" w:right="159"/>
            </w:pPr>
            <w:r>
              <w:t>классныхруководителейпо вопросу</w:t>
            </w:r>
          </w:p>
          <w:p w:rsidR="0025566D" w:rsidRDefault="00E40BE1">
            <w:pPr>
              <w:pStyle w:val="TableParagraph"/>
              <w:spacing w:line="232" w:lineRule="auto"/>
              <w:ind w:left="14" w:right="179"/>
            </w:pPr>
            <w:r>
              <w:t>посещаемости занятийобучающихся, склонныхкпропускам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63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2" w:lineRule="exact"/>
              <w:ind w:left="13"/>
            </w:pPr>
            <w:r>
              <w:t>Посещаемость</w:t>
            </w:r>
          </w:p>
          <w:p w:rsidR="0025566D" w:rsidRDefault="00E40BE1">
            <w:pPr>
              <w:pStyle w:val="TableParagraph"/>
              <w:spacing w:line="251" w:lineRule="exact"/>
              <w:ind w:left="13"/>
            </w:pPr>
            <w:r>
              <w:t>занятийучащихся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ind w:left="12" w:right="563"/>
            </w:pPr>
            <w:r>
              <w:t>Заместителидиректора поВР,СР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  <w:tr w:rsidR="0025566D">
        <w:trPr>
          <w:trHeight w:val="278"/>
        </w:trPr>
        <w:tc>
          <w:tcPr>
            <w:tcW w:w="15065" w:type="dxa"/>
            <w:gridSpan w:val="8"/>
          </w:tcPr>
          <w:p w:rsidR="0025566D" w:rsidRDefault="00E40BE1">
            <w:pPr>
              <w:pStyle w:val="TableParagraph"/>
              <w:spacing w:line="251" w:lineRule="exact"/>
              <w:ind w:left="4964"/>
              <w:rPr>
                <w:b/>
              </w:rPr>
            </w:pPr>
            <w:r>
              <w:rPr>
                <w:b/>
              </w:rPr>
              <w:t>2.Контрользаработойспедагогическимикадрами</w:t>
            </w:r>
          </w:p>
        </w:tc>
      </w:tr>
      <w:tr w:rsidR="0025566D">
        <w:trPr>
          <w:trHeight w:val="1632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8" w:lineRule="exact"/>
            </w:pPr>
            <w:r>
              <w:t>Проведение</w:t>
            </w:r>
          </w:p>
          <w:p w:rsidR="0025566D" w:rsidRDefault="00E40BE1">
            <w:pPr>
              <w:pStyle w:val="TableParagraph"/>
              <w:tabs>
                <w:tab w:val="left" w:pos="1187"/>
              </w:tabs>
              <w:ind w:right="-29"/>
            </w:pPr>
            <w:r>
              <w:t>итоговых</w:t>
            </w:r>
            <w:r>
              <w:tab/>
              <w:t>заседанийШМО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37" w:lineRule="auto"/>
              <w:ind w:left="14" w:right="697"/>
            </w:pPr>
            <w:r>
              <w:t>Результативностьработы МО в 2023-2024учебномгоду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4" w:lineRule="auto"/>
              <w:ind w:left="359" w:right="273" w:hanging="53"/>
            </w:pPr>
            <w:r>
              <w:rPr>
                <w:spacing w:val="-1"/>
              </w:rPr>
              <w:t>Тематический,</w:t>
            </w:r>
            <w:r>
              <w:t>обобщающий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32" w:lineRule="auto"/>
              <w:ind w:left="13" w:right="1870"/>
            </w:pPr>
            <w:r>
              <w:t>МатериалыШМО,</w:t>
            </w:r>
          </w:p>
          <w:p w:rsidR="0025566D" w:rsidRDefault="00E40BE1">
            <w:pPr>
              <w:pStyle w:val="TableParagraph"/>
              <w:spacing w:line="252" w:lineRule="exact"/>
              <w:ind w:left="13"/>
            </w:pPr>
            <w:r>
              <w:t>протоколызаседаний,</w:t>
            </w:r>
          </w:p>
          <w:p w:rsidR="0025566D" w:rsidRDefault="00E40BE1">
            <w:pPr>
              <w:pStyle w:val="TableParagraph"/>
              <w:ind w:left="13" w:right="337"/>
            </w:pPr>
            <w:r>
              <w:t>анализ работы за 2023-2024учебныйгод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auto"/>
              <w:ind w:left="12" w:right="519"/>
            </w:pPr>
            <w:r>
              <w:rPr>
                <w:spacing w:val="-1"/>
              </w:rPr>
              <w:t>Руководитель</w:t>
            </w:r>
            <w:r>
              <w:t>ШМО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Протокол</w:t>
            </w:r>
          </w:p>
          <w:p w:rsidR="0025566D" w:rsidRDefault="00E40BE1">
            <w:pPr>
              <w:pStyle w:val="TableParagraph"/>
              <w:spacing w:before="4"/>
              <w:ind w:left="10"/>
            </w:pPr>
            <w:r>
              <w:t>заседанийШМО</w:t>
            </w:r>
          </w:p>
        </w:tc>
      </w:tr>
    </w:tbl>
    <w:p w:rsidR="0025566D" w:rsidRDefault="0025566D">
      <w:pPr>
        <w:sectPr w:rsidR="0025566D">
          <w:pgSz w:w="16840" w:h="11910" w:orient="landscape"/>
          <w:pgMar w:top="840" w:right="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2129"/>
        <w:gridCol w:w="2552"/>
        <w:gridCol w:w="1983"/>
        <w:gridCol w:w="2984"/>
        <w:gridCol w:w="1277"/>
        <w:gridCol w:w="1846"/>
        <w:gridCol w:w="1845"/>
      </w:tblGrid>
      <w:tr w:rsidR="0025566D">
        <w:trPr>
          <w:trHeight w:val="1269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lastRenderedPageBreak/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763"/>
            </w:pPr>
            <w:r>
              <w:t>Итог работынаставников смолодыми</w:t>
            </w:r>
          </w:p>
          <w:p w:rsidR="0025566D" w:rsidRDefault="00E40BE1">
            <w:pPr>
              <w:pStyle w:val="TableParagraph"/>
              <w:spacing w:line="251" w:lineRule="exact"/>
            </w:pPr>
            <w:r>
              <w:t>специалистами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37" w:lineRule="auto"/>
              <w:ind w:left="14" w:right="863"/>
            </w:pPr>
            <w:r>
              <w:rPr>
                <w:spacing w:val="-1"/>
              </w:rPr>
              <w:t>Результативность</w:t>
            </w:r>
            <w:r>
              <w:t>наставничества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99" w:right="250"/>
              <w:jc w:val="center"/>
            </w:pPr>
            <w:r>
              <w:t>Персональный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9" w:lineRule="exact"/>
              <w:ind w:left="13"/>
            </w:pPr>
            <w:r>
              <w:t>Работас</w:t>
            </w:r>
          </w:p>
          <w:p w:rsidR="0025566D" w:rsidRDefault="00E40BE1">
            <w:pPr>
              <w:pStyle w:val="TableParagraph"/>
              <w:spacing w:line="253" w:lineRule="exact"/>
              <w:ind w:left="13"/>
            </w:pPr>
            <w:r>
              <w:t>молодымиспециалистами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38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Отчетоработе</w:t>
            </w:r>
          </w:p>
        </w:tc>
      </w:tr>
      <w:tr w:rsidR="0025566D">
        <w:trPr>
          <w:trHeight w:val="2587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9" w:lineRule="exact"/>
              <w:ind w:left="158"/>
            </w:pPr>
            <w:r>
              <w:t>3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7" w:lineRule="auto"/>
              <w:ind w:right="438"/>
            </w:pPr>
            <w:r>
              <w:rPr>
                <w:spacing w:val="-1"/>
              </w:rPr>
              <w:t>Результативность</w:t>
            </w:r>
            <w:r>
              <w:t>участияпедагогическихработникови</w:t>
            </w:r>
          </w:p>
          <w:p w:rsidR="0025566D" w:rsidRDefault="00E40BE1">
            <w:pPr>
              <w:pStyle w:val="TableParagraph"/>
              <w:spacing w:line="247" w:lineRule="auto"/>
            </w:pPr>
            <w:r>
              <w:t>учащихсяшколывконкурсах различногоуровня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49" w:lineRule="auto"/>
              <w:ind w:left="14" w:right="1048"/>
            </w:pPr>
            <w:r>
              <w:t>Подведениеитогов участия</w:t>
            </w:r>
            <w:r>
              <w:rPr>
                <w:spacing w:val="-1"/>
              </w:rPr>
              <w:t>педагогических</w:t>
            </w:r>
          </w:p>
          <w:p w:rsidR="0025566D" w:rsidRDefault="00E40BE1">
            <w:pPr>
              <w:pStyle w:val="TableParagraph"/>
              <w:spacing w:before="3" w:line="254" w:lineRule="auto"/>
              <w:ind w:left="14" w:right="284"/>
            </w:pPr>
            <w:r>
              <w:t>работников и учащихсяшколы в конкурсахразличногоуровня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52" w:lineRule="auto"/>
              <w:ind w:right="607"/>
            </w:pPr>
            <w:r>
              <w:t>Фронтальный</w:t>
            </w:r>
            <w:r>
              <w:rPr>
                <w:spacing w:val="-1"/>
              </w:rPr>
              <w:t>персональный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9" w:lineRule="auto"/>
              <w:ind w:left="13" w:right="1467"/>
            </w:pPr>
            <w:r>
              <w:t>Мониторингучастияпедагогических</w:t>
            </w:r>
          </w:p>
          <w:p w:rsidR="0025566D" w:rsidRDefault="00E40BE1">
            <w:pPr>
              <w:pStyle w:val="TableParagraph"/>
              <w:spacing w:before="8" w:line="252" w:lineRule="auto"/>
              <w:ind w:left="13" w:right="732"/>
            </w:pPr>
            <w:proofErr w:type="spellStart"/>
            <w:r>
              <w:t>работниковиучащихсяшколывконкурсах</w:t>
            </w:r>
            <w:proofErr w:type="spellEnd"/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9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4" w:lineRule="auto"/>
              <w:ind w:left="12" w:right="519"/>
            </w:pPr>
            <w:r>
              <w:rPr>
                <w:spacing w:val="-1"/>
              </w:rPr>
              <w:t>Руководитель</w:t>
            </w:r>
            <w:r>
              <w:t>ШМО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9" w:lineRule="exact"/>
              <w:ind w:left="10"/>
            </w:pPr>
            <w:r>
              <w:t>Отчет</w:t>
            </w:r>
          </w:p>
        </w:tc>
      </w:tr>
      <w:tr w:rsidR="0025566D">
        <w:trPr>
          <w:trHeight w:val="1274"/>
        </w:trPr>
        <w:tc>
          <w:tcPr>
            <w:tcW w:w="449" w:type="dxa"/>
          </w:tcPr>
          <w:p w:rsidR="0025566D" w:rsidRDefault="00E40BE1">
            <w:pPr>
              <w:pStyle w:val="TableParagraph"/>
              <w:spacing w:before="1"/>
              <w:ind w:left="158"/>
            </w:pPr>
            <w:r>
              <w:t>4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before="3" w:line="237" w:lineRule="auto"/>
              <w:ind w:right="346"/>
            </w:pPr>
            <w:r>
              <w:t>Распределение</w:t>
            </w:r>
            <w:r>
              <w:rPr>
                <w:spacing w:val="-1"/>
              </w:rPr>
              <w:t>нагрузки</w:t>
            </w:r>
            <w:r>
              <w:t>учителейна новый учебныйгод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before="1" w:line="244" w:lineRule="auto"/>
              <w:ind w:left="14" w:right="445"/>
            </w:pPr>
            <w:r>
              <w:t>Распределениенагрузки и выявлениевакансий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before="1"/>
              <w:ind w:left="278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before="3" w:line="252" w:lineRule="exact"/>
              <w:ind w:left="13"/>
            </w:pPr>
            <w:r>
              <w:t>Работас</w:t>
            </w:r>
          </w:p>
          <w:p w:rsidR="0025566D" w:rsidRDefault="00E40BE1">
            <w:pPr>
              <w:pStyle w:val="TableParagraph"/>
              <w:spacing w:line="252" w:lineRule="exact"/>
              <w:ind w:left="13"/>
            </w:pPr>
            <w:r>
              <w:t>педагогическимикадрами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before="1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before="3" w:line="252" w:lineRule="exact"/>
              <w:ind w:left="12"/>
            </w:pPr>
            <w:r>
              <w:t>Заместители</w:t>
            </w:r>
          </w:p>
          <w:p w:rsidR="0025566D" w:rsidRDefault="00E40BE1">
            <w:pPr>
              <w:pStyle w:val="TableParagraph"/>
              <w:spacing w:line="252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before="1"/>
              <w:ind w:left="10"/>
            </w:pPr>
            <w:r>
              <w:t>Собеседование</w:t>
            </w:r>
          </w:p>
        </w:tc>
      </w:tr>
      <w:tr w:rsidR="0025566D">
        <w:trPr>
          <w:trHeight w:val="311"/>
        </w:trPr>
        <w:tc>
          <w:tcPr>
            <w:tcW w:w="15065" w:type="dxa"/>
            <w:gridSpan w:val="8"/>
            <w:tcBorders>
              <w:bottom w:val="single" w:sz="6" w:space="0" w:color="000000"/>
            </w:tcBorders>
          </w:tcPr>
          <w:p w:rsidR="0025566D" w:rsidRDefault="00E40BE1">
            <w:pPr>
              <w:pStyle w:val="TableParagraph"/>
              <w:spacing w:before="3"/>
              <w:ind w:left="2985"/>
              <w:rPr>
                <w:b/>
              </w:rPr>
            </w:pPr>
            <w:r>
              <w:rPr>
                <w:b/>
              </w:rPr>
              <w:t>3.Контрольсостоянияпреподаванияучебныхпредметов/контролькачестваобразования</w:t>
            </w:r>
          </w:p>
        </w:tc>
      </w:tr>
      <w:tr w:rsidR="0025566D">
        <w:trPr>
          <w:trHeight w:val="1034"/>
        </w:trPr>
        <w:tc>
          <w:tcPr>
            <w:tcW w:w="449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1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4" w:lineRule="auto"/>
              <w:ind w:right="142"/>
            </w:pPr>
            <w:r>
              <w:t>Административные</w:t>
            </w:r>
            <w:r>
              <w:rPr>
                <w:spacing w:val="-1"/>
              </w:rPr>
              <w:t xml:space="preserve">контрольные </w:t>
            </w:r>
            <w:r>
              <w:t>работы2,5,10кл.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4" w:lineRule="auto"/>
              <w:ind w:left="14" w:right="858"/>
            </w:pPr>
            <w:r>
              <w:t>Изучение</w:t>
            </w:r>
            <w:r>
              <w:rPr>
                <w:spacing w:val="-1"/>
              </w:rPr>
              <w:t>результативности</w:t>
            </w:r>
            <w:r>
              <w:t>обучениязагод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7" w:lineRule="exact"/>
              <w:ind w:left="278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4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before="1"/>
              <w:ind w:left="12"/>
            </w:pPr>
            <w:r>
              <w:t>директорапоУВР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25566D" w:rsidRDefault="00E40BE1">
            <w:pPr>
              <w:pStyle w:val="TableParagraph"/>
              <w:spacing w:line="249" w:lineRule="exact"/>
              <w:ind w:left="10"/>
            </w:pPr>
            <w:r>
              <w:t>Справка,</w:t>
            </w:r>
          </w:p>
          <w:p w:rsidR="0025566D" w:rsidRDefault="00E40BE1">
            <w:pPr>
              <w:pStyle w:val="TableParagraph"/>
              <w:spacing w:line="252" w:lineRule="exact"/>
              <w:ind w:left="10"/>
            </w:pPr>
            <w:r>
              <w:t>мониторинг</w:t>
            </w:r>
          </w:p>
        </w:tc>
      </w:tr>
      <w:tr w:rsidR="0025566D">
        <w:trPr>
          <w:trHeight w:val="335"/>
        </w:trPr>
        <w:tc>
          <w:tcPr>
            <w:tcW w:w="15065" w:type="dxa"/>
            <w:gridSpan w:val="8"/>
          </w:tcPr>
          <w:p w:rsidR="0025566D" w:rsidRDefault="00E40BE1">
            <w:pPr>
              <w:pStyle w:val="TableParagraph"/>
              <w:spacing w:before="1"/>
              <w:ind w:left="5482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</w:rPr>
              <w:t>Контрользашкольнойдокументацией</w:t>
            </w:r>
          </w:p>
        </w:tc>
      </w:tr>
      <w:tr w:rsidR="0025566D">
        <w:trPr>
          <w:trHeight w:val="1802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1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37" w:lineRule="auto"/>
              <w:ind w:right="544"/>
            </w:pPr>
            <w:r>
              <w:t>Анализ работыклассных</w:t>
            </w:r>
            <w:r>
              <w:rPr>
                <w:spacing w:val="-1"/>
              </w:rPr>
              <w:t xml:space="preserve">руководителей </w:t>
            </w:r>
            <w:r>
              <w:t>сличными</w:t>
            </w:r>
          </w:p>
          <w:p w:rsidR="0025566D" w:rsidRDefault="00E40BE1">
            <w:pPr>
              <w:pStyle w:val="TableParagraph"/>
              <w:spacing w:line="251" w:lineRule="exact"/>
            </w:pPr>
            <w:r>
              <w:t>деламиобучающихся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44" w:lineRule="auto"/>
              <w:ind w:left="14" w:right="1322"/>
            </w:pPr>
            <w:proofErr w:type="spellStart"/>
            <w:r>
              <w:t>Соблюдениеединогоорфографическогорежима</w:t>
            </w:r>
            <w:proofErr w:type="spellEnd"/>
          </w:p>
          <w:p w:rsidR="0025566D" w:rsidRDefault="00E40BE1">
            <w:pPr>
              <w:pStyle w:val="TableParagraph"/>
              <w:spacing w:line="250" w:lineRule="exact"/>
              <w:ind w:left="14"/>
            </w:pPr>
            <w:r>
              <w:t>приоформленииличных</w:t>
            </w:r>
          </w:p>
          <w:p w:rsidR="0025566D" w:rsidRDefault="00E40BE1">
            <w:pPr>
              <w:pStyle w:val="TableParagraph"/>
              <w:spacing w:line="243" w:lineRule="exact"/>
              <w:ind w:left="14"/>
            </w:pPr>
            <w:r>
              <w:t>делобучающихся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78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Личныедела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4" w:lineRule="auto"/>
              <w:ind w:left="10" w:right="345"/>
            </w:pPr>
            <w:r>
              <w:rPr>
                <w:spacing w:val="-1"/>
              </w:rPr>
              <w:t>Собеседование,</w:t>
            </w:r>
            <w:r>
              <w:t>справка</w:t>
            </w:r>
          </w:p>
        </w:tc>
      </w:tr>
      <w:tr w:rsidR="0025566D">
        <w:trPr>
          <w:trHeight w:val="1019"/>
        </w:trPr>
        <w:tc>
          <w:tcPr>
            <w:tcW w:w="449" w:type="dxa"/>
          </w:tcPr>
          <w:p w:rsidR="0025566D" w:rsidRDefault="00E40BE1">
            <w:pPr>
              <w:pStyle w:val="TableParagraph"/>
              <w:spacing w:line="247" w:lineRule="exact"/>
              <w:ind w:left="158"/>
            </w:pPr>
            <w:r>
              <w:t>2</w:t>
            </w:r>
          </w:p>
        </w:tc>
        <w:tc>
          <w:tcPr>
            <w:tcW w:w="2129" w:type="dxa"/>
          </w:tcPr>
          <w:p w:rsidR="0025566D" w:rsidRDefault="00E40BE1">
            <w:pPr>
              <w:pStyle w:val="TableParagraph"/>
              <w:spacing w:line="242" w:lineRule="auto"/>
              <w:ind w:right="-6"/>
            </w:pPr>
            <w:r>
              <w:t>Анализ качества</w:t>
            </w:r>
            <w:r>
              <w:rPr>
                <w:spacing w:val="-2"/>
              </w:rPr>
              <w:t>работы с электронным</w:t>
            </w:r>
            <w:r>
              <w:t>журналом</w:t>
            </w:r>
          </w:p>
        </w:tc>
        <w:tc>
          <w:tcPr>
            <w:tcW w:w="2552" w:type="dxa"/>
          </w:tcPr>
          <w:p w:rsidR="0025566D" w:rsidRDefault="00E40BE1">
            <w:pPr>
              <w:pStyle w:val="TableParagraph"/>
              <w:spacing w:line="244" w:lineRule="auto"/>
              <w:ind w:left="14" w:right="697"/>
            </w:pPr>
            <w:r>
              <w:t>Выполнение</w:t>
            </w:r>
            <w:r>
              <w:rPr>
                <w:spacing w:val="-2"/>
              </w:rPr>
              <w:t>рабочихпрограмм</w:t>
            </w:r>
          </w:p>
        </w:tc>
        <w:tc>
          <w:tcPr>
            <w:tcW w:w="1983" w:type="dxa"/>
          </w:tcPr>
          <w:p w:rsidR="0025566D" w:rsidRDefault="00E40BE1">
            <w:pPr>
              <w:pStyle w:val="TableParagraph"/>
              <w:spacing w:line="247" w:lineRule="exact"/>
              <w:ind w:left="287" w:right="250"/>
              <w:jc w:val="center"/>
            </w:pPr>
            <w:r>
              <w:t>Тематический</w:t>
            </w:r>
          </w:p>
        </w:tc>
        <w:tc>
          <w:tcPr>
            <w:tcW w:w="2984" w:type="dxa"/>
          </w:tcPr>
          <w:p w:rsidR="0025566D" w:rsidRDefault="00E40BE1">
            <w:pPr>
              <w:pStyle w:val="TableParagraph"/>
              <w:spacing w:line="247" w:lineRule="exact"/>
              <w:ind w:left="13"/>
            </w:pPr>
            <w:r>
              <w:t>Электронныйжурнал</w:t>
            </w:r>
          </w:p>
        </w:tc>
        <w:tc>
          <w:tcPr>
            <w:tcW w:w="1277" w:type="dxa"/>
          </w:tcPr>
          <w:p w:rsidR="0025566D" w:rsidRDefault="00E40BE1">
            <w:pPr>
              <w:pStyle w:val="TableParagraph"/>
              <w:spacing w:line="247" w:lineRule="exact"/>
              <w:ind w:left="171"/>
            </w:pPr>
            <w:r>
              <w:t>4неделя</w:t>
            </w:r>
          </w:p>
        </w:tc>
        <w:tc>
          <w:tcPr>
            <w:tcW w:w="1846" w:type="dxa"/>
          </w:tcPr>
          <w:p w:rsidR="0025566D" w:rsidRDefault="00E40BE1">
            <w:pPr>
              <w:pStyle w:val="TableParagraph"/>
              <w:spacing w:line="242" w:lineRule="exact"/>
              <w:ind w:left="12"/>
            </w:pPr>
            <w:r>
              <w:t>Заместитель</w:t>
            </w:r>
          </w:p>
          <w:p w:rsidR="0025566D" w:rsidRDefault="00E40BE1">
            <w:pPr>
              <w:pStyle w:val="TableParagraph"/>
              <w:spacing w:line="251" w:lineRule="exact"/>
              <w:ind w:left="12"/>
            </w:pPr>
            <w:r>
              <w:t>директорапоУВР</w:t>
            </w:r>
          </w:p>
        </w:tc>
        <w:tc>
          <w:tcPr>
            <w:tcW w:w="1845" w:type="dxa"/>
          </w:tcPr>
          <w:p w:rsidR="0025566D" w:rsidRDefault="00E40BE1">
            <w:pPr>
              <w:pStyle w:val="TableParagraph"/>
              <w:spacing w:line="247" w:lineRule="exact"/>
              <w:ind w:left="10"/>
            </w:pPr>
            <w:r>
              <w:t>Справка</w:t>
            </w:r>
          </w:p>
        </w:tc>
      </w:tr>
    </w:tbl>
    <w:p w:rsidR="00E40BE1" w:rsidRDefault="00E40BE1"/>
    <w:sectPr w:rsidR="00E40BE1" w:rsidSect="00107380">
      <w:pgSz w:w="16840" w:h="11910" w:orient="landscape"/>
      <w:pgMar w:top="840" w:right="1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66D"/>
    <w:rsid w:val="001008CF"/>
    <w:rsid w:val="00107380"/>
    <w:rsid w:val="0025566D"/>
    <w:rsid w:val="003576AE"/>
    <w:rsid w:val="007A7F88"/>
    <w:rsid w:val="00E40BE1"/>
    <w:rsid w:val="00EF703D"/>
    <w:rsid w:val="00F6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3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380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7380"/>
  </w:style>
  <w:style w:type="paragraph" w:customStyle="1" w:styleId="TableParagraph">
    <w:name w:val="Table Paragraph"/>
    <w:basedOn w:val="a"/>
    <w:uiPriority w:val="1"/>
    <w:qFormat/>
    <w:rsid w:val="00107380"/>
    <w:pPr>
      <w:ind w:left="16"/>
    </w:pPr>
  </w:style>
  <w:style w:type="paragraph" w:styleId="a5">
    <w:name w:val="Balloon Text"/>
    <w:basedOn w:val="a"/>
    <w:link w:val="a6"/>
    <w:uiPriority w:val="99"/>
    <w:semiHidden/>
    <w:unhideWhenUsed/>
    <w:rsid w:val="00357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paragraph" w:styleId="a5">
    <w:name w:val="Balloon Text"/>
    <w:basedOn w:val="a"/>
    <w:link w:val="a6"/>
    <w:uiPriority w:val="99"/>
    <w:semiHidden/>
    <w:unhideWhenUsed/>
    <w:rsid w:val="00357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3</cp:revision>
  <cp:lastPrinted>2023-10-16T09:07:00Z</cp:lastPrinted>
  <dcterms:created xsi:type="dcterms:W3CDTF">2023-10-15T21:51:00Z</dcterms:created>
  <dcterms:modified xsi:type="dcterms:W3CDTF">2023-10-16T09:08:00Z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