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DA" w:rsidRPr="00B74077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П</w:t>
      </w:r>
      <w:r w:rsidRPr="00B74077">
        <w:rPr>
          <w:rFonts w:eastAsia="Arial"/>
          <w:color w:val="000000"/>
          <w:sz w:val="24"/>
          <w:szCs w:val="24"/>
        </w:rPr>
        <w:t>риложение 1.</w:t>
      </w:r>
    </w:p>
    <w:tbl>
      <w:tblPr>
        <w:tblW w:w="14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486"/>
        <w:gridCol w:w="3150"/>
        <w:gridCol w:w="2757"/>
      </w:tblGrid>
      <w:tr w:rsidR="00CD25DA" w:rsidTr="00CD25DA">
        <w:trPr>
          <w:trHeight w:val="633"/>
        </w:trPr>
        <w:tc>
          <w:tcPr>
            <w:tcW w:w="14246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CD25DA" w:rsidTr="00CD25DA">
        <w:trPr>
          <w:trHeight w:val="370"/>
        </w:trPr>
        <w:tc>
          <w:tcPr>
            <w:tcW w:w="14246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(1-3 классы)</w:t>
            </w:r>
          </w:p>
        </w:tc>
      </w:tr>
      <w:tr w:rsidR="00CD25DA" w:rsidTr="00CD25DA">
        <w:trPr>
          <w:trHeight w:val="274"/>
        </w:trPr>
        <w:tc>
          <w:tcPr>
            <w:tcW w:w="14246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CD25DA" w:rsidTr="00CD25DA">
        <w:trPr>
          <w:trHeight w:val="277"/>
        </w:trPr>
        <w:tc>
          <w:tcPr>
            <w:tcW w:w="6853" w:type="dxa"/>
          </w:tcPr>
          <w:p w:rsidR="00CD25DA" w:rsidRPr="00AB32C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308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</w:t>
            </w:r>
            <w:r>
              <w:rPr>
                <w:b/>
                <w:i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486" w:type="dxa"/>
          </w:tcPr>
          <w:p w:rsidR="00CD25DA" w:rsidRPr="00AB32C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50" w:type="dxa"/>
          </w:tcPr>
          <w:p w:rsidR="00CD25DA" w:rsidRPr="00AB32C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57" w:type="dxa"/>
          </w:tcPr>
          <w:p w:rsidR="00CD25DA" w:rsidRPr="00AB32C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25DA" w:rsidTr="00CD25DA">
        <w:trPr>
          <w:trHeight w:val="554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CD25DA">
        <w:trPr>
          <w:trHeight w:val="392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41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D25DA" w:rsidTr="00CD25DA">
        <w:trPr>
          <w:trHeight w:val="554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3150" w:type="dxa"/>
          </w:tcPr>
          <w:p w:rsidR="00CD25DA" w:rsidRDefault="00CD25DA" w:rsidP="00CD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физкультуры</w:t>
            </w:r>
            <w:proofErr w:type="gramEnd"/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экологического плаката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553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первичной организации 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Движение  Первых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час</w:t>
            </w:r>
            <w:proofErr w:type="gramEnd"/>
            <w:r>
              <w:rPr>
                <w:color w:val="000000"/>
                <w:sz w:val="24"/>
                <w:szCs w:val="24"/>
              </w:rPr>
              <w:t>, посвященный воссоединению ЛНР, ДНР, Херсонской и Запорожской областей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275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551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руководитель, Актив РДДМ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Новогодняя Ёлка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 рук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1-3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25DA" w:rsidTr="00CD25DA">
        <w:trPr>
          <w:trHeight w:val="552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Pr="005E6127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554"/>
        </w:trPr>
        <w:tc>
          <w:tcPr>
            <w:tcW w:w="6853" w:type="dxa"/>
          </w:tcPr>
          <w:p w:rsidR="00CD25DA" w:rsidRPr="005E6127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277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CD25DA" w:rsidTr="00CD25DA">
        <w:trPr>
          <w:trHeight w:val="552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 Учитель технологии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педагог</w:t>
            </w:r>
            <w:proofErr w:type="gramEnd"/>
            <w:r>
              <w:rPr>
                <w:color w:val="000000"/>
                <w:sz w:val="24"/>
                <w:szCs w:val="24"/>
              </w:rPr>
              <w:t>-библиотекарь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275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CD25DA">
        <w:trPr>
          <w:trHeight w:val="278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руководиель</w:t>
            </w:r>
            <w:proofErr w:type="spellEnd"/>
            <w:proofErr w:type="gramEnd"/>
          </w:p>
        </w:tc>
      </w:tr>
      <w:tr w:rsidR="00CD25DA" w:rsidTr="00CD25DA">
        <w:trPr>
          <w:trHeight w:val="278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CD25DA">
        <w:trPr>
          <w:trHeight w:val="278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CD25DA" w:rsidTr="00CD25DA">
        <w:trPr>
          <w:trHeight w:val="550"/>
        </w:trPr>
        <w:tc>
          <w:tcPr>
            <w:tcW w:w="14246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индивидуальным планам классных руководителей)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воспитательной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 классов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484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классных часов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826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83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434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438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15 сентября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CD25DA">
        <w:trPr>
          <w:trHeight w:val="438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CD25DA">
        <w:trPr>
          <w:trHeight w:val="434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550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435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CD25DA">
        <w:trPr>
          <w:trHeight w:val="350"/>
        </w:trPr>
        <w:tc>
          <w:tcPr>
            <w:tcW w:w="14246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2330C5">
              <w:rPr>
                <w:b/>
                <w:color w:val="000000"/>
                <w:sz w:val="24"/>
                <w:szCs w:val="24"/>
              </w:rPr>
              <w:t>согласно</w:t>
            </w:r>
            <w:proofErr w:type="gramEnd"/>
            <w:r w:rsidRPr="002330C5">
              <w:rPr>
                <w:b/>
                <w:color w:val="000000"/>
                <w:sz w:val="24"/>
                <w:szCs w:val="24"/>
              </w:rPr>
              <w:t xml:space="preserve"> утвержденному расписанию внеурочной деятельности)</w:t>
            </w:r>
          </w:p>
        </w:tc>
      </w:tr>
      <w:tr w:rsidR="00CD25DA" w:rsidTr="00CD25DA">
        <w:trPr>
          <w:trHeight w:val="554"/>
        </w:trPr>
        <w:tc>
          <w:tcPr>
            <w:tcW w:w="6853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486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50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57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CD25DA">
        <w:trPr>
          <w:trHeight w:val="273"/>
        </w:trPr>
        <w:tc>
          <w:tcPr>
            <w:tcW w:w="685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48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50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tblpX="137" w:tblpY="1"/>
        <w:tblOverlap w:val="never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59"/>
        <w:gridCol w:w="3119"/>
        <w:gridCol w:w="2693"/>
      </w:tblGrid>
      <w:tr w:rsidR="00CD25DA" w:rsidRPr="00773128" w:rsidTr="00DB0547">
        <w:trPr>
          <w:trHeight w:val="273"/>
        </w:trPr>
        <w:tc>
          <w:tcPr>
            <w:tcW w:w="14175" w:type="dxa"/>
            <w:gridSpan w:val="4"/>
            <w:shd w:val="clear" w:color="auto" w:fill="66FFCC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CD25DA" w:rsidTr="00DB0547">
        <w:trPr>
          <w:trHeight w:val="273"/>
        </w:trPr>
        <w:tc>
          <w:tcPr>
            <w:tcW w:w="6804" w:type="dxa"/>
          </w:tcPr>
          <w:p w:rsidR="00CD25DA" w:rsidRPr="006D5E72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D25DA" w:rsidRPr="006D5E72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CD25DA" w:rsidRPr="006D5E72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D25DA" w:rsidRPr="006D5E72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DB0547">
        <w:trPr>
          <w:trHeight w:val="554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CD25DA" w:rsidTr="00DB0547">
        <w:trPr>
          <w:trHeight w:val="506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1624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правонарушений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заместитель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директора по ВР</w:t>
            </w:r>
          </w:p>
        </w:tc>
      </w:tr>
      <w:tr w:rsidR="00CD25DA" w:rsidTr="00DB0547">
        <w:trPr>
          <w:trHeight w:val="1105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малообеспеченными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многодетными,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CD25DA" w:rsidTr="00DB0547">
        <w:trPr>
          <w:trHeight w:val="550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2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CD25DA" w:rsidTr="00DB0547">
        <w:trPr>
          <w:trHeight w:val="374"/>
        </w:trPr>
        <w:tc>
          <w:tcPr>
            <w:tcW w:w="14175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D25DA" w:rsidTr="00DB0547">
        <w:trPr>
          <w:trHeight w:val="277"/>
        </w:trPr>
        <w:tc>
          <w:tcPr>
            <w:tcW w:w="6804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DB0547">
        <w:trPr>
          <w:trHeight w:val="550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 зам. 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</w:p>
        </w:tc>
      </w:tr>
      <w:tr w:rsidR="00CD25DA" w:rsidTr="00DB0547">
        <w:trPr>
          <w:trHeight w:val="415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D25DA" w:rsidTr="00DB0547">
        <w:trPr>
          <w:trHeight w:val="554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DB0547">
        <w:trPr>
          <w:trHeight w:val="986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25DA" w:rsidTr="00DB0547">
        <w:trPr>
          <w:trHeight w:val="43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706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386"/>
        </w:trPr>
        <w:tc>
          <w:tcPr>
            <w:tcW w:w="14175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CD25DA" w:rsidTr="00DB0547">
        <w:trPr>
          <w:trHeight w:val="278"/>
        </w:trPr>
        <w:tc>
          <w:tcPr>
            <w:tcW w:w="6804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-250" w:firstLine="2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DB0547">
        <w:trPr>
          <w:trHeight w:val="550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темы</w:t>
            </w:r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 xml:space="preserve"> планируете для своего класса на год!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соц. объекты села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386"/>
        </w:trPr>
        <w:tc>
          <w:tcPr>
            <w:tcW w:w="14175" w:type="dxa"/>
            <w:gridSpan w:val="4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CD25DA" w:rsidTr="00DB0547">
        <w:trPr>
          <w:trHeight w:val="386"/>
        </w:trPr>
        <w:tc>
          <w:tcPr>
            <w:tcW w:w="6804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D25DA" w:rsidRPr="00773128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DB0547">
        <w:trPr>
          <w:trHeight w:val="1382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49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CD25DA" w:rsidTr="00DB0547">
        <w:trPr>
          <w:trHeight w:val="551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CD25DA" w:rsidTr="00DB0547">
        <w:trPr>
          <w:trHeight w:val="551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1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учитель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 - твое богатство!»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учитель - психолог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lastRenderedPageBreak/>
              <w:t>ВР психолог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по безопасности учащихся в период осенних каникул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общественный инспектор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CD25DA" w:rsidTr="00DB0547">
        <w:trPr>
          <w:trHeight w:val="553"/>
        </w:trPr>
        <w:tc>
          <w:tcPr>
            <w:tcW w:w="6804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W w:w="142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1559"/>
        <w:gridCol w:w="3119"/>
        <w:gridCol w:w="2693"/>
      </w:tblGrid>
      <w:tr w:rsidR="00CD25DA" w:rsidTr="001E6EB5">
        <w:trPr>
          <w:gridAfter w:val="1"/>
          <w:wAfter w:w="2693" w:type="dxa"/>
          <w:trHeight w:val="407"/>
        </w:trPr>
        <w:tc>
          <w:tcPr>
            <w:tcW w:w="11509" w:type="dxa"/>
            <w:gridSpan w:val="3"/>
            <w:shd w:val="clear" w:color="auto" w:fill="66FFCC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textWrapping" w:clear="all"/>
            </w: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CD25DA" w:rsidTr="001E6EB5">
        <w:trPr>
          <w:trHeight w:val="278"/>
        </w:trPr>
        <w:tc>
          <w:tcPr>
            <w:tcW w:w="6831" w:type="dxa"/>
          </w:tcPr>
          <w:p w:rsidR="00CD25DA" w:rsidRPr="000B242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D25DA" w:rsidRPr="000B242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CD25DA" w:rsidRPr="000B242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CD25DA" w:rsidRPr="000B242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1E6EB5">
        <w:trPr>
          <w:trHeight w:val="421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«Наши достижения»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-108" w:right="93" w:firstLine="1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E6EB5">
        <w:trPr>
          <w:trHeight w:val="410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406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15 сентября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553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тематических выставок рисунков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E6EB5">
        <w:trPr>
          <w:trHeight w:val="550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23 октября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552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CD25DA" w:rsidTr="001E6EB5">
        <w:trPr>
          <w:trHeight w:val="550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Новогодних плакатов и стенгазет 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декабря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428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декабря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553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15 января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726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26 февраля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trHeight w:val="430"/>
        </w:trPr>
        <w:tc>
          <w:tcPr>
            <w:tcW w:w="683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55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3119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 мая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gridAfter w:val="1"/>
          <w:wAfter w:w="2693" w:type="dxa"/>
          <w:trHeight w:val="430"/>
        </w:trPr>
        <w:tc>
          <w:tcPr>
            <w:tcW w:w="11509" w:type="dxa"/>
            <w:gridSpan w:val="3"/>
            <w:shd w:val="clear" w:color="auto" w:fill="00FF99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CD25DA" w:rsidTr="001E6EB5">
        <w:trPr>
          <w:trHeight w:val="430"/>
        </w:trPr>
        <w:tc>
          <w:tcPr>
            <w:tcW w:w="6831" w:type="dxa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559" w:type="dxa"/>
          </w:tcPr>
          <w:p w:rsidR="00CD25DA" w:rsidRDefault="00CD25DA" w:rsidP="00DB0547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D25DA" w:rsidTr="001E6EB5">
        <w:trPr>
          <w:trHeight w:val="430"/>
        </w:trPr>
        <w:tc>
          <w:tcPr>
            <w:tcW w:w="6831" w:type="dxa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559" w:type="dxa"/>
          </w:tcPr>
          <w:p w:rsidR="00CD25DA" w:rsidRDefault="00CD25DA" w:rsidP="00DB0547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E6EB5">
        <w:trPr>
          <w:gridAfter w:val="1"/>
          <w:wAfter w:w="2693" w:type="dxa"/>
          <w:trHeight w:val="430"/>
        </w:trPr>
        <w:tc>
          <w:tcPr>
            <w:tcW w:w="11509" w:type="dxa"/>
            <w:gridSpan w:val="3"/>
            <w:shd w:val="clear" w:color="auto" w:fill="00FF99"/>
          </w:tcPr>
          <w:p w:rsidR="00CD25DA" w:rsidRPr="00602680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D25DA" w:rsidTr="001E6EB5">
        <w:trPr>
          <w:trHeight w:val="430"/>
        </w:trPr>
        <w:tc>
          <w:tcPr>
            <w:tcW w:w="6831" w:type="dxa"/>
            <w:shd w:val="clear" w:color="auto" w:fill="auto"/>
          </w:tcPr>
          <w:p w:rsidR="00CD25DA" w:rsidRPr="0069239F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 xml:space="preserve"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</w:t>
            </w:r>
            <w:r w:rsidRPr="00CB37A5">
              <w:rPr>
                <w:rFonts w:eastAsia="Calibri"/>
                <w:sz w:val="24"/>
                <w:szCs w:val="24"/>
              </w:rPr>
              <w:lastRenderedPageBreak/>
              <w:t>воспитания и календарного плана воспитательной работы</w:t>
            </w:r>
          </w:p>
        </w:tc>
        <w:tc>
          <w:tcPr>
            <w:tcW w:w="1559" w:type="dxa"/>
            <w:shd w:val="clear" w:color="auto" w:fill="auto"/>
          </w:tcPr>
          <w:p w:rsidR="00CD25DA" w:rsidRPr="0069239F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D25DA" w:rsidRPr="00CB37A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Pr="00CB37A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25DA" w:rsidTr="001E6EB5">
        <w:trPr>
          <w:trHeight w:val="430"/>
        </w:trPr>
        <w:tc>
          <w:tcPr>
            <w:tcW w:w="6831" w:type="dxa"/>
            <w:shd w:val="clear" w:color="auto" w:fill="auto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559" w:type="dxa"/>
            <w:shd w:val="clear" w:color="auto" w:fill="auto"/>
          </w:tcPr>
          <w:p w:rsidR="00CD25DA" w:rsidRPr="0069239F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D25DA" w:rsidRPr="00CB37A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CD25DA" w:rsidRPr="00CB37A5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</w:tbl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CD25DA" w:rsidRDefault="00CD25DA" w:rsidP="00CD25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tbl>
      <w:tblPr>
        <w:tblW w:w="141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20"/>
        <w:gridCol w:w="135"/>
        <w:gridCol w:w="1562"/>
        <w:gridCol w:w="1291"/>
        <w:gridCol w:w="838"/>
        <w:gridCol w:w="46"/>
        <w:gridCol w:w="2647"/>
        <w:gridCol w:w="142"/>
        <w:gridCol w:w="94"/>
        <w:gridCol w:w="147"/>
      </w:tblGrid>
      <w:tr w:rsidR="00CD25DA" w:rsidTr="00157C4B">
        <w:trPr>
          <w:gridAfter w:val="2"/>
          <w:wAfter w:w="241" w:type="dxa"/>
          <w:trHeight w:val="550"/>
        </w:trPr>
        <w:tc>
          <w:tcPr>
            <w:tcW w:w="13917" w:type="dxa"/>
            <w:gridSpan w:val="9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CD25DA" w:rsidTr="00157C4B">
        <w:trPr>
          <w:gridAfter w:val="2"/>
          <w:wAfter w:w="241" w:type="dxa"/>
          <w:trHeight w:val="320"/>
        </w:trPr>
        <w:tc>
          <w:tcPr>
            <w:tcW w:w="13917" w:type="dxa"/>
            <w:gridSpan w:val="9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4426" w:right="3211" w:hanging="141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CD25DA" w:rsidTr="00157C4B">
        <w:trPr>
          <w:gridAfter w:val="2"/>
          <w:wAfter w:w="241" w:type="dxa"/>
          <w:trHeight w:val="278"/>
        </w:trPr>
        <w:tc>
          <w:tcPr>
            <w:tcW w:w="13917" w:type="dxa"/>
            <w:gridSpan w:val="9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CD25DA" w:rsidTr="00157C4B">
        <w:trPr>
          <w:gridAfter w:val="2"/>
          <w:wAfter w:w="241" w:type="dxa"/>
          <w:trHeight w:val="27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50" w:right="1996" w:firstLine="14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157C4B">
        <w:trPr>
          <w:gridAfter w:val="2"/>
          <w:wAfter w:w="241" w:type="dxa"/>
          <w:trHeight w:val="55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25DA" w:rsidTr="00157C4B">
        <w:trPr>
          <w:gridAfter w:val="2"/>
          <w:wAfter w:w="241" w:type="dxa"/>
          <w:trHeight w:val="550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552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CD25DA" w:rsidTr="00157C4B">
        <w:trPr>
          <w:gridAfter w:val="2"/>
          <w:wAfter w:w="241" w:type="dxa"/>
          <w:trHeight w:val="550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Второй мировой войны «Голубь мира»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CD25DA" w:rsidTr="00157C4B">
        <w:trPr>
          <w:gridAfter w:val="2"/>
          <w:wAfter w:w="241" w:type="dxa"/>
          <w:trHeight w:val="552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D25DA" w:rsidTr="00157C4B">
        <w:trPr>
          <w:gridAfter w:val="2"/>
          <w:wAfter w:w="241" w:type="dxa"/>
          <w:trHeight w:val="413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789" w:type="dxa"/>
            <w:gridSpan w:val="2"/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D25DA" w:rsidTr="00157C4B">
        <w:trPr>
          <w:gridAfter w:val="2"/>
          <w:wAfter w:w="241" w:type="dxa"/>
          <w:trHeight w:val="406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705"/>
        </w:trPr>
        <w:tc>
          <w:tcPr>
            <w:tcW w:w="7391" w:type="dxa"/>
            <w:gridSpan w:val="3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675"/>
        </w:trPr>
        <w:tc>
          <w:tcPr>
            <w:tcW w:w="7391" w:type="dxa"/>
            <w:gridSpan w:val="3"/>
            <w:tcBorders>
              <w:top w:val="single" w:sz="4" w:space="0" w:color="auto"/>
            </w:tcBorders>
          </w:tcPr>
          <w:p w:rsidR="00CD25DA" w:rsidRPr="00E44EF4" w:rsidRDefault="00CD25DA" w:rsidP="00DB0547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z w:val="24"/>
              </w:rPr>
              <w:tab/>
              <w:t xml:space="preserve">мероприятиях, посвященных </w:t>
            </w:r>
            <w:proofErr w:type="gramStart"/>
            <w:r>
              <w:rPr>
                <w:sz w:val="24"/>
              </w:rPr>
              <w:t xml:space="preserve">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акция 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780"/>
        </w:trPr>
        <w:tc>
          <w:tcPr>
            <w:tcW w:w="7391" w:type="dxa"/>
            <w:gridSpan w:val="3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инспектор</w:t>
            </w:r>
          </w:p>
        </w:tc>
      </w:tr>
      <w:tr w:rsidR="00CD25DA" w:rsidTr="00157C4B">
        <w:trPr>
          <w:gridAfter w:val="2"/>
          <w:wAfter w:w="241" w:type="dxa"/>
          <w:trHeight w:val="795"/>
        </w:trPr>
        <w:tc>
          <w:tcPr>
            <w:tcW w:w="7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gridAfter w:val="2"/>
          <w:wAfter w:w="241" w:type="dxa"/>
          <w:trHeight w:val="590"/>
        </w:trPr>
        <w:tc>
          <w:tcPr>
            <w:tcW w:w="7391" w:type="dxa"/>
            <w:gridSpan w:val="3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Герои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gridAfter w:val="2"/>
          <w:wAfter w:w="241" w:type="dxa"/>
          <w:trHeight w:val="55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Ёлка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 рук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5-9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25DA" w:rsidTr="00157C4B">
        <w:trPr>
          <w:gridAfter w:val="2"/>
          <w:wAfter w:w="241" w:type="dxa"/>
          <w:trHeight w:val="413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Памяти. День освобождения села Трудки от немецко-фашистских захватчиков 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421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CD25DA" w:rsidTr="00157C4B">
        <w:trPr>
          <w:gridAfter w:val="2"/>
          <w:wAfter w:w="241" w:type="dxa"/>
          <w:trHeight w:val="553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D25DA" w:rsidTr="00157C4B">
        <w:trPr>
          <w:gridAfter w:val="2"/>
          <w:wAfter w:w="241" w:type="dxa"/>
          <w:trHeight w:val="284"/>
        </w:trPr>
        <w:tc>
          <w:tcPr>
            <w:tcW w:w="7391" w:type="dxa"/>
            <w:gridSpan w:val="3"/>
            <w:tcBorders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562" w:type="dxa"/>
            <w:tcBorders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  <w:tcBorders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D25DA" w:rsidTr="00157C4B">
        <w:trPr>
          <w:gridAfter w:val="2"/>
          <w:wAfter w:w="241" w:type="dxa"/>
          <w:trHeight w:val="276"/>
        </w:trPr>
        <w:tc>
          <w:tcPr>
            <w:tcW w:w="7391" w:type="dxa"/>
            <w:gridSpan w:val="3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CD25DA" w:rsidRPr="001476CE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1476C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195"/>
        </w:trPr>
        <w:tc>
          <w:tcPr>
            <w:tcW w:w="7391" w:type="dxa"/>
            <w:gridSpan w:val="3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Февраль</w:t>
            </w:r>
          </w:p>
        </w:tc>
        <w:tc>
          <w:tcPr>
            <w:tcW w:w="2789" w:type="dxa"/>
            <w:gridSpan w:val="2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CD25DA" w:rsidTr="00157C4B">
        <w:trPr>
          <w:gridAfter w:val="2"/>
          <w:wAfter w:w="241" w:type="dxa"/>
          <w:trHeight w:val="497"/>
        </w:trPr>
        <w:tc>
          <w:tcPr>
            <w:tcW w:w="7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7 марта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gridAfter w:val="2"/>
          <w:wAfter w:w="241" w:type="dxa"/>
          <w:trHeight w:val="825"/>
        </w:trPr>
        <w:tc>
          <w:tcPr>
            <w:tcW w:w="7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18 марта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Учитель истории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120"/>
        </w:trPr>
        <w:tc>
          <w:tcPr>
            <w:tcW w:w="7391" w:type="dxa"/>
            <w:gridSpan w:val="3"/>
            <w:tcBorders>
              <w:top w:val="single" w:sz="4" w:space="0" w:color="auto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Зам. директора по ВР 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gridAfter w:val="2"/>
          <w:wAfter w:w="241" w:type="dxa"/>
          <w:trHeight w:val="276"/>
        </w:trPr>
        <w:tc>
          <w:tcPr>
            <w:tcW w:w="7391" w:type="dxa"/>
            <w:gridSpan w:val="3"/>
            <w:tcBorders>
              <w:top w:val="nil"/>
              <w:bottom w:val="nil"/>
            </w:tcBorders>
          </w:tcPr>
          <w:p w:rsidR="00CD25DA" w:rsidRPr="002F0792" w:rsidRDefault="00CD25DA" w:rsidP="00DB0547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z w:val="24"/>
              </w:rPr>
              <w:tab/>
              <w:t>мероприятиях, посвященных      Дню Космонавтики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2175" w:type="dxa"/>
            <w:gridSpan w:val="3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12 апреля</w:t>
            </w:r>
          </w:p>
        </w:tc>
        <w:tc>
          <w:tcPr>
            <w:tcW w:w="2789" w:type="dxa"/>
            <w:gridSpan w:val="2"/>
            <w:tcBorders>
              <w:top w:val="nil"/>
              <w:bottom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90"/>
        </w:trPr>
        <w:tc>
          <w:tcPr>
            <w:tcW w:w="7391" w:type="dxa"/>
            <w:gridSpan w:val="3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nil"/>
              <w:bottom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765"/>
        </w:trPr>
        <w:tc>
          <w:tcPr>
            <w:tcW w:w="7391" w:type="dxa"/>
            <w:gridSpan w:val="3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празднованию Дня Победы («Окна Победы», «Бессмертный полк»)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1-9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 мая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gridAfter w:val="2"/>
          <w:wAfter w:w="241" w:type="dxa"/>
          <w:trHeight w:val="550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421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D25DA" w:rsidTr="00157C4B">
        <w:trPr>
          <w:gridAfter w:val="2"/>
          <w:wAfter w:w="241" w:type="dxa"/>
          <w:trHeight w:val="41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550"/>
        </w:trPr>
        <w:tc>
          <w:tcPr>
            <w:tcW w:w="13917" w:type="dxa"/>
            <w:gridSpan w:val="9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«Классное руководство»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индивидуальным планам классных руководителей)</w:t>
            </w:r>
          </w:p>
        </w:tc>
      </w:tr>
      <w:tr w:rsidR="00CD25DA" w:rsidTr="00157C4B">
        <w:trPr>
          <w:gridAfter w:val="2"/>
          <w:wAfter w:w="241" w:type="dxa"/>
          <w:trHeight w:val="550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воспитательной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 классов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2023-2024 учебный год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951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582"/>
        </w:trPr>
        <w:tc>
          <w:tcPr>
            <w:tcW w:w="7391" w:type="dxa"/>
            <w:gridSpan w:val="3"/>
          </w:tcPr>
          <w:p w:rsidR="00CD25DA" w:rsidRPr="001476CE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4"/>
                <w:szCs w:val="24"/>
              </w:rPr>
            </w:pPr>
            <w:r w:rsidRPr="001476C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476CE">
              <w:rPr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1476CE">
              <w:rPr>
                <w:color w:val="000000"/>
                <w:sz w:val="24"/>
                <w:szCs w:val="24"/>
              </w:rPr>
              <w:t>. часов</w:t>
            </w:r>
            <w:proofErr w:type="gramEnd"/>
            <w:r w:rsidRPr="001476CE">
              <w:rPr>
                <w:color w:val="000000"/>
                <w:sz w:val="24"/>
                <w:szCs w:val="24"/>
              </w:rPr>
              <w:t xml:space="preserve">, </w:t>
            </w:r>
            <w:r w:rsidRPr="001476CE">
              <w:rPr>
                <w:b/>
                <w:i/>
                <w:color w:val="000000"/>
                <w:sz w:val="24"/>
                <w:szCs w:val="24"/>
              </w:rPr>
              <w:t>Даты и темы планируете для своего класса на год!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неделю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950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внеурочное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время в кружках, секциях, клубах и ДОП (Навигатор)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318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317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95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работы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классами на 2023-2024 учебный год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16 сентября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57C4B">
        <w:trPr>
          <w:gridAfter w:val="2"/>
          <w:wAfter w:w="241" w:type="dxa"/>
          <w:trHeight w:val="317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55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273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334"/>
        </w:trPr>
        <w:tc>
          <w:tcPr>
            <w:tcW w:w="13917" w:type="dxa"/>
            <w:gridSpan w:val="9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3F173A">
              <w:rPr>
                <w:b/>
                <w:color w:val="000000"/>
                <w:sz w:val="24"/>
                <w:szCs w:val="24"/>
              </w:rPr>
              <w:t>согласно</w:t>
            </w:r>
            <w:proofErr w:type="gramEnd"/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утвержденному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расписаниювнеурочной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CD25DA" w:rsidTr="00157C4B">
        <w:trPr>
          <w:gridAfter w:val="2"/>
          <w:wAfter w:w="241" w:type="dxa"/>
          <w:trHeight w:val="554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CD25DA" w:rsidTr="00157C4B">
        <w:trPr>
          <w:gridAfter w:val="2"/>
          <w:wAfter w:w="241" w:type="dxa"/>
          <w:trHeight w:val="317"/>
        </w:trPr>
        <w:tc>
          <w:tcPr>
            <w:tcW w:w="7391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62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5" w:type="dxa"/>
            <w:gridSpan w:val="3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gridSpan w:val="2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gridAfter w:val="2"/>
          <w:wAfter w:w="241" w:type="dxa"/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08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CD25DA" w:rsidRDefault="001E6EB5" w:rsidP="001E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-317" w:right="-39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Модуль «Урочная </w:t>
            </w:r>
            <w:r w:rsidR="00CD25DA">
              <w:rPr>
                <w:b/>
                <w:color w:val="000000"/>
                <w:sz w:val="24"/>
                <w:szCs w:val="24"/>
              </w:rPr>
              <w:t>деятельность»</w:t>
            </w:r>
          </w:p>
        </w:tc>
        <w:tc>
          <w:tcPr>
            <w:tcW w:w="3673" w:type="dxa"/>
            <w:gridSpan w:val="4"/>
            <w:tcBorders>
              <w:left w:val="nil"/>
              <w:bottom w:val="nil"/>
            </w:tcBorders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D25DA" w:rsidTr="00157C4B">
        <w:trPr>
          <w:gridAfter w:val="2"/>
          <w:wAfter w:w="241" w:type="dxa"/>
          <w:trHeight w:val="418"/>
        </w:trPr>
        <w:tc>
          <w:tcPr>
            <w:tcW w:w="13917" w:type="dxa"/>
            <w:gridSpan w:val="9"/>
            <w:tcBorders>
              <w:top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индивидуальным планам работы учителей-предметников)</w:t>
            </w:r>
          </w:p>
        </w:tc>
      </w:tr>
      <w:tr w:rsidR="001E6EB5" w:rsidTr="00157C4B">
        <w:trPr>
          <w:gridAfter w:val="2"/>
          <w:wAfter w:w="241" w:type="dxa"/>
          <w:trHeight w:val="418"/>
        </w:trPr>
        <w:tc>
          <w:tcPr>
            <w:tcW w:w="13917" w:type="dxa"/>
            <w:gridSpan w:val="9"/>
            <w:tcBorders>
              <w:top w:val="nil"/>
            </w:tcBorders>
          </w:tcPr>
          <w:p w:rsidR="001E6EB5" w:rsidRDefault="001E6EB5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1E6EB5" w:rsidRPr="001E6EB5" w:rsidTr="001E6E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3"/>
          <w:wAfter w:w="383" w:type="dxa"/>
          <w:trHeight w:val="440"/>
        </w:trPr>
        <w:tc>
          <w:tcPr>
            <w:tcW w:w="13775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1E6EB5" w:rsidRPr="001E6EB5" w:rsidRDefault="001E6EB5" w:rsidP="001E6EB5">
            <w:r w:rsidRPr="001E6EB5">
              <w:t>Модуль «Взаимодействие с родителями (законными представителями)»</w:t>
            </w:r>
          </w:p>
        </w:tc>
      </w:tr>
      <w:tr w:rsidR="00157C4B" w:rsidRPr="001E6EB5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8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4B" w:rsidRPr="001E6EB5" w:rsidRDefault="00157C4B" w:rsidP="001E6EB5">
            <w:r w:rsidRPr="001E6EB5">
              <w:t>Дела, события, мероприятия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4B" w:rsidRPr="001E6EB5" w:rsidRDefault="00157C4B" w:rsidP="001E6EB5">
            <w:r w:rsidRPr="001E6EB5">
              <w:t>Классы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4B" w:rsidRPr="001E6EB5" w:rsidRDefault="00157C4B" w:rsidP="001E6EB5">
            <w:r w:rsidRPr="001E6EB5">
              <w:t>Дата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4B" w:rsidRPr="001E6EB5" w:rsidRDefault="00157C4B" w:rsidP="001E6EB5">
            <w:r>
              <w:t xml:space="preserve">Ответственный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C4B" w:rsidRPr="001E6EB5" w:rsidRDefault="00157C4B" w:rsidP="001E6EB5"/>
        </w:tc>
      </w:tr>
      <w:tr w:rsidR="00CD25DA" w:rsidRPr="001E6EB5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1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Взаимодействие с социально-педагогической службой школы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Сентябрь -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Школьный психолог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Pr="001E6EB5" w:rsidRDefault="00CD25DA" w:rsidP="001E6EB5"/>
        </w:tc>
      </w:tr>
      <w:tr w:rsidR="00CD25DA" w:rsidRPr="001E6EB5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0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Родительские собрания - Даты и темы планируете для своего класса на год!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2 раза в 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Pr="001E6EB5" w:rsidRDefault="00CD25DA" w:rsidP="001E6EB5"/>
        </w:tc>
      </w:tr>
      <w:tr w:rsidR="00CD25DA" w:rsidRPr="001E6EB5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1206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r w:rsidRPr="001E6EB5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1E6EB5" w:rsidRDefault="00CD25DA" w:rsidP="001E6EB5">
            <w:proofErr w:type="gramStart"/>
            <w:r w:rsidRPr="001E6EB5">
              <w:t>заместитель</w:t>
            </w:r>
            <w:proofErr w:type="gramEnd"/>
            <w:r w:rsidRPr="001E6EB5">
              <w:t xml:space="preserve"> директора по ВР</w:t>
            </w:r>
          </w:p>
          <w:p w:rsidR="00CD25DA" w:rsidRPr="001E6EB5" w:rsidRDefault="00CD25DA" w:rsidP="001E6EB5">
            <w:proofErr w:type="gramStart"/>
            <w:r w:rsidRPr="001E6EB5">
              <w:t>ответственный</w:t>
            </w:r>
            <w:proofErr w:type="gramEnd"/>
            <w:r w:rsidRPr="001E6EB5">
              <w:t xml:space="preserve"> за ведение сайта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Pr="001E6EB5" w:rsidRDefault="00CD25DA" w:rsidP="001E6EB5"/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826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многодетными</w:t>
            </w:r>
            <w:proofErr w:type="gramEnd"/>
            <w:r>
              <w:rPr>
                <w:color w:val="000000"/>
                <w:sz w:val="24"/>
                <w:szCs w:val="24"/>
              </w:rPr>
              <w:t>, «Группы риска»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4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825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E6E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404"/>
        </w:trPr>
        <w:tc>
          <w:tcPr>
            <w:tcW w:w="13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278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0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406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4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825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2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0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2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E6E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274"/>
        </w:trPr>
        <w:tc>
          <w:tcPr>
            <w:tcW w:w="13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277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422BAC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50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48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274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47" w:type="dxa"/>
          <w:trHeight w:val="549"/>
        </w:trPr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37" w:tblpY="1"/>
        <w:tblOverlap w:val="never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2126"/>
        <w:gridCol w:w="2698"/>
      </w:tblGrid>
      <w:tr w:rsidR="00CD25DA" w:rsidTr="00157C4B">
        <w:trPr>
          <w:trHeight w:val="433"/>
        </w:trPr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CD25DA" w:rsidTr="00157C4B">
        <w:trPr>
          <w:trHeight w:val="552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0F6C9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0F6C9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0F6C9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DA" w:rsidRPr="000F6C9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157C4B">
        <w:trPr>
          <w:trHeight w:val="826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552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CD25DA" w:rsidTr="00157C4B">
        <w:trPr>
          <w:trHeight w:val="505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55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trHeight w:val="138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профилактики ДТП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составление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учащимися Схемы безопасного пути «Дом-школа-дом»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Замдиректора по ВР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552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1-ой четверти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55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инспектор</w:t>
            </w:r>
          </w:p>
        </w:tc>
      </w:tr>
      <w:tr w:rsidR="00CD25DA" w:rsidTr="00157C4B">
        <w:trPr>
          <w:trHeight w:val="827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четверти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82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3-ей четверти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273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CD25DA" w:rsidTr="00157C4B">
        <w:trPr>
          <w:trHeight w:val="83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CD25DA" w:rsidTr="00157C4B">
        <w:trPr>
          <w:trHeight w:val="1102"/>
        </w:trPr>
        <w:tc>
          <w:tcPr>
            <w:tcW w:w="7225" w:type="dxa"/>
            <w:tcBorders>
              <w:bottom w:val="single" w:sz="6" w:space="0" w:color="000000"/>
            </w:tcBorders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поведение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ж/д транспорте, на водоемах в летний период и т.п.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4-ой четверти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CD25DA" w:rsidTr="00157C4B">
        <w:trPr>
          <w:trHeight w:val="307"/>
        </w:trPr>
        <w:tc>
          <w:tcPr>
            <w:tcW w:w="13750" w:type="dxa"/>
            <w:gridSpan w:val="4"/>
            <w:shd w:val="clear" w:color="auto" w:fill="FFCCFF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CD25DA" w:rsidTr="00157C4B">
        <w:trPr>
          <w:trHeight w:val="273"/>
        </w:trPr>
        <w:tc>
          <w:tcPr>
            <w:tcW w:w="7225" w:type="dxa"/>
          </w:tcPr>
          <w:p w:rsidR="00CD25DA" w:rsidRPr="00CF4D0C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CD25DA" w:rsidRPr="00CF4D0C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CD25DA" w:rsidRPr="00CF4D0C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CD25DA" w:rsidRPr="00CF4D0C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D25DA" w:rsidTr="00157C4B">
        <w:trPr>
          <w:trHeight w:val="554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«Наши достижения»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57C4B">
        <w:trPr>
          <w:trHeight w:val="55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сентября</w:t>
            </w:r>
            <w:proofErr w:type="gramEnd"/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550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CD25DA" w:rsidTr="00157C4B">
        <w:trPr>
          <w:trHeight w:val="549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газет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декабря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 декабря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фойе школы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фотоколлажа «МЫ – в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«Движении Первых!» 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сражения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ВОВ»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фотоколлажа «Наш класс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выбирает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Траекторию здоровья»</w:t>
            </w:r>
          </w:p>
        </w:tc>
        <w:tc>
          <w:tcPr>
            <w:tcW w:w="1701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trHeight w:val="278"/>
        </w:trPr>
        <w:tc>
          <w:tcPr>
            <w:tcW w:w="13750" w:type="dxa"/>
            <w:gridSpan w:val="4"/>
            <w:shd w:val="clear" w:color="auto" w:fill="FF99FF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701" w:type="dxa"/>
          </w:tcPr>
          <w:p w:rsidR="00CD25DA" w:rsidRDefault="00CD25DA" w:rsidP="00157C4B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</w:tcPr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701" w:type="dxa"/>
          </w:tcPr>
          <w:p w:rsidR="00CD25DA" w:rsidRDefault="00CD25DA" w:rsidP="00157C4B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</w:tcPr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</w:tcPr>
          <w:p w:rsidR="00CD25DA" w:rsidRPr="00602680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278"/>
        </w:trPr>
        <w:tc>
          <w:tcPr>
            <w:tcW w:w="13750" w:type="dxa"/>
            <w:gridSpan w:val="4"/>
            <w:shd w:val="clear" w:color="auto" w:fill="FF99FF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  <w:shd w:val="clear" w:color="auto" w:fill="auto"/>
          </w:tcPr>
          <w:p w:rsidR="00CD25DA" w:rsidRPr="0069239F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701" w:type="dxa"/>
            <w:shd w:val="clear" w:color="auto" w:fill="auto"/>
          </w:tcPr>
          <w:p w:rsidR="00CD25DA" w:rsidRDefault="00CD25DA" w:rsidP="00157C4B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CD25DA" w:rsidRPr="00CB37A5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Pr="00CB37A5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CD25DA" w:rsidTr="00157C4B">
        <w:trPr>
          <w:trHeight w:val="278"/>
        </w:trPr>
        <w:tc>
          <w:tcPr>
            <w:tcW w:w="7225" w:type="dxa"/>
            <w:shd w:val="clear" w:color="auto" w:fill="auto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701" w:type="dxa"/>
            <w:shd w:val="clear" w:color="auto" w:fill="auto"/>
          </w:tcPr>
          <w:p w:rsidR="00CD25DA" w:rsidRDefault="00CD25DA" w:rsidP="00157C4B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6" w:type="dxa"/>
            <w:shd w:val="clear" w:color="auto" w:fill="auto"/>
          </w:tcPr>
          <w:p w:rsidR="00CD25DA" w:rsidRPr="00CB37A5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shd w:val="clear" w:color="auto" w:fill="auto"/>
          </w:tcPr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  <w:p w:rsidR="00CD25DA" w:rsidRPr="00CB37A5" w:rsidRDefault="00CD25DA" w:rsidP="00157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37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1701"/>
        <w:gridCol w:w="2127"/>
        <w:gridCol w:w="2693"/>
      </w:tblGrid>
      <w:tr w:rsidR="00CD25DA" w:rsidTr="00157C4B">
        <w:trPr>
          <w:trHeight w:val="317"/>
        </w:trPr>
        <w:tc>
          <w:tcPr>
            <w:tcW w:w="13777" w:type="dxa"/>
            <w:gridSpan w:val="4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«Школьные медиа»</w:t>
            </w:r>
          </w:p>
        </w:tc>
      </w:tr>
      <w:tr w:rsidR="00157C4B" w:rsidTr="00157C4B">
        <w:trPr>
          <w:trHeight w:val="317"/>
        </w:trPr>
        <w:tc>
          <w:tcPr>
            <w:tcW w:w="7256" w:type="dxa"/>
          </w:tcPr>
          <w:p w:rsidR="00157C4B" w:rsidRPr="00FA02D4" w:rsidRDefault="00157C4B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lastRenderedPageBreak/>
              <w:t>Дела, события, мероприятия</w:t>
            </w:r>
          </w:p>
        </w:tc>
        <w:tc>
          <w:tcPr>
            <w:tcW w:w="1701" w:type="dxa"/>
          </w:tcPr>
          <w:p w:rsidR="00157C4B" w:rsidRPr="00FA02D4" w:rsidRDefault="00157C4B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2127" w:type="dxa"/>
          </w:tcPr>
          <w:p w:rsidR="00157C4B" w:rsidRPr="00FA02D4" w:rsidRDefault="00157C4B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57C4B" w:rsidRPr="00FA02D4" w:rsidRDefault="00157C4B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Ответственные </w:t>
            </w:r>
            <w:bookmarkStart w:id="0" w:name="_GoBack"/>
            <w:bookmarkEnd w:id="0"/>
          </w:p>
        </w:tc>
      </w:tr>
      <w:tr w:rsidR="00CD25DA" w:rsidTr="00157C4B">
        <w:trPr>
          <w:trHeight w:val="634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неделю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CD25DA" w:rsidTr="00157C4B">
        <w:trPr>
          <w:trHeight w:val="638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CD25DA" w:rsidTr="00157C4B">
        <w:trPr>
          <w:trHeight w:val="633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D25DA" w:rsidTr="00157C4B">
        <w:trPr>
          <w:trHeight w:val="318"/>
        </w:trPr>
        <w:tc>
          <w:tcPr>
            <w:tcW w:w="13777" w:type="dxa"/>
            <w:gridSpan w:val="4"/>
            <w:shd w:val="clear" w:color="auto" w:fill="FFCCFF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CD25DA" w:rsidTr="00157C4B">
        <w:trPr>
          <w:trHeight w:val="582"/>
        </w:trPr>
        <w:tc>
          <w:tcPr>
            <w:tcW w:w="7256" w:type="dxa"/>
          </w:tcPr>
          <w:p w:rsidR="00CD25DA" w:rsidRPr="00FA02D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701" w:type="dxa"/>
          </w:tcPr>
          <w:p w:rsidR="00CD25DA" w:rsidRPr="00FA02D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2127" w:type="dxa"/>
          </w:tcPr>
          <w:p w:rsidR="00CD25DA" w:rsidRPr="00FA02D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693" w:type="dxa"/>
          </w:tcPr>
          <w:p w:rsidR="00CD25DA" w:rsidRPr="00FA02D4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CD25DA" w:rsidTr="00157C4B">
        <w:trPr>
          <w:trHeight w:val="633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318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</w:tr>
      <w:tr w:rsidR="00CD25DA" w:rsidTr="00157C4B">
        <w:trPr>
          <w:trHeight w:val="634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D25DA" w:rsidTr="00157C4B">
        <w:trPr>
          <w:trHeight w:val="634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</w:t>
            </w:r>
            <w:proofErr w:type="gramStart"/>
            <w:r>
              <w:rPr>
                <w:color w:val="000000"/>
                <w:sz w:val="24"/>
                <w:szCs w:val="24"/>
              </w:rPr>
              <w:t>предприятия  округа</w:t>
            </w:r>
            <w:proofErr w:type="gramEnd"/>
            <w:r>
              <w:rPr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25DA" w:rsidTr="00157C4B">
        <w:trPr>
          <w:trHeight w:val="634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 выбору профиля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D25DA" w:rsidTr="00157C4B">
        <w:trPr>
          <w:trHeight w:val="318"/>
        </w:trPr>
        <w:tc>
          <w:tcPr>
            <w:tcW w:w="7256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701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</w:tcPr>
          <w:p w:rsidR="00CD25DA" w:rsidRDefault="00CD25DA" w:rsidP="00DB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CD25DA" w:rsidRDefault="00CD25DA" w:rsidP="00CD25DA">
      <w:pPr>
        <w:rPr>
          <w:sz w:val="20"/>
          <w:szCs w:val="20"/>
        </w:rPr>
      </w:pPr>
    </w:p>
    <w:p w:rsidR="00CD25DA" w:rsidRDefault="00CD25DA" w:rsidP="00CD25DA">
      <w:pPr>
        <w:rPr>
          <w:sz w:val="20"/>
          <w:szCs w:val="20"/>
        </w:rPr>
      </w:pPr>
    </w:p>
    <w:p w:rsidR="00CD25DA" w:rsidRDefault="00CD25DA" w:rsidP="00CD25DA">
      <w:pPr>
        <w:spacing w:before="92" w:line="237" w:lineRule="auto"/>
        <w:ind w:left="216" w:firstLine="321"/>
        <w:rPr>
          <w:spacing w:val="-57"/>
          <w:sz w:val="24"/>
        </w:rPr>
      </w:pPr>
      <w:r>
        <w:rPr>
          <w:sz w:val="24"/>
        </w:rPr>
        <w:t>Корректировка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b/>
          <w:i/>
          <w:spacing w:val="30"/>
          <w:sz w:val="24"/>
        </w:rPr>
        <w:t xml:space="preserve"> </w:t>
      </w:r>
      <w:r w:rsidRPr="00B203F4">
        <w:rPr>
          <w:sz w:val="24"/>
        </w:rPr>
        <w:t>возможно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  </w:t>
      </w:r>
    </w:p>
    <w:p w:rsidR="00CD25DA" w:rsidRPr="00B203F4" w:rsidRDefault="00CD25DA" w:rsidP="00CD25DA">
      <w:pPr>
        <w:spacing w:before="92" w:line="237" w:lineRule="auto"/>
        <w:ind w:left="216" w:firstLine="321"/>
        <w:rPr>
          <w:b/>
          <w:i/>
          <w:spacing w:val="30"/>
          <w:sz w:val="24"/>
        </w:rPr>
      </w:pPr>
      <w:proofErr w:type="gramStart"/>
      <w:r>
        <w:rPr>
          <w:sz w:val="24"/>
        </w:rPr>
        <w:t>постановлений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</w:p>
    <w:p w:rsidR="00CD25DA" w:rsidRDefault="00CD25DA" w:rsidP="00CD25DA">
      <w:pPr>
        <w:spacing w:line="276" w:lineRule="auto"/>
        <w:rPr>
          <w:sz w:val="28"/>
        </w:rPr>
      </w:pPr>
    </w:p>
    <w:p w:rsidR="00DB0547" w:rsidRDefault="00DB0547"/>
    <w:sectPr w:rsidR="00DB0547" w:rsidSect="00CD25DA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47" w:rsidRDefault="00DB0547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547" w:rsidRDefault="00DB0547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C4B">
                            <w:rPr>
                              <w:rFonts w:ascii="Tahoma"/>
                              <w:noProof/>
                              <w:sz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PU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" filled="f" stroked="f">
              <v:textbox inset="0,0,0,0">
                <w:txbxContent>
                  <w:p w:rsidR="00DB0547" w:rsidRDefault="00DB0547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C4B">
                      <w:rPr>
                        <w:rFonts w:ascii="Tahoma"/>
                        <w:noProof/>
                        <w:sz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BA8"/>
    <w:multiLevelType w:val="hybridMultilevel"/>
    <w:tmpl w:val="48A668B2"/>
    <w:lvl w:ilvl="0" w:tplc="FDCACD94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42A94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FBE66EBE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11C4CE62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13F27CF0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8F0650A2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DF0A273C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9FAAC3A6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A569C8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1">
    <w:nsid w:val="04597F1F"/>
    <w:multiLevelType w:val="hybridMultilevel"/>
    <w:tmpl w:val="3566FC96"/>
    <w:lvl w:ilvl="0" w:tplc="9BC8C2A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646C96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C4E9A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327C19EE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3BC41B24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8002B82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919A3BAA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58A8797E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472D34C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2">
    <w:nsid w:val="0855678B"/>
    <w:multiLevelType w:val="multilevel"/>
    <w:tmpl w:val="315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A4D6A"/>
    <w:multiLevelType w:val="hybridMultilevel"/>
    <w:tmpl w:val="4AA03638"/>
    <w:lvl w:ilvl="0" w:tplc="8DFEEB00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1C160E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57C8F23A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4474AB46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0758377A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9A124A88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C902DDB4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F184FE1C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FB74455A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4">
    <w:nsid w:val="09BA5ED8"/>
    <w:multiLevelType w:val="hybridMultilevel"/>
    <w:tmpl w:val="8E20C762"/>
    <w:lvl w:ilvl="0" w:tplc="92B6C666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 w:tplc="C7E40D60">
      <w:numFmt w:val="none"/>
      <w:lvlText w:val=""/>
      <w:lvlJc w:val="left"/>
      <w:pPr>
        <w:tabs>
          <w:tab w:val="num" w:pos="360"/>
        </w:tabs>
      </w:pPr>
    </w:lvl>
    <w:lvl w:ilvl="2" w:tplc="5896D880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D3A0886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 w:tplc="633C64F8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 w:tplc="189457D0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 w:tplc="625860FE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 w:tplc="5E4285B8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 w:tplc="5D34F64C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5">
    <w:nsid w:val="0E3C5292"/>
    <w:multiLevelType w:val="hybridMultilevel"/>
    <w:tmpl w:val="4FBC764E"/>
    <w:lvl w:ilvl="0" w:tplc="129642F4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 w:tplc="E0DAA6FA">
      <w:numFmt w:val="none"/>
      <w:lvlText w:val=""/>
      <w:lvlJc w:val="left"/>
      <w:pPr>
        <w:tabs>
          <w:tab w:val="num" w:pos="360"/>
        </w:tabs>
      </w:pPr>
    </w:lvl>
    <w:lvl w:ilvl="2" w:tplc="633C4C76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394A378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 w:tplc="9C608FB0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 w:tplc="FA0C215C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 w:tplc="51BAD6FE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 w:tplc="784A5534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 w:tplc="1B3C464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6">
    <w:nsid w:val="0FE90A60"/>
    <w:multiLevelType w:val="multilevel"/>
    <w:tmpl w:val="8A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64464"/>
    <w:multiLevelType w:val="hybridMultilevel"/>
    <w:tmpl w:val="D298A304"/>
    <w:lvl w:ilvl="0" w:tplc="6884F814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4E18FA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63A1350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5F3CFC3C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2B90B4C6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C0E6D8E6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A02A0A66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DF0554C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C74352A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8">
    <w:nsid w:val="16B555CF"/>
    <w:multiLevelType w:val="hybridMultilevel"/>
    <w:tmpl w:val="AF48F4AE"/>
    <w:lvl w:ilvl="0" w:tplc="6F1E30C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A0B6E2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AB266A6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70A4DE6E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C5F860C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025E18CA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4D2CED4A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E0C8DEFC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037CEB74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9">
    <w:nsid w:val="18286351"/>
    <w:multiLevelType w:val="hybridMultilevel"/>
    <w:tmpl w:val="EEEC8686"/>
    <w:lvl w:ilvl="0" w:tplc="3F5C26D0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34BEEC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DFC0437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19785ECC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68AA330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E68C13B2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D9B48990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E2F2DF46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2F94C3C6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0">
    <w:nsid w:val="1E8C0C77"/>
    <w:multiLevelType w:val="multilevel"/>
    <w:tmpl w:val="D34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C2422"/>
    <w:multiLevelType w:val="hybridMultilevel"/>
    <w:tmpl w:val="B2FABD46"/>
    <w:lvl w:ilvl="0" w:tplc="AF2800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C60ED8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9EA8E2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80E2FBB8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62023C96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A5BC8E30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4FEEC50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9C4A69A8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ADF4E932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2">
    <w:nsid w:val="21672123"/>
    <w:multiLevelType w:val="multilevel"/>
    <w:tmpl w:val="0A3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E0050"/>
    <w:multiLevelType w:val="hybridMultilevel"/>
    <w:tmpl w:val="C2F84D14"/>
    <w:lvl w:ilvl="0" w:tplc="895E6226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E3ACF874">
      <w:numFmt w:val="none"/>
      <w:lvlText w:val=""/>
      <w:lvlJc w:val="left"/>
      <w:pPr>
        <w:tabs>
          <w:tab w:val="num" w:pos="360"/>
        </w:tabs>
      </w:pPr>
    </w:lvl>
    <w:lvl w:ilvl="2" w:tplc="07F808E8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2E969B66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 w:tplc="3CC0F79C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C2D4D9A0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 w:tplc="6CAEED52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 w:tplc="FA36A5CE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 w:tplc="52889206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4">
    <w:nsid w:val="256F471C"/>
    <w:multiLevelType w:val="multilevel"/>
    <w:tmpl w:val="64C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B0FC8"/>
    <w:multiLevelType w:val="hybridMultilevel"/>
    <w:tmpl w:val="21DA105A"/>
    <w:lvl w:ilvl="0" w:tplc="A24E18FA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5062"/>
    <w:multiLevelType w:val="multilevel"/>
    <w:tmpl w:val="1E9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1024A"/>
    <w:multiLevelType w:val="hybridMultilevel"/>
    <w:tmpl w:val="E7809EB2"/>
    <w:lvl w:ilvl="0" w:tplc="94DC3FD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44BFC6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81065DC2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6C72CDEE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CAE4FFBC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61FC8218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60B0D20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B7C22F28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5AAAC026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18">
    <w:nsid w:val="33EA534A"/>
    <w:multiLevelType w:val="hybridMultilevel"/>
    <w:tmpl w:val="EF58CC2A"/>
    <w:lvl w:ilvl="0" w:tplc="0C58F7EA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702DA6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6FA147C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34BC5D10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888CE1BE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E5C8D31C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7E145F12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98020E42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5AEEE878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19">
    <w:nsid w:val="35FB2116"/>
    <w:multiLevelType w:val="hybridMultilevel"/>
    <w:tmpl w:val="8EDE59F2"/>
    <w:lvl w:ilvl="0" w:tplc="340C0276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BE88153A">
      <w:numFmt w:val="none"/>
      <w:lvlText w:val=""/>
      <w:lvlJc w:val="left"/>
      <w:pPr>
        <w:tabs>
          <w:tab w:val="num" w:pos="360"/>
        </w:tabs>
      </w:pPr>
    </w:lvl>
    <w:lvl w:ilvl="2" w:tplc="B9EE4FF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6B2C14C6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 w:tplc="43B0295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C50C1390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 w:tplc="EF38F99E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 w:tplc="CA76CC90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 w:tplc="5A921450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0">
    <w:nsid w:val="3AB45B48"/>
    <w:multiLevelType w:val="hybridMultilevel"/>
    <w:tmpl w:val="2A00AFA0"/>
    <w:lvl w:ilvl="0" w:tplc="06FAF316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0E0512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FB72F62C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AA7A7E38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C5C249A4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88F4850E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CDFE0EDE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9F40F2D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DD84D49A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21">
    <w:nsid w:val="418830C9"/>
    <w:multiLevelType w:val="multilevel"/>
    <w:tmpl w:val="A5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15C11"/>
    <w:multiLevelType w:val="hybridMultilevel"/>
    <w:tmpl w:val="8D486E3A"/>
    <w:lvl w:ilvl="0" w:tplc="0CCEA42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0072D0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05641EE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29727F5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B600B88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44BC5B2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19E3E8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85E666A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7CAE881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>
    <w:nsid w:val="4CD00FDC"/>
    <w:multiLevelType w:val="hybridMultilevel"/>
    <w:tmpl w:val="59188770"/>
    <w:lvl w:ilvl="0" w:tplc="5038095C">
      <w:numFmt w:val="bullet"/>
      <w:lvlText w:val=""/>
      <w:lvlJc w:val="left"/>
      <w:pPr>
        <w:ind w:left="721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7E8C4A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6704775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7B20194A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BEE7970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2CD8B286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4D68DD50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E570B0D6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B834248E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4">
    <w:nsid w:val="4E3920AE"/>
    <w:multiLevelType w:val="hybridMultilevel"/>
    <w:tmpl w:val="BFEA2C78"/>
    <w:lvl w:ilvl="0" w:tplc="81144E26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 w:tplc="5860B396">
      <w:numFmt w:val="none"/>
      <w:lvlText w:val=""/>
      <w:lvlJc w:val="left"/>
      <w:pPr>
        <w:tabs>
          <w:tab w:val="num" w:pos="360"/>
        </w:tabs>
      </w:pPr>
    </w:lvl>
    <w:lvl w:ilvl="2" w:tplc="2D846E22">
      <w:numFmt w:val="none"/>
      <w:lvlText w:val=""/>
      <w:lvlJc w:val="left"/>
      <w:pPr>
        <w:tabs>
          <w:tab w:val="num" w:pos="360"/>
        </w:tabs>
      </w:pPr>
    </w:lvl>
    <w:lvl w:ilvl="3" w:tplc="94A4FE5A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5F62B57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 w:tplc="16867CB4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 w:tplc="941EBE5E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 w:tplc="B11AD162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4B2C351C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5">
    <w:nsid w:val="502E313E"/>
    <w:multiLevelType w:val="hybridMultilevel"/>
    <w:tmpl w:val="AECC770C"/>
    <w:lvl w:ilvl="0" w:tplc="987EC0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FAC0C2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4478275E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832C9EDA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7C928556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AAEC8F5E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8B4C691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7E282A1C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7C4DFD6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26">
    <w:nsid w:val="522F15D0"/>
    <w:multiLevelType w:val="multilevel"/>
    <w:tmpl w:val="FB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94ECB"/>
    <w:multiLevelType w:val="hybridMultilevel"/>
    <w:tmpl w:val="FC98D9A4"/>
    <w:lvl w:ilvl="0" w:tplc="020A7CC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2C7FF6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58CC9A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A9ED30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B5EF326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1E442F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1F2866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DFE0AB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98C435B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8">
    <w:nsid w:val="58754EA4"/>
    <w:multiLevelType w:val="hybridMultilevel"/>
    <w:tmpl w:val="67C8CD22"/>
    <w:lvl w:ilvl="0" w:tplc="154E9808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0003F0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5C968032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830866EC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D69C9900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F97C9C66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A252BA20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D446025E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2D127F6C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29">
    <w:nsid w:val="5AFA73DF"/>
    <w:multiLevelType w:val="hybridMultilevel"/>
    <w:tmpl w:val="F2B25052"/>
    <w:lvl w:ilvl="0" w:tplc="F3383556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DD6AE3C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E14E17F6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9EBCFCB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40C09804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9AE9C9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385A251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F60E38F4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7A26605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0">
    <w:nsid w:val="5B7F5F08"/>
    <w:multiLevelType w:val="hybridMultilevel"/>
    <w:tmpl w:val="05A85FB2"/>
    <w:lvl w:ilvl="0" w:tplc="93D8390C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726D6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AD032F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2E04BDC8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2D6C109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9E441C0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FB7A3C7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DD4682F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6AEA0C3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31">
    <w:nsid w:val="5E5238AC"/>
    <w:multiLevelType w:val="hybridMultilevel"/>
    <w:tmpl w:val="9B9E69F0"/>
    <w:lvl w:ilvl="0" w:tplc="87FE80B4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088B138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6D87B8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56CCBE4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746A65B6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68AA998C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398ADDF8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04A20DA8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290AD578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2">
    <w:nsid w:val="5F51635A"/>
    <w:multiLevelType w:val="hybridMultilevel"/>
    <w:tmpl w:val="7382A616"/>
    <w:lvl w:ilvl="0" w:tplc="09A2F4E0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0AA780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87986ACE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FD5EAB22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A21C7C92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76FC226C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D646BBFE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7B9C7B40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B2F63604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3">
    <w:nsid w:val="60027E13"/>
    <w:multiLevelType w:val="multilevel"/>
    <w:tmpl w:val="00B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24C46"/>
    <w:multiLevelType w:val="hybridMultilevel"/>
    <w:tmpl w:val="CE0A06A0"/>
    <w:lvl w:ilvl="0" w:tplc="74EE39F0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289A8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96CC7D6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46E2B6B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8CCBF4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BEEAC4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3782BFA0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CE86695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C1458A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5">
    <w:nsid w:val="67C8342A"/>
    <w:multiLevelType w:val="hybridMultilevel"/>
    <w:tmpl w:val="E60E52F0"/>
    <w:lvl w:ilvl="0" w:tplc="35B8440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38AA50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459007D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ABCF134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22A47AA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6CC2BC4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E124C4E2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94E6A2AC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FE4C71A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6">
    <w:nsid w:val="68844D8C"/>
    <w:multiLevelType w:val="multilevel"/>
    <w:tmpl w:val="62D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02CD7"/>
    <w:multiLevelType w:val="hybridMultilevel"/>
    <w:tmpl w:val="BF34A6E4"/>
    <w:lvl w:ilvl="0" w:tplc="E2241F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5ECD6E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9D28B774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94A4E484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1EB0CE94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754D72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02DE79BE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E94EEE8A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E94806A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8">
    <w:nsid w:val="74331B3A"/>
    <w:multiLevelType w:val="hybridMultilevel"/>
    <w:tmpl w:val="762CFA5C"/>
    <w:lvl w:ilvl="0" w:tplc="47141AF0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B98E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F5A2D5D2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925E87E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99CA64BA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969A23B0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9802F476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D8C48BE8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A5703260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39">
    <w:nsid w:val="78465FE6"/>
    <w:multiLevelType w:val="multilevel"/>
    <w:tmpl w:val="6F9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A67ED"/>
    <w:multiLevelType w:val="hybridMultilevel"/>
    <w:tmpl w:val="9A843C10"/>
    <w:lvl w:ilvl="0" w:tplc="7F32FE0E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C0F1B6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7D456E6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2A3EE254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5F8844FE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37F2AFB8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9D02ED48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75D25310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039E3502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41">
    <w:nsid w:val="7B891C5C"/>
    <w:multiLevelType w:val="hybridMultilevel"/>
    <w:tmpl w:val="4B4ACCAA"/>
    <w:lvl w:ilvl="0" w:tplc="531E3684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6E2DF8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F8ACA052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138ADD2E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EDEE47C6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0B96C65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B73ACD92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FF5AC736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FA007D1E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42">
    <w:nsid w:val="7BA53E14"/>
    <w:multiLevelType w:val="hybridMultilevel"/>
    <w:tmpl w:val="BBA8BF78"/>
    <w:lvl w:ilvl="0" w:tplc="E2440BEA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8F10D3E8">
      <w:numFmt w:val="none"/>
      <w:lvlText w:val=""/>
      <w:lvlJc w:val="left"/>
      <w:pPr>
        <w:tabs>
          <w:tab w:val="num" w:pos="360"/>
        </w:tabs>
      </w:pPr>
    </w:lvl>
    <w:lvl w:ilvl="2" w:tplc="FEB4DEE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2B966392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 w:tplc="4B08C49E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 w:tplc="98E4010E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 w:tplc="BC603FBC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 w:tplc="8D0A346C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 w:tplc="8FC4D6F4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43">
    <w:nsid w:val="7D6279A4"/>
    <w:multiLevelType w:val="hybridMultilevel"/>
    <w:tmpl w:val="B13AA318"/>
    <w:lvl w:ilvl="0" w:tplc="3CDA08D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70DF76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740A41FA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7212B2D8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BFBC1604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0A722304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6A21AB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08340212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CA025A60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44">
    <w:nsid w:val="7DDA6DA6"/>
    <w:multiLevelType w:val="hybridMultilevel"/>
    <w:tmpl w:val="98126A24"/>
    <w:lvl w:ilvl="0" w:tplc="734A3B40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A86686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92CC095A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0B74B1C2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F850B3C6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23028522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CA387B8E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5EF0AC8E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3372F644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45">
    <w:nsid w:val="7F820280"/>
    <w:multiLevelType w:val="hybridMultilevel"/>
    <w:tmpl w:val="33A80CF4"/>
    <w:lvl w:ilvl="0" w:tplc="6DC8318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34DA8C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CC86E6D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2BDE4A0E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486AA15E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FD30D63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36FCB342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8EC6C308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A79A4006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32"/>
  </w:num>
  <w:num w:numId="6">
    <w:abstractNumId w:val="29"/>
  </w:num>
  <w:num w:numId="7">
    <w:abstractNumId w:val="18"/>
  </w:num>
  <w:num w:numId="8">
    <w:abstractNumId w:val="34"/>
  </w:num>
  <w:num w:numId="9">
    <w:abstractNumId w:val="5"/>
  </w:num>
  <w:num w:numId="10">
    <w:abstractNumId w:val="25"/>
  </w:num>
  <w:num w:numId="11">
    <w:abstractNumId w:val="27"/>
  </w:num>
  <w:num w:numId="12">
    <w:abstractNumId w:val="0"/>
  </w:num>
  <w:num w:numId="13">
    <w:abstractNumId w:val="3"/>
  </w:num>
  <w:num w:numId="14">
    <w:abstractNumId w:val="41"/>
  </w:num>
  <w:num w:numId="15">
    <w:abstractNumId w:val="22"/>
  </w:num>
  <w:num w:numId="16">
    <w:abstractNumId w:val="11"/>
  </w:num>
  <w:num w:numId="17">
    <w:abstractNumId w:val="35"/>
  </w:num>
  <w:num w:numId="18">
    <w:abstractNumId w:val="37"/>
  </w:num>
  <w:num w:numId="19">
    <w:abstractNumId w:val="23"/>
  </w:num>
  <w:num w:numId="20">
    <w:abstractNumId w:val="31"/>
  </w:num>
  <w:num w:numId="21">
    <w:abstractNumId w:val="45"/>
  </w:num>
  <w:num w:numId="22">
    <w:abstractNumId w:val="28"/>
  </w:num>
  <w:num w:numId="23">
    <w:abstractNumId w:val="38"/>
  </w:num>
  <w:num w:numId="24">
    <w:abstractNumId w:val="43"/>
  </w:num>
  <w:num w:numId="25">
    <w:abstractNumId w:val="20"/>
  </w:num>
  <w:num w:numId="26">
    <w:abstractNumId w:val="30"/>
  </w:num>
  <w:num w:numId="27">
    <w:abstractNumId w:val="24"/>
  </w:num>
  <w:num w:numId="28">
    <w:abstractNumId w:val="40"/>
  </w:num>
  <w:num w:numId="29">
    <w:abstractNumId w:val="44"/>
  </w:num>
  <w:num w:numId="30">
    <w:abstractNumId w:val="4"/>
  </w:num>
  <w:num w:numId="31">
    <w:abstractNumId w:val="9"/>
  </w:num>
  <w:num w:numId="32">
    <w:abstractNumId w:val="42"/>
  </w:num>
  <w:num w:numId="33">
    <w:abstractNumId w:val="19"/>
  </w:num>
  <w:num w:numId="34">
    <w:abstractNumId w:val="13"/>
  </w:num>
  <w:num w:numId="35">
    <w:abstractNumId w:val="2"/>
  </w:num>
  <w:num w:numId="36">
    <w:abstractNumId w:val="14"/>
  </w:num>
  <w:num w:numId="37">
    <w:abstractNumId w:val="26"/>
  </w:num>
  <w:num w:numId="38">
    <w:abstractNumId w:val="36"/>
  </w:num>
  <w:num w:numId="39">
    <w:abstractNumId w:val="6"/>
  </w:num>
  <w:num w:numId="40">
    <w:abstractNumId w:val="12"/>
  </w:num>
  <w:num w:numId="41">
    <w:abstractNumId w:val="39"/>
  </w:num>
  <w:num w:numId="42">
    <w:abstractNumId w:val="33"/>
  </w:num>
  <w:num w:numId="43">
    <w:abstractNumId w:val="21"/>
  </w:num>
  <w:num w:numId="44">
    <w:abstractNumId w:val="10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DA"/>
    <w:rsid w:val="00157C4B"/>
    <w:rsid w:val="001E6EB5"/>
    <w:rsid w:val="00471ED5"/>
    <w:rsid w:val="00C16992"/>
    <w:rsid w:val="00CD25DA"/>
    <w:rsid w:val="00D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EDFD8-B54B-415F-8FDD-1514F2E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rsid w:val="00CD25DA"/>
    <w:pPr>
      <w:keepNext/>
      <w:keepLines/>
      <w:autoSpaceDE/>
      <w:autoSpaceDN/>
      <w:spacing w:before="480" w:after="120"/>
      <w:outlineLvl w:val="0"/>
    </w:pPr>
    <w:rPr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D25DA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D25DA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D25DA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D25DA"/>
    <w:pPr>
      <w:keepNext/>
      <w:keepLines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CD25DA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D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D25D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D25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D25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25D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CD25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главление 11"/>
    <w:basedOn w:val="a"/>
    <w:uiPriority w:val="1"/>
    <w:qFormat/>
    <w:rsid w:val="00CD25DA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CD25DA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5DA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D25DA"/>
    <w:pPr>
      <w:spacing w:line="319" w:lineRule="exact"/>
      <w:ind w:left="1094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D25DA"/>
    <w:pPr>
      <w:spacing w:line="319" w:lineRule="exact"/>
      <w:ind w:left="393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CD25DA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D25DA"/>
    <w:pPr>
      <w:spacing w:line="268" w:lineRule="exact"/>
      <w:ind w:left="105"/>
    </w:pPr>
  </w:style>
  <w:style w:type="character" w:customStyle="1" w:styleId="a6">
    <w:name w:val="Текст выноски Знак"/>
    <w:basedOn w:val="a0"/>
    <w:link w:val="a7"/>
    <w:uiPriority w:val="99"/>
    <w:semiHidden/>
    <w:rsid w:val="00CD25D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D25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5D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D25DA"/>
  </w:style>
  <w:style w:type="paragraph" w:styleId="aa">
    <w:name w:val="Title"/>
    <w:basedOn w:val="a"/>
    <w:next w:val="a"/>
    <w:link w:val="ab"/>
    <w:rsid w:val="00CD25DA"/>
    <w:pPr>
      <w:keepNext/>
      <w:keepLines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D25D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c">
    <w:name w:val="Subtitle"/>
    <w:basedOn w:val="a"/>
    <w:next w:val="a"/>
    <w:link w:val="ad"/>
    <w:rsid w:val="00CD25DA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d">
    <w:name w:val="Подзаголовок Знак"/>
    <w:basedOn w:val="a0"/>
    <w:link w:val="ac"/>
    <w:rsid w:val="00CD25D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e">
    <w:name w:val="No Spacing"/>
    <w:uiPriority w:val="1"/>
    <w:qFormat/>
    <w:rsid w:val="00CD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2023-11-22T08:02:00Z</dcterms:created>
  <dcterms:modified xsi:type="dcterms:W3CDTF">2023-11-22T08:36:00Z</dcterms:modified>
</cp:coreProperties>
</file>