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470" w:rsidRDefault="00894470" w:rsidP="00321402">
      <w:pPr>
        <w:jc w:val="center"/>
        <w:rPr>
          <w:b/>
          <w:sz w:val="20"/>
          <w:szCs w:val="20"/>
        </w:rPr>
      </w:pPr>
      <w:r w:rsidRPr="00894470"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5940425" cy="8837139"/>
            <wp:effectExtent l="0" t="0" r="3175" b="2540"/>
            <wp:docPr id="2" name="Рисунок 2" descr="C:\Users\Катя\Pictures\Мои сканированные изображения\2023-11 (ноя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Pictures\Мои сканированные изображения\2023-11 (ноя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470" w:rsidRDefault="00894470" w:rsidP="00321402">
      <w:pPr>
        <w:jc w:val="center"/>
        <w:rPr>
          <w:b/>
          <w:sz w:val="20"/>
          <w:szCs w:val="20"/>
        </w:rPr>
      </w:pPr>
    </w:p>
    <w:p w:rsidR="00894470" w:rsidRDefault="00894470" w:rsidP="00321402">
      <w:pPr>
        <w:jc w:val="center"/>
        <w:rPr>
          <w:b/>
          <w:sz w:val="20"/>
          <w:szCs w:val="20"/>
        </w:rPr>
      </w:pPr>
    </w:p>
    <w:p w:rsidR="00321402" w:rsidRPr="00345141" w:rsidRDefault="00321402" w:rsidP="00321402">
      <w:pPr>
        <w:jc w:val="center"/>
        <w:rPr>
          <w:b/>
          <w:sz w:val="20"/>
          <w:szCs w:val="20"/>
        </w:rPr>
      </w:pPr>
      <w:bookmarkStart w:id="0" w:name="_GoBack"/>
      <w:bookmarkEnd w:id="0"/>
      <w:r w:rsidRPr="00345141">
        <w:rPr>
          <w:b/>
          <w:sz w:val="20"/>
          <w:szCs w:val="20"/>
        </w:rPr>
        <w:lastRenderedPageBreak/>
        <w:t>Муниципальное бюджетное общеобразовательное учреждение</w:t>
      </w:r>
    </w:p>
    <w:p w:rsidR="00321402" w:rsidRPr="00345141" w:rsidRDefault="00321402" w:rsidP="00321402">
      <w:pPr>
        <w:jc w:val="center"/>
        <w:rPr>
          <w:sz w:val="20"/>
          <w:szCs w:val="20"/>
        </w:rPr>
      </w:pPr>
      <w:r w:rsidRPr="00345141">
        <w:rPr>
          <w:b/>
          <w:sz w:val="20"/>
          <w:szCs w:val="20"/>
        </w:rPr>
        <w:t xml:space="preserve">«Трудкинская </w:t>
      </w:r>
      <w:r w:rsidR="00345141" w:rsidRPr="00345141">
        <w:rPr>
          <w:b/>
          <w:sz w:val="20"/>
          <w:szCs w:val="20"/>
        </w:rPr>
        <w:t xml:space="preserve">основная </w:t>
      </w:r>
      <w:r w:rsidRPr="00345141">
        <w:rPr>
          <w:b/>
          <w:sz w:val="20"/>
          <w:szCs w:val="20"/>
        </w:rPr>
        <w:t>общеобразовательная школа»</w:t>
      </w:r>
    </w:p>
    <w:p w:rsidR="00321402" w:rsidRPr="00345141" w:rsidRDefault="00321402" w:rsidP="00321402">
      <w:pPr>
        <w:jc w:val="center"/>
        <w:rPr>
          <w:b/>
          <w:sz w:val="20"/>
          <w:szCs w:val="20"/>
        </w:rPr>
      </w:pPr>
      <w:r w:rsidRPr="00345141"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« Утверждаю»</w:t>
      </w:r>
    </w:p>
    <w:p w:rsidR="00321402" w:rsidRPr="00345141" w:rsidRDefault="00321402" w:rsidP="00321402">
      <w:pPr>
        <w:rPr>
          <w:b/>
          <w:sz w:val="20"/>
          <w:szCs w:val="20"/>
        </w:rPr>
      </w:pPr>
      <w:r w:rsidRPr="00345141">
        <w:rPr>
          <w:b/>
          <w:sz w:val="20"/>
          <w:szCs w:val="20"/>
        </w:rPr>
        <w:t xml:space="preserve">                                                                                                           Директор школы                 И.Н. </w:t>
      </w:r>
      <w:proofErr w:type="spellStart"/>
      <w:r w:rsidRPr="00345141">
        <w:rPr>
          <w:b/>
          <w:sz w:val="20"/>
          <w:szCs w:val="20"/>
        </w:rPr>
        <w:t>Сезёнова</w:t>
      </w:r>
      <w:proofErr w:type="spellEnd"/>
    </w:p>
    <w:p w:rsidR="00345141" w:rsidRDefault="00345141" w:rsidP="00321402">
      <w:pPr>
        <w:jc w:val="center"/>
        <w:rPr>
          <w:b/>
          <w:sz w:val="28"/>
          <w:szCs w:val="28"/>
        </w:rPr>
      </w:pPr>
    </w:p>
    <w:p w:rsidR="00B05C68" w:rsidRPr="00345141" w:rsidRDefault="00321402" w:rsidP="00321402">
      <w:pPr>
        <w:jc w:val="center"/>
        <w:rPr>
          <w:b/>
          <w:sz w:val="28"/>
          <w:szCs w:val="28"/>
        </w:rPr>
      </w:pPr>
      <w:r w:rsidRPr="00345141">
        <w:rPr>
          <w:b/>
          <w:sz w:val="28"/>
          <w:szCs w:val="28"/>
        </w:rPr>
        <w:t>План работы по патриотическому  воспитанию</w:t>
      </w:r>
    </w:p>
    <w:p w:rsidR="00321402" w:rsidRDefault="00345141" w:rsidP="00321402">
      <w:pPr>
        <w:jc w:val="center"/>
        <w:rPr>
          <w:b/>
          <w:sz w:val="28"/>
          <w:szCs w:val="28"/>
        </w:rPr>
      </w:pPr>
      <w:r w:rsidRPr="00345141">
        <w:rPr>
          <w:b/>
          <w:sz w:val="28"/>
          <w:szCs w:val="28"/>
        </w:rPr>
        <w:t xml:space="preserve"> на 2023-2024</w:t>
      </w:r>
      <w:r w:rsidR="00321402" w:rsidRPr="00345141">
        <w:rPr>
          <w:b/>
          <w:sz w:val="28"/>
          <w:szCs w:val="28"/>
        </w:rPr>
        <w:t xml:space="preserve"> учебный год</w:t>
      </w:r>
    </w:p>
    <w:p w:rsidR="00345141" w:rsidRPr="00345141" w:rsidRDefault="00345141" w:rsidP="00321402">
      <w:pPr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95"/>
        <w:gridCol w:w="1132"/>
        <w:gridCol w:w="1080"/>
        <w:gridCol w:w="3064"/>
      </w:tblGrid>
      <w:tr w:rsidR="00321402" w:rsidRPr="00345141" w:rsidTr="00321402">
        <w:tc>
          <w:tcPr>
            <w:tcW w:w="4361" w:type="dxa"/>
          </w:tcPr>
          <w:p w:rsidR="00321402" w:rsidRPr="00345141" w:rsidRDefault="00321402" w:rsidP="00321402">
            <w:pPr>
              <w:jc w:val="center"/>
              <w:rPr>
                <w:b/>
                <w:i/>
                <w:sz w:val="28"/>
                <w:szCs w:val="28"/>
              </w:rPr>
            </w:pPr>
            <w:r w:rsidRPr="00345141">
              <w:rPr>
                <w:b/>
                <w:i/>
                <w:sz w:val="28"/>
                <w:szCs w:val="28"/>
              </w:rPr>
              <w:t>Мероприятие</w:t>
            </w:r>
          </w:p>
        </w:tc>
        <w:tc>
          <w:tcPr>
            <w:tcW w:w="1134" w:type="dxa"/>
          </w:tcPr>
          <w:p w:rsidR="00321402" w:rsidRPr="00345141" w:rsidRDefault="00321402" w:rsidP="00321402">
            <w:pPr>
              <w:jc w:val="center"/>
              <w:rPr>
                <w:b/>
                <w:i/>
                <w:sz w:val="28"/>
                <w:szCs w:val="28"/>
              </w:rPr>
            </w:pPr>
            <w:r w:rsidRPr="00345141">
              <w:rPr>
                <w:b/>
                <w:i/>
                <w:sz w:val="28"/>
                <w:szCs w:val="28"/>
              </w:rPr>
              <w:t>Дата</w:t>
            </w:r>
          </w:p>
        </w:tc>
        <w:tc>
          <w:tcPr>
            <w:tcW w:w="992" w:type="dxa"/>
          </w:tcPr>
          <w:p w:rsidR="00321402" w:rsidRPr="00345141" w:rsidRDefault="00321402" w:rsidP="00321402">
            <w:pPr>
              <w:jc w:val="center"/>
              <w:rPr>
                <w:b/>
                <w:i/>
                <w:sz w:val="28"/>
                <w:szCs w:val="28"/>
              </w:rPr>
            </w:pPr>
            <w:r w:rsidRPr="00345141">
              <w:rPr>
                <w:b/>
                <w:i/>
                <w:sz w:val="28"/>
                <w:szCs w:val="28"/>
              </w:rPr>
              <w:t>классы</w:t>
            </w:r>
          </w:p>
        </w:tc>
        <w:tc>
          <w:tcPr>
            <w:tcW w:w="3084" w:type="dxa"/>
          </w:tcPr>
          <w:p w:rsidR="00321402" w:rsidRPr="00345141" w:rsidRDefault="00321402" w:rsidP="00321402">
            <w:pPr>
              <w:jc w:val="center"/>
              <w:rPr>
                <w:b/>
                <w:i/>
                <w:sz w:val="28"/>
                <w:szCs w:val="28"/>
              </w:rPr>
            </w:pPr>
            <w:r w:rsidRPr="00345141">
              <w:rPr>
                <w:b/>
                <w:i/>
                <w:sz w:val="28"/>
                <w:szCs w:val="28"/>
              </w:rPr>
              <w:t>Ответственный</w:t>
            </w:r>
          </w:p>
        </w:tc>
      </w:tr>
      <w:tr w:rsidR="00321402" w:rsidRPr="00345141" w:rsidTr="00321402">
        <w:tc>
          <w:tcPr>
            <w:tcW w:w="4361" w:type="dxa"/>
          </w:tcPr>
          <w:p w:rsidR="00321402" w:rsidRPr="00345141" w:rsidRDefault="00321402" w:rsidP="00467710">
            <w:pPr>
              <w:rPr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</w:rPr>
              <w:t>День солидарности в борьбе с терроризмом “ Мы помним Беслан”</w:t>
            </w:r>
          </w:p>
        </w:tc>
        <w:tc>
          <w:tcPr>
            <w:tcW w:w="1134" w:type="dxa"/>
          </w:tcPr>
          <w:p w:rsidR="00321402" w:rsidRPr="00345141" w:rsidRDefault="00561C60" w:rsidP="003214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  <w:r w:rsidR="00321402" w:rsidRPr="00345141">
              <w:rPr>
                <w:sz w:val="24"/>
                <w:szCs w:val="24"/>
              </w:rPr>
              <w:t>.09.</w:t>
            </w:r>
          </w:p>
        </w:tc>
        <w:tc>
          <w:tcPr>
            <w:tcW w:w="992" w:type="dxa"/>
          </w:tcPr>
          <w:p w:rsidR="00321402" w:rsidRPr="00345141" w:rsidRDefault="00345141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1-3,5</w:t>
            </w:r>
            <w:r w:rsidR="00321402" w:rsidRPr="00345141">
              <w:rPr>
                <w:sz w:val="24"/>
                <w:szCs w:val="24"/>
              </w:rPr>
              <w:t>-9</w:t>
            </w:r>
          </w:p>
        </w:tc>
        <w:tc>
          <w:tcPr>
            <w:tcW w:w="3084" w:type="dxa"/>
          </w:tcPr>
          <w:p w:rsidR="00321402" w:rsidRPr="00345141" w:rsidRDefault="00321402" w:rsidP="00467710">
            <w:pPr>
              <w:spacing w:line="259" w:lineRule="auto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Ответственный по ВР</w:t>
            </w:r>
          </w:p>
          <w:p w:rsidR="00321402" w:rsidRPr="00345141" w:rsidRDefault="00321402" w:rsidP="00467710">
            <w:pPr>
              <w:rPr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345141" w:rsidRPr="00345141" w:rsidTr="00321402">
        <w:tc>
          <w:tcPr>
            <w:tcW w:w="4361" w:type="dxa"/>
          </w:tcPr>
          <w:p w:rsidR="00345141" w:rsidRPr="00345141" w:rsidRDefault="00345141" w:rsidP="00467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</w:rPr>
              <w:t>День гражданской обороны</w:t>
            </w:r>
          </w:p>
        </w:tc>
        <w:tc>
          <w:tcPr>
            <w:tcW w:w="1134" w:type="dxa"/>
          </w:tcPr>
          <w:p w:rsidR="00345141" w:rsidRPr="00345141" w:rsidRDefault="00345141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04.10.</w:t>
            </w:r>
          </w:p>
        </w:tc>
        <w:tc>
          <w:tcPr>
            <w:tcW w:w="992" w:type="dxa"/>
          </w:tcPr>
          <w:p w:rsidR="00345141" w:rsidRPr="00345141" w:rsidRDefault="00345141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1-3,5-9</w:t>
            </w:r>
          </w:p>
        </w:tc>
        <w:tc>
          <w:tcPr>
            <w:tcW w:w="3084" w:type="dxa"/>
          </w:tcPr>
          <w:p w:rsidR="00345141" w:rsidRPr="00345141" w:rsidRDefault="00345141" w:rsidP="00467710">
            <w:pPr>
              <w:spacing w:line="259" w:lineRule="auto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21402" w:rsidRPr="00345141" w:rsidTr="00321402">
        <w:tc>
          <w:tcPr>
            <w:tcW w:w="4361" w:type="dxa"/>
          </w:tcPr>
          <w:p w:rsidR="00321402" w:rsidRPr="00345141" w:rsidRDefault="00321402" w:rsidP="00467710">
            <w:pPr>
              <w:rPr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День народного единства</w:t>
            </w:r>
          </w:p>
        </w:tc>
        <w:tc>
          <w:tcPr>
            <w:tcW w:w="1134" w:type="dxa"/>
          </w:tcPr>
          <w:p w:rsidR="00321402" w:rsidRPr="00345141" w:rsidRDefault="00561C60" w:rsidP="003214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  <w:r w:rsidR="00321402" w:rsidRPr="00345141">
              <w:rPr>
                <w:sz w:val="24"/>
                <w:szCs w:val="24"/>
              </w:rPr>
              <w:t>.11.</w:t>
            </w:r>
          </w:p>
        </w:tc>
        <w:tc>
          <w:tcPr>
            <w:tcW w:w="992" w:type="dxa"/>
          </w:tcPr>
          <w:p w:rsidR="00321402" w:rsidRPr="00345141" w:rsidRDefault="00345141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1-3,5</w:t>
            </w:r>
            <w:r w:rsidR="00321402" w:rsidRPr="00345141">
              <w:rPr>
                <w:sz w:val="24"/>
                <w:szCs w:val="24"/>
              </w:rPr>
              <w:t>-9</w:t>
            </w:r>
          </w:p>
        </w:tc>
        <w:tc>
          <w:tcPr>
            <w:tcW w:w="3084" w:type="dxa"/>
          </w:tcPr>
          <w:p w:rsidR="00321402" w:rsidRPr="00345141" w:rsidRDefault="00321402" w:rsidP="00467710">
            <w:pPr>
              <w:spacing w:line="259" w:lineRule="auto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Ответственный по ВР</w:t>
            </w:r>
          </w:p>
          <w:p w:rsidR="00321402" w:rsidRPr="00345141" w:rsidRDefault="00321402" w:rsidP="00467710">
            <w:pPr>
              <w:rPr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321402" w:rsidRPr="00345141" w:rsidTr="00321402">
        <w:tc>
          <w:tcPr>
            <w:tcW w:w="4361" w:type="dxa"/>
          </w:tcPr>
          <w:p w:rsidR="00321402" w:rsidRPr="00345141" w:rsidRDefault="00321402" w:rsidP="00467710">
            <w:pPr>
              <w:rPr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День памяти погибших при исполнении служебных обязанностей сотрудников, органов внутренних дел России</w:t>
            </w:r>
          </w:p>
        </w:tc>
        <w:tc>
          <w:tcPr>
            <w:tcW w:w="1134" w:type="dxa"/>
          </w:tcPr>
          <w:p w:rsidR="00321402" w:rsidRPr="00345141" w:rsidRDefault="00321402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08.11.</w:t>
            </w:r>
          </w:p>
        </w:tc>
        <w:tc>
          <w:tcPr>
            <w:tcW w:w="992" w:type="dxa"/>
          </w:tcPr>
          <w:p w:rsidR="00321402" w:rsidRPr="00345141" w:rsidRDefault="00345141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1-3,5</w:t>
            </w:r>
            <w:r w:rsidR="00EB6EA7" w:rsidRPr="00345141">
              <w:rPr>
                <w:sz w:val="24"/>
                <w:szCs w:val="24"/>
              </w:rPr>
              <w:t>-9</w:t>
            </w:r>
          </w:p>
        </w:tc>
        <w:tc>
          <w:tcPr>
            <w:tcW w:w="3084" w:type="dxa"/>
          </w:tcPr>
          <w:p w:rsidR="00321402" w:rsidRPr="00345141" w:rsidRDefault="00345141" w:rsidP="00345141">
            <w:pPr>
              <w:spacing w:line="259" w:lineRule="auto"/>
              <w:ind w:left="5"/>
              <w:rPr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ОБЖ</w:t>
            </w:r>
          </w:p>
        </w:tc>
      </w:tr>
      <w:tr w:rsidR="00321402" w:rsidRPr="00345141" w:rsidTr="00321402">
        <w:tc>
          <w:tcPr>
            <w:tcW w:w="4361" w:type="dxa"/>
          </w:tcPr>
          <w:p w:rsidR="00321402" w:rsidRPr="00345141" w:rsidRDefault="00321402" w:rsidP="00467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</w:rPr>
              <w:t>Международный День</w:t>
            </w:r>
          </w:p>
          <w:p w:rsidR="00321402" w:rsidRPr="00345141" w:rsidRDefault="00321402" w:rsidP="00467710">
            <w:pPr>
              <w:rPr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</w:rPr>
              <w:t>толерантности</w:t>
            </w:r>
          </w:p>
        </w:tc>
        <w:tc>
          <w:tcPr>
            <w:tcW w:w="1134" w:type="dxa"/>
          </w:tcPr>
          <w:p w:rsidR="00321402" w:rsidRPr="00345141" w:rsidRDefault="00321402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16.11</w:t>
            </w:r>
          </w:p>
        </w:tc>
        <w:tc>
          <w:tcPr>
            <w:tcW w:w="992" w:type="dxa"/>
          </w:tcPr>
          <w:p w:rsidR="00321402" w:rsidRPr="00345141" w:rsidRDefault="00345141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1-3,5</w:t>
            </w:r>
            <w:r w:rsidR="00EB6EA7" w:rsidRPr="00345141">
              <w:rPr>
                <w:sz w:val="24"/>
                <w:szCs w:val="24"/>
              </w:rPr>
              <w:t>-9</w:t>
            </w:r>
          </w:p>
        </w:tc>
        <w:tc>
          <w:tcPr>
            <w:tcW w:w="3084" w:type="dxa"/>
          </w:tcPr>
          <w:p w:rsidR="00321402" w:rsidRPr="00345141" w:rsidRDefault="00321402" w:rsidP="00467710">
            <w:pPr>
              <w:rPr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321402" w:rsidRPr="00345141" w:rsidTr="00345141">
        <w:trPr>
          <w:trHeight w:val="1044"/>
        </w:trPr>
        <w:tc>
          <w:tcPr>
            <w:tcW w:w="4361" w:type="dxa"/>
          </w:tcPr>
          <w:p w:rsidR="00EB6EA7" w:rsidRPr="00345141" w:rsidRDefault="00EB6EA7" w:rsidP="00467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</w:rPr>
              <w:t>День Государственного Герба РФ</w:t>
            </w:r>
          </w:p>
          <w:p w:rsidR="00321402" w:rsidRPr="00345141" w:rsidRDefault="00321402" w:rsidP="00467710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21402" w:rsidRPr="00345141" w:rsidRDefault="00EB6EA7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30.11.</w:t>
            </w:r>
          </w:p>
        </w:tc>
        <w:tc>
          <w:tcPr>
            <w:tcW w:w="992" w:type="dxa"/>
          </w:tcPr>
          <w:p w:rsidR="00321402" w:rsidRPr="00345141" w:rsidRDefault="00345141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1-3,5</w:t>
            </w:r>
            <w:r w:rsidR="00EB6EA7" w:rsidRPr="00345141">
              <w:rPr>
                <w:sz w:val="24"/>
                <w:szCs w:val="24"/>
              </w:rPr>
              <w:t>-9</w:t>
            </w:r>
          </w:p>
        </w:tc>
        <w:tc>
          <w:tcPr>
            <w:tcW w:w="3084" w:type="dxa"/>
          </w:tcPr>
          <w:p w:rsidR="00EB6EA7" w:rsidRPr="00345141" w:rsidRDefault="00EB6EA7" w:rsidP="00467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по ВР </w:t>
            </w:r>
          </w:p>
          <w:p w:rsidR="00EB6EA7" w:rsidRPr="00345141" w:rsidRDefault="00EB6EA7" w:rsidP="00467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EB6EA7" w:rsidRPr="00345141" w:rsidRDefault="00EB6EA7" w:rsidP="004677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402" w:rsidRPr="00345141" w:rsidRDefault="00321402" w:rsidP="00467710">
            <w:pPr>
              <w:rPr>
                <w:sz w:val="24"/>
                <w:szCs w:val="24"/>
              </w:rPr>
            </w:pPr>
          </w:p>
        </w:tc>
      </w:tr>
      <w:tr w:rsidR="00321402" w:rsidRPr="00345141" w:rsidTr="00321402">
        <w:tc>
          <w:tcPr>
            <w:tcW w:w="4361" w:type="dxa"/>
          </w:tcPr>
          <w:p w:rsidR="00EB6EA7" w:rsidRPr="00345141" w:rsidRDefault="00EB6EA7" w:rsidP="00467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</w:rPr>
              <w:t>День неизвестного солдата.</w:t>
            </w:r>
          </w:p>
          <w:p w:rsidR="00321402" w:rsidRPr="00345141" w:rsidRDefault="00321402" w:rsidP="00467710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21402" w:rsidRPr="00345141" w:rsidRDefault="00561C60" w:rsidP="003214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  <w:r w:rsidR="00EB6EA7" w:rsidRPr="00345141">
              <w:rPr>
                <w:sz w:val="24"/>
                <w:szCs w:val="24"/>
              </w:rPr>
              <w:t>.12.</w:t>
            </w:r>
          </w:p>
        </w:tc>
        <w:tc>
          <w:tcPr>
            <w:tcW w:w="992" w:type="dxa"/>
          </w:tcPr>
          <w:p w:rsidR="00321402" w:rsidRPr="00345141" w:rsidRDefault="00345141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1-3,5</w:t>
            </w:r>
            <w:r w:rsidR="00EB6EA7" w:rsidRPr="00345141">
              <w:rPr>
                <w:sz w:val="24"/>
                <w:szCs w:val="24"/>
              </w:rPr>
              <w:t>-9</w:t>
            </w:r>
          </w:p>
        </w:tc>
        <w:tc>
          <w:tcPr>
            <w:tcW w:w="3084" w:type="dxa"/>
          </w:tcPr>
          <w:p w:rsidR="00BB6039" w:rsidRPr="00345141" w:rsidRDefault="00BB6039" w:rsidP="00467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</w:rPr>
              <w:t>Учитель ОБЖ</w:t>
            </w:r>
          </w:p>
          <w:p w:rsidR="00345141" w:rsidRPr="00345141" w:rsidRDefault="00EB6EA7" w:rsidP="00467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</w:rPr>
              <w:t>Ответственный по ВР</w:t>
            </w:r>
          </w:p>
          <w:p w:rsidR="00EB6EA7" w:rsidRPr="00345141" w:rsidRDefault="00EB6EA7" w:rsidP="00345141">
            <w:pPr>
              <w:rPr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5141" w:rsidRPr="00345141">
              <w:rPr>
                <w:rFonts w:ascii="Times New Roman" w:hAnsi="Times New Roman" w:cs="Times New Roman"/>
                <w:sz w:val="24"/>
                <w:szCs w:val="24"/>
              </w:rPr>
              <w:t>Актив «Движение первых»</w:t>
            </w:r>
          </w:p>
        </w:tc>
      </w:tr>
      <w:tr w:rsidR="00EB6EA7" w:rsidRPr="00345141" w:rsidTr="00321402">
        <w:tc>
          <w:tcPr>
            <w:tcW w:w="4361" w:type="dxa"/>
          </w:tcPr>
          <w:p w:rsidR="00EB6EA7" w:rsidRPr="00345141" w:rsidRDefault="00EB6EA7" w:rsidP="00467710">
            <w:pPr>
              <w:rPr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День добровольца (волонтёра) в России.</w:t>
            </w:r>
          </w:p>
        </w:tc>
        <w:tc>
          <w:tcPr>
            <w:tcW w:w="1134" w:type="dxa"/>
          </w:tcPr>
          <w:p w:rsidR="00EB6EA7" w:rsidRPr="00345141" w:rsidRDefault="00EB6EA7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05.12.</w:t>
            </w:r>
          </w:p>
        </w:tc>
        <w:tc>
          <w:tcPr>
            <w:tcW w:w="992" w:type="dxa"/>
          </w:tcPr>
          <w:p w:rsidR="00EB6EA7" w:rsidRPr="00345141" w:rsidRDefault="00345141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5</w:t>
            </w:r>
            <w:r w:rsidR="00EB6EA7" w:rsidRPr="00345141">
              <w:rPr>
                <w:sz w:val="24"/>
                <w:szCs w:val="24"/>
              </w:rPr>
              <w:t>-9</w:t>
            </w:r>
          </w:p>
        </w:tc>
        <w:tc>
          <w:tcPr>
            <w:tcW w:w="3084" w:type="dxa"/>
          </w:tcPr>
          <w:p w:rsidR="00BB6039" w:rsidRPr="00345141" w:rsidRDefault="00BB6039" w:rsidP="00467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</w:rPr>
              <w:t>Актив «Движение первых»</w:t>
            </w:r>
          </w:p>
          <w:p w:rsidR="00EB6EA7" w:rsidRPr="00345141" w:rsidRDefault="00EB6EA7" w:rsidP="00467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EB6EA7" w:rsidRPr="00345141" w:rsidRDefault="00EB6EA7" w:rsidP="00467710">
            <w:pPr>
              <w:rPr>
                <w:sz w:val="24"/>
                <w:szCs w:val="24"/>
              </w:rPr>
            </w:pPr>
          </w:p>
        </w:tc>
      </w:tr>
      <w:tr w:rsidR="00EB6EA7" w:rsidRPr="00345141" w:rsidTr="00321402">
        <w:tc>
          <w:tcPr>
            <w:tcW w:w="4361" w:type="dxa"/>
          </w:tcPr>
          <w:p w:rsidR="00EB6EA7" w:rsidRPr="00345141" w:rsidRDefault="00EB6EA7" w:rsidP="00467710">
            <w:pPr>
              <w:rPr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День героев Отечества</w:t>
            </w:r>
          </w:p>
        </w:tc>
        <w:tc>
          <w:tcPr>
            <w:tcW w:w="1134" w:type="dxa"/>
          </w:tcPr>
          <w:p w:rsidR="00EB6EA7" w:rsidRPr="00345141" w:rsidRDefault="00561C60" w:rsidP="003214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</w:t>
            </w:r>
            <w:r w:rsidR="00EB6EA7" w:rsidRPr="00345141">
              <w:rPr>
                <w:sz w:val="24"/>
                <w:szCs w:val="24"/>
              </w:rPr>
              <w:t>.12.</w:t>
            </w:r>
          </w:p>
        </w:tc>
        <w:tc>
          <w:tcPr>
            <w:tcW w:w="992" w:type="dxa"/>
          </w:tcPr>
          <w:p w:rsidR="00EB6EA7" w:rsidRPr="00345141" w:rsidRDefault="00345141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1-3,5</w:t>
            </w:r>
            <w:r w:rsidR="00EB6EA7" w:rsidRPr="00345141">
              <w:rPr>
                <w:sz w:val="24"/>
                <w:szCs w:val="24"/>
              </w:rPr>
              <w:t>-9</w:t>
            </w:r>
          </w:p>
        </w:tc>
        <w:tc>
          <w:tcPr>
            <w:tcW w:w="3084" w:type="dxa"/>
          </w:tcPr>
          <w:p w:rsidR="00BB6039" w:rsidRPr="00345141" w:rsidRDefault="00BB6039" w:rsidP="00467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</w:rPr>
              <w:t>Актив «Движение первых»</w:t>
            </w:r>
          </w:p>
          <w:p w:rsidR="00EB6EA7" w:rsidRPr="00345141" w:rsidRDefault="00EB6EA7" w:rsidP="00467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</w:rPr>
              <w:t>Ответственный по ВР</w:t>
            </w:r>
          </w:p>
          <w:p w:rsidR="00EB6EA7" w:rsidRPr="00345141" w:rsidRDefault="00EB6EA7" w:rsidP="00467710">
            <w:pPr>
              <w:rPr>
                <w:sz w:val="24"/>
                <w:szCs w:val="24"/>
              </w:rPr>
            </w:pPr>
          </w:p>
        </w:tc>
      </w:tr>
      <w:tr w:rsidR="00EB6EA7" w:rsidRPr="00345141" w:rsidTr="00321402">
        <w:tc>
          <w:tcPr>
            <w:tcW w:w="4361" w:type="dxa"/>
          </w:tcPr>
          <w:p w:rsidR="00EB6EA7" w:rsidRPr="00345141" w:rsidRDefault="00EB6EA7" w:rsidP="00467710">
            <w:pPr>
              <w:rPr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День Конституции РФ</w:t>
            </w:r>
          </w:p>
        </w:tc>
        <w:tc>
          <w:tcPr>
            <w:tcW w:w="1134" w:type="dxa"/>
          </w:tcPr>
          <w:p w:rsidR="00EB6EA7" w:rsidRPr="00345141" w:rsidRDefault="00EB6EA7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12.12.</w:t>
            </w:r>
          </w:p>
        </w:tc>
        <w:tc>
          <w:tcPr>
            <w:tcW w:w="992" w:type="dxa"/>
          </w:tcPr>
          <w:p w:rsidR="00EB6EA7" w:rsidRPr="00345141" w:rsidRDefault="00345141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1-3,5</w:t>
            </w:r>
            <w:r w:rsidR="00EB6EA7" w:rsidRPr="00345141">
              <w:rPr>
                <w:sz w:val="24"/>
                <w:szCs w:val="24"/>
              </w:rPr>
              <w:t>-9</w:t>
            </w:r>
          </w:p>
        </w:tc>
        <w:tc>
          <w:tcPr>
            <w:tcW w:w="3084" w:type="dxa"/>
          </w:tcPr>
          <w:p w:rsidR="00EB6EA7" w:rsidRPr="00345141" w:rsidRDefault="00BB6039" w:rsidP="00BB6039">
            <w:pPr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Учитель истории</w:t>
            </w:r>
          </w:p>
        </w:tc>
      </w:tr>
      <w:tr w:rsidR="00EB6EA7" w:rsidRPr="00345141" w:rsidTr="00321402">
        <w:tc>
          <w:tcPr>
            <w:tcW w:w="4361" w:type="dxa"/>
          </w:tcPr>
          <w:p w:rsidR="00EB6EA7" w:rsidRPr="00345141" w:rsidRDefault="00EB6EA7" w:rsidP="00467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</w:rPr>
              <w:t>Урок Мужества «День снятия блокады Ленинграда»</w:t>
            </w:r>
          </w:p>
          <w:p w:rsidR="00EB6EA7" w:rsidRPr="00345141" w:rsidRDefault="00EB6EA7" w:rsidP="004677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EA7" w:rsidRPr="00345141" w:rsidRDefault="00EB6EA7" w:rsidP="00467710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B6EA7" w:rsidRPr="00345141" w:rsidRDefault="00EB6EA7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27.01</w:t>
            </w:r>
          </w:p>
        </w:tc>
        <w:tc>
          <w:tcPr>
            <w:tcW w:w="992" w:type="dxa"/>
          </w:tcPr>
          <w:p w:rsidR="00EB6EA7" w:rsidRPr="00345141" w:rsidRDefault="00345141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1-3,5</w:t>
            </w:r>
            <w:r w:rsidR="00EB6EA7" w:rsidRPr="00345141">
              <w:rPr>
                <w:sz w:val="24"/>
                <w:szCs w:val="24"/>
              </w:rPr>
              <w:t>-9</w:t>
            </w:r>
          </w:p>
        </w:tc>
        <w:tc>
          <w:tcPr>
            <w:tcW w:w="3084" w:type="dxa"/>
          </w:tcPr>
          <w:p w:rsidR="00EB6EA7" w:rsidRPr="00345141" w:rsidRDefault="00EB6EA7" w:rsidP="00467710">
            <w:pPr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Учитель истории</w:t>
            </w:r>
          </w:p>
        </w:tc>
      </w:tr>
      <w:tr w:rsidR="00EB6EA7" w:rsidRPr="00345141" w:rsidTr="00321402">
        <w:tc>
          <w:tcPr>
            <w:tcW w:w="4361" w:type="dxa"/>
          </w:tcPr>
          <w:p w:rsidR="00EB6EA7" w:rsidRPr="00345141" w:rsidRDefault="00BB6039" w:rsidP="00BB6039">
            <w:pPr>
              <w:rPr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</w:rPr>
              <w:t>Час памяти «Ни шагу назад</w:t>
            </w:r>
            <w:proofErr w:type="gramStart"/>
            <w:r w:rsidRPr="00345141">
              <w:rPr>
                <w:rFonts w:ascii="Times New Roman" w:hAnsi="Times New Roman" w:cs="Times New Roman"/>
                <w:sz w:val="24"/>
                <w:szCs w:val="24"/>
              </w:rPr>
              <w:t>» ,</w:t>
            </w:r>
            <w:r w:rsidR="00FC6891" w:rsidRPr="00345141">
              <w:rPr>
                <w:rFonts w:ascii="Times New Roman" w:hAnsi="Times New Roman" w:cs="Times New Roman"/>
                <w:sz w:val="24"/>
                <w:szCs w:val="24"/>
              </w:rPr>
              <w:t>пос</w:t>
            </w:r>
            <w:r w:rsidRPr="00345141">
              <w:rPr>
                <w:rFonts w:ascii="Times New Roman" w:hAnsi="Times New Roman" w:cs="Times New Roman"/>
                <w:sz w:val="24"/>
                <w:szCs w:val="24"/>
              </w:rPr>
              <w:t>вященный</w:t>
            </w:r>
            <w:proofErr w:type="gramEnd"/>
            <w:r w:rsidRPr="00345141">
              <w:rPr>
                <w:rFonts w:ascii="Times New Roman" w:hAnsi="Times New Roman" w:cs="Times New Roman"/>
                <w:sz w:val="24"/>
                <w:szCs w:val="24"/>
              </w:rPr>
              <w:t xml:space="preserve"> Сталинградской битве</w:t>
            </w:r>
          </w:p>
        </w:tc>
        <w:tc>
          <w:tcPr>
            <w:tcW w:w="1134" w:type="dxa"/>
          </w:tcPr>
          <w:p w:rsidR="00EB6EA7" w:rsidRPr="00345141" w:rsidRDefault="00FC6891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02.02.</w:t>
            </w:r>
          </w:p>
        </w:tc>
        <w:tc>
          <w:tcPr>
            <w:tcW w:w="992" w:type="dxa"/>
          </w:tcPr>
          <w:p w:rsidR="00EB6EA7" w:rsidRPr="00345141" w:rsidRDefault="00345141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1-3,5</w:t>
            </w:r>
            <w:r w:rsidR="00FC6891" w:rsidRPr="00345141">
              <w:rPr>
                <w:sz w:val="24"/>
                <w:szCs w:val="24"/>
              </w:rPr>
              <w:t>-9</w:t>
            </w:r>
          </w:p>
        </w:tc>
        <w:tc>
          <w:tcPr>
            <w:tcW w:w="3084" w:type="dxa"/>
          </w:tcPr>
          <w:p w:rsidR="00EB6EA7" w:rsidRPr="00345141" w:rsidRDefault="00FC6891" w:rsidP="00467710">
            <w:pPr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Учитель истории</w:t>
            </w:r>
          </w:p>
        </w:tc>
      </w:tr>
      <w:tr w:rsidR="00EB6EA7" w:rsidRPr="00345141" w:rsidTr="00321402">
        <w:tc>
          <w:tcPr>
            <w:tcW w:w="4361" w:type="dxa"/>
          </w:tcPr>
          <w:p w:rsidR="00EB6EA7" w:rsidRPr="00345141" w:rsidRDefault="00FC6891" w:rsidP="00467710">
            <w:pPr>
              <w:rPr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bidi="ru-RU"/>
              </w:rPr>
              <w:t xml:space="preserve">День освобождения села Трудки от </w:t>
            </w:r>
            <w:proofErr w:type="spellStart"/>
            <w:r w:rsidRPr="0034514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bidi="ru-RU"/>
              </w:rPr>
              <w:t>немецко</w:t>
            </w:r>
            <w:proofErr w:type="spellEnd"/>
            <w:r w:rsidRPr="0034514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bidi="ru-RU"/>
              </w:rPr>
              <w:t xml:space="preserve"> - фашистских захватчиков.</w:t>
            </w:r>
          </w:p>
        </w:tc>
        <w:tc>
          <w:tcPr>
            <w:tcW w:w="1134" w:type="dxa"/>
          </w:tcPr>
          <w:p w:rsidR="00EB6EA7" w:rsidRPr="00345141" w:rsidRDefault="00FC6891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14.02.</w:t>
            </w:r>
          </w:p>
        </w:tc>
        <w:tc>
          <w:tcPr>
            <w:tcW w:w="992" w:type="dxa"/>
          </w:tcPr>
          <w:p w:rsidR="00EB6EA7" w:rsidRPr="00345141" w:rsidRDefault="00345141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1-3,5</w:t>
            </w:r>
            <w:r w:rsidR="00FC6891" w:rsidRPr="00345141">
              <w:rPr>
                <w:sz w:val="24"/>
                <w:szCs w:val="24"/>
              </w:rPr>
              <w:t>-9</w:t>
            </w:r>
          </w:p>
        </w:tc>
        <w:tc>
          <w:tcPr>
            <w:tcW w:w="3084" w:type="dxa"/>
          </w:tcPr>
          <w:p w:rsidR="00FC6891" w:rsidRPr="00345141" w:rsidRDefault="00FC6891" w:rsidP="00467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</w:rPr>
              <w:t>Ответственный по ВР</w:t>
            </w:r>
          </w:p>
          <w:p w:rsidR="00EB6EA7" w:rsidRPr="00345141" w:rsidRDefault="00EB6EA7" w:rsidP="00467710">
            <w:pPr>
              <w:rPr>
                <w:sz w:val="24"/>
                <w:szCs w:val="24"/>
              </w:rPr>
            </w:pPr>
          </w:p>
        </w:tc>
      </w:tr>
      <w:tr w:rsidR="00467710" w:rsidRPr="00345141" w:rsidTr="00321402">
        <w:tc>
          <w:tcPr>
            <w:tcW w:w="4361" w:type="dxa"/>
          </w:tcPr>
          <w:p w:rsidR="00467710" w:rsidRPr="00345141" w:rsidRDefault="00467710" w:rsidP="00467710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bidi="ru-RU"/>
              </w:rPr>
            </w:pPr>
            <w:r w:rsidRPr="0034514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bidi="ru-RU"/>
              </w:rPr>
              <w:t>«Юные Герои- антифашисты»</w:t>
            </w:r>
          </w:p>
        </w:tc>
        <w:tc>
          <w:tcPr>
            <w:tcW w:w="1134" w:type="dxa"/>
          </w:tcPr>
          <w:p w:rsidR="00467710" w:rsidRPr="00345141" w:rsidRDefault="00467710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08.02</w:t>
            </w:r>
          </w:p>
        </w:tc>
        <w:tc>
          <w:tcPr>
            <w:tcW w:w="992" w:type="dxa"/>
          </w:tcPr>
          <w:p w:rsidR="00467710" w:rsidRPr="00345141" w:rsidRDefault="00345141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1-3,5</w:t>
            </w:r>
            <w:r w:rsidR="00467710" w:rsidRPr="00345141">
              <w:rPr>
                <w:sz w:val="24"/>
                <w:szCs w:val="24"/>
              </w:rPr>
              <w:t>-9</w:t>
            </w:r>
          </w:p>
        </w:tc>
        <w:tc>
          <w:tcPr>
            <w:tcW w:w="3084" w:type="dxa"/>
          </w:tcPr>
          <w:p w:rsidR="00467710" w:rsidRPr="00345141" w:rsidRDefault="00BB6039" w:rsidP="00467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  <w:r w:rsidR="00467710" w:rsidRPr="00345141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  <w:p w:rsidR="00467710" w:rsidRPr="00345141" w:rsidRDefault="00467710" w:rsidP="004677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EA7" w:rsidRPr="00345141" w:rsidTr="00321402">
        <w:tc>
          <w:tcPr>
            <w:tcW w:w="4361" w:type="dxa"/>
          </w:tcPr>
          <w:p w:rsidR="00EB6EA7" w:rsidRPr="00345141" w:rsidRDefault="00FC6891" w:rsidP="00467710">
            <w:pPr>
              <w:rPr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Выставка рисунков и плакатов «Моя Россия».</w:t>
            </w:r>
          </w:p>
        </w:tc>
        <w:tc>
          <w:tcPr>
            <w:tcW w:w="1134" w:type="dxa"/>
          </w:tcPr>
          <w:p w:rsidR="00EB6EA7" w:rsidRPr="00345141" w:rsidRDefault="00FC6891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февраль</w:t>
            </w:r>
          </w:p>
        </w:tc>
        <w:tc>
          <w:tcPr>
            <w:tcW w:w="992" w:type="dxa"/>
          </w:tcPr>
          <w:p w:rsidR="00EB6EA7" w:rsidRPr="00345141" w:rsidRDefault="00345141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1-3,5</w:t>
            </w:r>
            <w:r w:rsidR="00FC6891" w:rsidRPr="00345141">
              <w:rPr>
                <w:sz w:val="24"/>
                <w:szCs w:val="24"/>
              </w:rPr>
              <w:t>-9</w:t>
            </w:r>
          </w:p>
        </w:tc>
        <w:tc>
          <w:tcPr>
            <w:tcW w:w="3084" w:type="dxa"/>
          </w:tcPr>
          <w:p w:rsidR="00FC6891" w:rsidRPr="00345141" w:rsidRDefault="00FC6891" w:rsidP="00467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по ВР </w:t>
            </w:r>
          </w:p>
          <w:p w:rsidR="00FC6891" w:rsidRPr="00345141" w:rsidRDefault="00FC6891" w:rsidP="00467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EB6EA7" w:rsidRPr="00345141" w:rsidRDefault="00EB6EA7" w:rsidP="00467710">
            <w:pPr>
              <w:rPr>
                <w:sz w:val="24"/>
                <w:szCs w:val="24"/>
              </w:rPr>
            </w:pPr>
          </w:p>
        </w:tc>
      </w:tr>
      <w:tr w:rsidR="00FC6891" w:rsidRPr="00345141" w:rsidTr="00321402">
        <w:tc>
          <w:tcPr>
            <w:tcW w:w="4361" w:type="dxa"/>
          </w:tcPr>
          <w:p w:rsidR="00FC6891" w:rsidRPr="00345141" w:rsidRDefault="00FC6891" w:rsidP="00467710">
            <w:pPr>
              <w:rPr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</w:rPr>
              <w:t>День воссоединения Крыма с Россией.</w:t>
            </w:r>
          </w:p>
        </w:tc>
        <w:tc>
          <w:tcPr>
            <w:tcW w:w="1134" w:type="dxa"/>
          </w:tcPr>
          <w:p w:rsidR="00FC6891" w:rsidRPr="00345141" w:rsidRDefault="00FC6891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18.03</w:t>
            </w:r>
          </w:p>
        </w:tc>
        <w:tc>
          <w:tcPr>
            <w:tcW w:w="992" w:type="dxa"/>
          </w:tcPr>
          <w:p w:rsidR="00FC6891" w:rsidRPr="00345141" w:rsidRDefault="00345141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1-3,5</w:t>
            </w:r>
            <w:r w:rsidR="00FC6891" w:rsidRPr="00345141">
              <w:rPr>
                <w:sz w:val="24"/>
                <w:szCs w:val="24"/>
              </w:rPr>
              <w:t>-9</w:t>
            </w:r>
          </w:p>
        </w:tc>
        <w:tc>
          <w:tcPr>
            <w:tcW w:w="3084" w:type="dxa"/>
          </w:tcPr>
          <w:p w:rsidR="00FC6891" w:rsidRPr="00345141" w:rsidRDefault="00FC6891" w:rsidP="00467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по ВР </w:t>
            </w:r>
          </w:p>
          <w:p w:rsidR="00FC6891" w:rsidRPr="00345141" w:rsidRDefault="00FC6891" w:rsidP="00467710">
            <w:pPr>
              <w:rPr>
                <w:sz w:val="24"/>
                <w:szCs w:val="24"/>
              </w:rPr>
            </w:pPr>
          </w:p>
        </w:tc>
      </w:tr>
      <w:tr w:rsidR="00FC6891" w:rsidRPr="00345141" w:rsidTr="00321402">
        <w:tc>
          <w:tcPr>
            <w:tcW w:w="4361" w:type="dxa"/>
          </w:tcPr>
          <w:p w:rsidR="00FC6891" w:rsidRPr="00345141" w:rsidRDefault="00BB6039" w:rsidP="00467710">
            <w:pPr>
              <w:rPr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  <w:r w:rsidR="00FC6891" w:rsidRPr="00345141">
              <w:rPr>
                <w:rFonts w:ascii="Times New Roman" w:hAnsi="Times New Roman" w:cs="Times New Roman"/>
                <w:sz w:val="24"/>
                <w:szCs w:val="24"/>
              </w:rPr>
              <w:t xml:space="preserve"> рисунков «Мы за безопасный мир», «Дети против терроризма»</w:t>
            </w:r>
          </w:p>
        </w:tc>
        <w:tc>
          <w:tcPr>
            <w:tcW w:w="1134" w:type="dxa"/>
          </w:tcPr>
          <w:p w:rsidR="00FC6891" w:rsidRPr="00345141" w:rsidRDefault="00FC6891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апрель</w:t>
            </w:r>
          </w:p>
        </w:tc>
        <w:tc>
          <w:tcPr>
            <w:tcW w:w="992" w:type="dxa"/>
          </w:tcPr>
          <w:p w:rsidR="00FC6891" w:rsidRPr="00345141" w:rsidRDefault="00345141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1-3,5</w:t>
            </w:r>
            <w:r w:rsidR="00FC6891" w:rsidRPr="00345141">
              <w:rPr>
                <w:sz w:val="24"/>
                <w:szCs w:val="24"/>
              </w:rPr>
              <w:t>-9</w:t>
            </w:r>
          </w:p>
        </w:tc>
        <w:tc>
          <w:tcPr>
            <w:tcW w:w="3084" w:type="dxa"/>
          </w:tcPr>
          <w:p w:rsidR="00FC6891" w:rsidRPr="00345141" w:rsidRDefault="00FC6891" w:rsidP="00467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по ВР </w:t>
            </w:r>
          </w:p>
          <w:p w:rsidR="00FC6891" w:rsidRPr="00345141" w:rsidRDefault="00FC6891" w:rsidP="00467710">
            <w:pPr>
              <w:rPr>
                <w:sz w:val="24"/>
                <w:szCs w:val="24"/>
              </w:rPr>
            </w:pPr>
          </w:p>
        </w:tc>
      </w:tr>
      <w:tr w:rsidR="00FC6891" w:rsidRPr="00345141" w:rsidTr="00321402">
        <w:tc>
          <w:tcPr>
            <w:tcW w:w="4361" w:type="dxa"/>
          </w:tcPr>
          <w:p w:rsidR="00FC6891" w:rsidRPr="00345141" w:rsidRDefault="00FC6891" w:rsidP="00467710">
            <w:pPr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День космонавтики.</w:t>
            </w:r>
          </w:p>
          <w:p w:rsidR="00FC6891" w:rsidRPr="00345141" w:rsidRDefault="00FC6891" w:rsidP="00467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Гагаринский урок «Космос - это мы».</w:t>
            </w:r>
          </w:p>
        </w:tc>
        <w:tc>
          <w:tcPr>
            <w:tcW w:w="1134" w:type="dxa"/>
          </w:tcPr>
          <w:p w:rsidR="00FC6891" w:rsidRPr="00345141" w:rsidRDefault="00FC6891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12.04</w:t>
            </w:r>
          </w:p>
        </w:tc>
        <w:tc>
          <w:tcPr>
            <w:tcW w:w="992" w:type="dxa"/>
          </w:tcPr>
          <w:p w:rsidR="00FC6891" w:rsidRPr="00345141" w:rsidRDefault="00345141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1-3,5</w:t>
            </w:r>
            <w:r w:rsidR="00FC6891" w:rsidRPr="00345141">
              <w:rPr>
                <w:sz w:val="24"/>
                <w:szCs w:val="24"/>
              </w:rPr>
              <w:t>-9</w:t>
            </w:r>
          </w:p>
        </w:tc>
        <w:tc>
          <w:tcPr>
            <w:tcW w:w="3084" w:type="dxa"/>
          </w:tcPr>
          <w:p w:rsidR="00FC6891" w:rsidRPr="00345141" w:rsidRDefault="00FC6891" w:rsidP="00467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по ВР </w:t>
            </w:r>
          </w:p>
          <w:p w:rsidR="00FC6891" w:rsidRPr="00345141" w:rsidRDefault="00FC6891" w:rsidP="00467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FC6891" w:rsidRPr="00345141" w:rsidRDefault="00FC6891" w:rsidP="004677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891" w:rsidRPr="00345141" w:rsidTr="00321402">
        <w:tc>
          <w:tcPr>
            <w:tcW w:w="4361" w:type="dxa"/>
          </w:tcPr>
          <w:p w:rsidR="00FC6891" w:rsidRPr="00345141" w:rsidRDefault="00FC6891" w:rsidP="00467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w="1134" w:type="dxa"/>
          </w:tcPr>
          <w:p w:rsidR="00FC6891" w:rsidRPr="00345141" w:rsidRDefault="00FC6891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19.04</w:t>
            </w:r>
          </w:p>
        </w:tc>
        <w:tc>
          <w:tcPr>
            <w:tcW w:w="992" w:type="dxa"/>
          </w:tcPr>
          <w:p w:rsidR="00FC6891" w:rsidRPr="00345141" w:rsidRDefault="00345141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1-3,5</w:t>
            </w:r>
            <w:r w:rsidR="00FC6891" w:rsidRPr="00345141">
              <w:rPr>
                <w:sz w:val="24"/>
                <w:szCs w:val="24"/>
              </w:rPr>
              <w:t>-9</w:t>
            </w:r>
          </w:p>
        </w:tc>
        <w:tc>
          <w:tcPr>
            <w:tcW w:w="3084" w:type="dxa"/>
          </w:tcPr>
          <w:p w:rsidR="00FC6891" w:rsidRPr="00345141" w:rsidRDefault="00FC6891" w:rsidP="00467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</w:rPr>
              <w:t>Учитель истории</w:t>
            </w:r>
          </w:p>
        </w:tc>
      </w:tr>
      <w:tr w:rsidR="00FC6891" w:rsidRPr="00345141" w:rsidTr="00321402">
        <w:tc>
          <w:tcPr>
            <w:tcW w:w="4361" w:type="dxa"/>
          </w:tcPr>
          <w:p w:rsidR="00FC6891" w:rsidRPr="00345141" w:rsidRDefault="00FC6891" w:rsidP="00467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14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Выставка книг « О подвиге, о доблести, о славе…»</w:t>
            </w:r>
          </w:p>
        </w:tc>
        <w:tc>
          <w:tcPr>
            <w:tcW w:w="1134" w:type="dxa"/>
          </w:tcPr>
          <w:p w:rsidR="00FC6891" w:rsidRPr="00345141" w:rsidRDefault="00FC6891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май</w:t>
            </w:r>
          </w:p>
        </w:tc>
        <w:tc>
          <w:tcPr>
            <w:tcW w:w="992" w:type="dxa"/>
          </w:tcPr>
          <w:p w:rsidR="00FC6891" w:rsidRPr="00345141" w:rsidRDefault="00345141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1-3,5</w:t>
            </w:r>
            <w:r w:rsidR="00FC6891" w:rsidRPr="00345141">
              <w:rPr>
                <w:sz w:val="24"/>
                <w:szCs w:val="24"/>
              </w:rPr>
              <w:t>-9</w:t>
            </w:r>
          </w:p>
        </w:tc>
        <w:tc>
          <w:tcPr>
            <w:tcW w:w="3084" w:type="dxa"/>
          </w:tcPr>
          <w:p w:rsidR="00FC6891" w:rsidRPr="00345141" w:rsidRDefault="00FC6891" w:rsidP="00467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библиотекарь</w:t>
            </w:r>
          </w:p>
        </w:tc>
      </w:tr>
      <w:tr w:rsidR="00954116" w:rsidRPr="00345141" w:rsidTr="00321402">
        <w:tc>
          <w:tcPr>
            <w:tcW w:w="4361" w:type="dxa"/>
          </w:tcPr>
          <w:p w:rsidR="00954116" w:rsidRPr="00345141" w:rsidRDefault="00954116" w:rsidP="0046771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4514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Акция «Нет забытых могил»</w:t>
            </w:r>
          </w:p>
          <w:p w:rsidR="00954116" w:rsidRPr="00345141" w:rsidRDefault="00954116" w:rsidP="00467710">
            <w:pP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34514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Уборка братских захоронений</w:t>
            </w:r>
          </w:p>
        </w:tc>
        <w:tc>
          <w:tcPr>
            <w:tcW w:w="1134" w:type="dxa"/>
          </w:tcPr>
          <w:p w:rsidR="00954116" w:rsidRPr="00345141" w:rsidRDefault="00954116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992" w:type="dxa"/>
          </w:tcPr>
          <w:p w:rsidR="00954116" w:rsidRPr="00345141" w:rsidRDefault="00954116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7-9</w:t>
            </w:r>
          </w:p>
        </w:tc>
        <w:tc>
          <w:tcPr>
            <w:tcW w:w="3084" w:type="dxa"/>
          </w:tcPr>
          <w:p w:rsidR="00954116" w:rsidRPr="00345141" w:rsidRDefault="00954116" w:rsidP="009541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</w:rPr>
              <w:t>Ответственный по ВР</w:t>
            </w:r>
          </w:p>
          <w:p w:rsidR="00954116" w:rsidRPr="00345141" w:rsidRDefault="00BB6039" w:rsidP="00954116">
            <w:pPr>
              <w:rPr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</w:rPr>
              <w:t>Актив «Движение первых»</w:t>
            </w:r>
          </w:p>
        </w:tc>
      </w:tr>
      <w:tr w:rsidR="00954116" w:rsidRPr="00345141" w:rsidTr="00321402">
        <w:tc>
          <w:tcPr>
            <w:tcW w:w="4361" w:type="dxa"/>
          </w:tcPr>
          <w:p w:rsidR="00954116" w:rsidRPr="00345141" w:rsidRDefault="00954116" w:rsidP="0046771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4514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Международная акция «Георгиевская Ленточка»</w:t>
            </w:r>
          </w:p>
        </w:tc>
        <w:tc>
          <w:tcPr>
            <w:tcW w:w="1134" w:type="dxa"/>
          </w:tcPr>
          <w:p w:rsidR="00954116" w:rsidRPr="00345141" w:rsidRDefault="00954116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май</w:t>
            </w:r>
          </w:p>
        </w:tc>
        <w:tc>
          <w:tcPr>
            <w:tcW w:w="992" w:type="dxa"/>
          </w:tcPr>
          <w:p w:rsidR="00954116" w:rsidRPr="00345141" w:rsidRDefault="00345141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1-3,5</w:t>
            </w:r>
            <w:r w:rsidR="00954116" w:rsidRPr="00345141">
              <w:rPr>
                <w:sz w:val="24"/>
                <w:szCs w:val="24"/>
              </w:rPr>
              <w:t>-9</w:t>
            </w:r>
          </w:p>
        </w:tc>
        <w:tc>
          <w:tcPr>
            <w:tcW w:w="3084" w:type="dxa"/>
          </w:tcPr>
          <w:p w:rsidR="00954116" w:rsidRPr="00345141" w:rsidRDefault="00954116" w:rsidP="009541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по ВР </w:t>
            </w:r>
          </w:p>
          <w:p w:rsidR="00954116" w:rsidRPr="00345141" w:rsidRDefault="00BB6039" w:rsidP="009541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</w:rPr>
              <w:t>Актив «Движение первых»</w:t>
            </w:r>
          </w:p>
        </w:tc>
      </w:tr>
      <w:tr w:rsidR="00FC6891" w:rsidRPr="00345141" w:rsidTr="00321402">
        <w:tc>
          <w:tcPr>
            <w:tcW w:w="4361" w:type="dxa"/>
          </w:tcPr>
          <w:p w:rsidR="00467710" w:rsidRPr="00345141" w:rsidRDefault="00467710" w:rsidP="00467710">
            <w:pPr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Торжественный митинг, посвящённый Дню Победы.</w:t>
            </w:r>
          </w:p>
          <w:p w:rsidR="00467710" w:rsidRPr="00345141" w:rsidRDefault="00467710" w:rsidP="00467710">
            <w:pPr>
              <w:spacing w:after="58"/>
              <w:ind w:left="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«Бессмертный полк»</w:t>
            </w:r>
          </w:p>
          <w:p w:rsidR="00FC6891" w:rsidRPr="00345141" w:rsidRDefault="00FC6891" w:rsidP="004677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6891" w:rsidRPr="00345141" w:rsidRDefault="00467710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9 мая</w:t>
            </w:r>
          </w:p>
        </w:tc>
        <w:tc>
          <w:tcPr>
            <w:tcW w:w="992" w:type="dxa"/>
          </w:tcPr>
          <w:p w:rsidR="00FC6891" w:rsidRPr="00345141" w:rsidRDefault="00345141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1-3,5</w:t>
            </w:r>
            <w:r w:rsidR="00467710" w:rsidRPr="00345141">
              <w:rPr>
                <w:sz w:val="24"/>
                <w:szCs w:val="24"/>
              </w:rPr>
              <w:t>-9</w:t>
            </w:r>
          </w:p>
        </w:tc>
        <w:tc>
          <w:tcPr>
            <w:tcW w:w="3084" w:type="dxa"/>
          </w:tcPr>
          <w:p w:rsidR="00467710" w:rsidRPr="00345141" w:rsidRDefault="00467710" w:rsidP="00467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по ВР </w:t>
            </w:r>
          </w:p>
          <w:p w:rsidR="00FC6891" w:rsidRPr="00345141" w:rsidRDefault="00BB6039" w:rsidP="00467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</w:rPr>
              <w:t>Актив «Движение первых»</w:t>
            </w:r>
          </w:p>
        </w:tc>
      </w:tr>
      <w:tr w:rsidR="00FC6891" w:rsidRPr="00345141" w:rsidTr="00321402">
        <w:tc>
          <w:tcPr>
            <w:tcW w:w="4361" w:type="dxa"/>
          </w:tcPr>
          <w:p w:rsidR="00FC6891" w:rsidRPr="00345141" w:rsidRDefault="00467710" w:rsidP="00467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</w:rPr>
              <w:t>День Пионерии</w:t>
            </w:r>
          </w:p>
        </w:tc>
        <w:tc>
          <w:tcPr>
            <w:tcW w:w="1134" w:type="dxa"/>
          </w:tcPr>
          <w:p w:rsidR="00FC6891" w:rsidRPr="00345141" w:rsidRDefault="00467710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19.05.</w:t>
            </w:r>
          </w:p>
        </w:tc>
        <w:tc>
          <w:tcPr>
            <w:tcW w:w="992" w:type="dxa"/>
          </w:tcPr>
          <w:p w:rsidR="00FC6891" w:rsidRPr="00345141" w:rsidRDefault="00345141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1-5,5</w:t>
            </w:r>
            <w:r w:rsidR="00467710" w:rsidRPr="00345141">
              <w:rPr>
                <w:sz w:val="24"/>
                <w:szCs w:val="24"/>
              </w:rPr>
              <w:t>-9</w:t>
            </w:r>
          </w:p>
        </w:tc>
        <w:tc>
          <w:tcPr>
            <w:tcW w:w="3084" w:type="dxa"/>
          </w:tcPr>
          <w:p w:rsidR="00BB6039" w:rsidRPr="00345141" w:rsidRDefault="00BB6039" w:rsidP="00467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</w:rPr>
              <w:t>Актив «Движение первых»</w:t>
            </w:r>
          </w:p>
          <w:p w:rsidR="00FC6891" w:rsidRPr="00345141" w:rsidRDefault="00467710" w:rsidP="00467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467710" w:rsidRPr="00345141" w:rsidTr="00321402">
        <w:tc>
          <w:tcPr>
            <w:tcW w:w="4361" w:type="dxa"/>
          </w:tcPr>
          <w:p w:rsidR="00467710" w:rsidRPr="00345141" w:rsidRDefault="00467710" w:rsidP="00467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</w:rPr>
              <w:t>День защиты детей</w:t>
            </w:r>
          </w:p>
        </w:tc>
        <w:tc>
          <w:tcPr>
            <w:tcW w:w="1134" w:type="dxa"/>
          </w:tcPr>
          <w:p w:rsidR="00467710" w:rsidRPr="00345141" w:rsidRDefault="00467710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01.06.</w:t>
            </w:r>
          </w:p>
        </w:tc>
        <w:tc>
          <w:tcPr>
            <w:tcW w:w="992" w:type="dxa"/>
          </w:tcPr>
          <w:p w:rsidR="00467710" w:rsidRPr="00345141" w:rsidRDefault="00345141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1-3,5</w:t>
            </w:r>
            <w:r w:rsidR="00467710" w:rsidRPr="00345141">
              <w:rPr>
                <w:sz w:val="24"/>
                <w:szCs w:val="24"/>
              </w:rPr>
              <w:t>-8</w:t>
            </w:r>
          </w:p>
        </w:tc>
        <w:tc>
          <w:tcPr>
            <w:tcW w:w="3084" w:type="dxa"/>
          </w:tcPr>
          <w:p w:rsidR="00467710" w:rsidRPr="00345141" w:rsidRDefault="00467710" w:rsidP="00467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по ВР </w:t>
            </w:r>
          </w:p>
          <w:p w:rsidR="00467710" w:rsidRPr="00345141" w:rsidRDefault="00467710" w:rsidP="00467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</w:tc>
      </w:tr>
      <w:tr w:rsidR="00954116" w:rsidRPr="00345141" w:rsidTr="00321402">
        <w:tc>
          <w:tcPr>
            <w:tcW w:w="4361" w:type="dxa"/>
          </w:tcPr>
          <w:p w:rsidR="00954116" w:rsidRPr="00345141" w:rsidRDefault="00954116" w:rsidP="00467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14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Всероссийская акция «Мы - граждане России!»</w:t>
            </w:r>
          </w:p>
        </w:tc>
        <w:tc>
          <w:tcPr>
            <w:tcW w:w="1134" w:type="dxa"/>
          </w:tcPr>
          <w:p w:rsidR="00954116" w:rsidRPr="00345141" w:rsidRDefault="00954116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12.06</w:t>
            </w:r>
          </w:p>
        </w:tc>
        <w:tc>
          <w:tcPr>
            <w:tcW w:w="992" w:type="dxa"/>
          </w:tcPr>
          <w:p w:rsidR="00954116" w:rsidRPr="00345141" w:rsidRDefault="00345141" w:rsidP="00321402">
            <w:pPr>
              <w:jc w:val="center"/>
              <w:rPr>
                <w:sz w:val="24"/>
                <w:szCs w:val="24"/>
              </w:rPr>
            </w:pPr>
            <w:r w:rsidRPr="00345141">
              <w:rPr>
                <w:sz w:val="24"/>
                <w:szCs w:val="24"/>
              </w:rPr>
              <w:t>1-3,5</w:t>
            </w:r>
            <w:r w:rsidR="00954116" w:rsidRPr="00345141">
              <w:rPr>
                <w:sz w:val="24"/>
                <w:szCs w:val="24"/>
              </w:rPr>
              <w:t>-8</w:t>
            </w:r>
          </w:p>
        </w:tc>
        <w:tc>
          <w:tcPr>
            <w:tcW w:w="3084" w:type="dxa"/>
          </w:tcPr>
          <w:p w:rsidR="00954116" w:rsidRPr="00345141" w:rsidRDefault="00954116" w:rsidP="009541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141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по ВР </w:t>
            </w:r>
          </w:p>
          <w:p w:rsidR="00954116" w:rsidRPr="00345141" w:rsidRDefault="00954116" w:rsidP="004677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1402" w:rsidRPr="00345141" w:rsidRDefault="00321402" w:rsidP="00321402">
      <w:pPr>
        <w:jc w:val="center"/>
        <w:rPr>
          <w:sz w:val="24"/>
          <w:szCs w:val="24"/>
        </w:rPr>
      </w:pPr>
    </w:p>
    <w:p w:rsidR="00EB6EA7" w:rsidRDefault="00EB6EA7" w:rsidP="00321402">
      <w:pPr>
        <w:jc w:val="center"/>
        <w:rPr>
          <w:sz w:val="24"/>
          <w:szCs w:val="24"/>
        </w:rPr>
      </w:pPr>
    </w:p>
    <w:p w:rsidR="00345141" w:rsidRDefault="00345141" w:rsidP="00321402">
      <w:pPr>
        <w:jc w:val="center"/>
        <w:rPr>
          <w:sz w:val="24"/>
          <w:szCs w:val="24"/>
        </w:rPr>
      </w:pPr>
    </w:p>
    <w:p w:rsidR="00345141" w:rsidRPr="00345141" w:rsidRDefault="00656F9A" w:rsidP="0032140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667125" cy="27502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7e4f92a55e5e8e4bd1adb031be777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75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5141" w:rsidRPr="00345141" w:rsidSect="0032140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402"/>
    <w:rsid w:val="00321402"/>
    <w:rsid w:val="00345141"/>
    <w:rsid w:val="00467710"/>
    <w:rsid w:val="00561C60"/>
    <w:rsid w:val="00656F9A"/>
    <w:rsid w:val="00894470"/>
    <w:rsid w:val="00954116"/>
    <w:rsid w:val="00B05C68"/>
    <w:rsid w:val="00BB6039"/>
    <w:rsid w:val="00EB6EA7"/>
    <w:rsid w:val="00FC6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A4D517-D228-4639-87E7-435B62D29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14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56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6F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437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Катя</cp:lastModifiedBy>
  <cp:revision>5</cp:revision>
  <cp:lastPrinted>2023-10-09T19:02:00Z</cp:lastPrinted>
  <dcterms:created xsi:type="dcterms:W3CDTF">2023-05-04T18:54:00Z</dcterms:created>
  <dcterms:modified xsi:type="dcterms:W3CDTF">2023-11-22T06:54:00Z</dcterms:modified>
</cp:coreProperties>
</file>